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A87F1" w14:textId="77777777" w:rsidR="003F4DE7" w:rsidRPr="00811A1C" w:rsidRDefault="003F4DE7" w:rsidP="003F4D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DE1D38" w14:textId="6C24E3DD" w:rsidR="003F4DE7" w:rsidRPr="007010B3" w:rsidRDefault="00F74B81" w:rsidP="003F4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чланова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(3) </w:t>
      </w:r>
      <w:r>
        <w:rPr>
          <w:rFonts w:ascii="Times New Roman" w:hAnsi="Times New Roman" w:cs="Times New Roman"/>
          <w:sz w:val="24"/>
          <w:szCs w:val="24"/>
        </w:rPr>
        <w:t>тачка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(1) </w:t>
      </w:r>
      <w:r>
        <w:rPr>
          <w:rFonts w:ascii="Times New Roman" w:hAnsi="Times New Roman" w:cs="Times New Roman"/>
          <w:sz w:val="24"/>
          <w:szCs w:val="24"/>
        </w:rPr>
        <w:t>тачка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Централној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банци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(«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››,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1/97, 29/02,</w:t>
      </w:r>
      <w:r w:rsidR="00DD25E7">
        <w:rPr>
          <w:rFonts w:ascii="Times New Roman" w:hAnsi="Times New Roman" w:cs="Times New Roman"/>
          <w:sz w:val="24"/>
          <w:szCs w:val="24"/>
        </w:rPr>
        <w:t xml:space="preserve"> 08/03, 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13/03, 14/03, 9/05, 76/06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4DE7">
        <w:rPr>
          <w:rFonts w:ascii="Times New Roman" w:hAnsi="Times New Roman" w:cs="Times New Roman"/>
          <w:sz w:val="24"/>
          <w:szCs w:val="24"/>
        </w:rPr>
        <w:t xml:space="preserve"> 32/07)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Управн</w:t>
      </w:r>
      <w:r w:rsidR="008F70C7">
        <w:rPr>
          <w:rFonts w:ascii="Times New Roman" w:hAnsi="Times New Roman" w:cs="Times New Roman"/>
          <w:sz w:val="24"/>
          <w:szCs w:val="24"/>
          <w:lang w:val="sr-Cyrl-BA"/>
        </w:rPr>
        <w:t>и одбор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E35C9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сједници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2D334B">
        <w:rPr>
          <w:rFonts w:ascii="Times New Roman" w:hAnsi="Times New Roman" w:cs="Times New Roman"/>
          <w:sz w:val="24"/>
          <w:szCs w:val="24"/>
        </w:rPr>
        <w:t>ržanoj 13, 15 i 22.05.2019.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доноси</w:t>
      </w:r>
    </w:p>
    <w:p w14:paraId="061399C8" w14:textId="77777777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F361E" w14:textId="209C451D" w:rsidR="003F4DE7" w:rsidRPr="007010B3" w:rsidRDefault="002D334B" w:rsidP="003F4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ОДЛУКY</w:t>
      </w:r>
    </w:p>
    <w:p w14:paraId="31CBFA09" w14:textId="36DA4749" w:rsidR="003F4DE7" w:rsidRPr="007010B3" w:rsidRDefault="00F74B81" w:rsidP="003F4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511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ОПЕРАТИВНИМ</w:t>
      </w:r>
      <w:r w:rsidR="002511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ПРАВИЛИМА</w:t>
      </w:r>
      <w:r w:rsidR="002511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2511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ЖИРОКЛИРИНГ</w:t>
      </w:r>
      <w:r w:rsidR="002511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</w:t>
      </w:r>
      <w:r w:rsidR="003F4D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3FCA3" w14:textId="77777777" w:rsidR="003F4DE7" w:rsidRPr="007010B3" w:rsidRDefault="003F4DE7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00375" w14:textId="77777777" w:rsidR="003F4DE7" w:rsidRPr="00781BB0" w:rsidRDefault="003F4DE7" w:rsidP="003F4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6AE1A" w14:textId="31DAFE8A" w:rsidR="003F4DE7" w:rsidRDefault="00F74B81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0D5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264">
        <w:rPr>
          <w:rFonts w:ascii="Times New Roman" w:hAnsi="Times New Roman" w:cs="Times New Roman"/>
          <w:b/>
          <w:sz w:val="24"/>
          <w:szCs w:val="24"/>
        </w:rPr>
        <w:t>I</w:t>
      </w:r>
      <w:r w:rsidR="003F4DE7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b/>
          <w:sz w:val="24"/>
          <w:szCs w:val="24"/>
        </w:rPr>
        <w:t>–</w:t>
      </w:r>
      <w:r w:rsidR="003F4DE7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ОП</w:t>
      </w:r>
      <w:r w:rsidR="008F70C7">
        <w:rPr>
          <w:rFonts w:ascii="Times New Roman" w:hAnsi="Times New Roman" w:cs="Times New Roman"/>
          <w:b/>
          <w:sz w:val="24"/>
          <w:szCs w:val="24"/>
          <w:lang w:val="sr-Cyrl-BA"/>
        </w:rPr>
        <w:t>ШТ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F4DE7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ОДРЕДБЕ</w:t>
      </w:r>
    </w:p>
    <w:p w14:paraId="1A537062" w14:textId="77777777" w:rsidR="0033230B" w:rsidRPr="00781BB0" w:rsidRDefault="0033230B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217C0" w14:textId="5CD40BCC" w:rsidR="003F4DE7" w:rsidRPr="007010B3" w:rsidRDefault="00F74B81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F4DE7" w:rsidRPr="007010B3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384607B4" w14:textId="4EE6FA4C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циљ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71A24DE4" w14:textId="0BBC30AD" w:rsidR="003F4DE7" w:rsidRDefault="003F4DE7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одлуком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утврђују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оперативна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систему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даљем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тексту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F74B81">
        <w:rPr>
          <w:rFonts w:ascii="Times New Roman" w:hAnsi="Times New Roman" w:cs="Times New Roman"/>
          <w:sz w:val="24"/>
          <w:szCs w:val="24"/>
        </w:rPr>
        <w:t>учесници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одговорност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 w:rsidR="00BD11EA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услови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укључивање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BD11EA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поступак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клиринга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позиција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ванредним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околностима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F9AA85" w14:textId="12BE94B5" w:rsidR="0071443F" w:rsidRDefault="003F4DE7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Циљ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прописати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јединствена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правила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неопходна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несметано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обављање</w:t>
      </w:r>
      <w:r w:rsidR="00BD11E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унутрашњег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промета</w:t>
      </w:r>
      <w:r w:rsidR="00DD25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B2D75" w14:textId="77777777" w:rsidR="0033230B" w:rsidRDefault="0033230B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BDEA1" w14:textId="0950C97C" w:rsidR="003F4DE7" w:rsidRDefault="00F74B81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F4DE7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01B87360" w14:textId="2B6082D3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Учесници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CC446E" w14:textId="5E1FBCBE" w:rsidR="003F4DE7" w:rsidRPr="00A730F8" w:rsidRDefault="00F74B81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жироклирингу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Централна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D25E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даљем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тексту</w:t>
      </w:r>
      <w:r w:rsidR="00DD25E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Централна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DD25E7">
        <w:rPr>
          <w:rFonts w:ascii="Times New Roman" w:hAnsi="Times New Roman" w:cs="Times New Roman"/>
          <w:sz w:val="24"/>
          <w:szCs w:val="24"/>
        </w:rPr>
        <w:t>)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испуњавају</w:t>
      </w:r>
      <w:r w:rsidR="00223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услове</w:t>
      </w:r>
      <w:r w:rsidR="00223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223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ове</w:t>
      </w:r>
      <w:r w:rsidR="00223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="003F4DE7">
        <w:rPr>
          <w:rFonts w:ascii="Times New Roman" w:hAnsi="Times New Roman" w:cs="Times New Roman"/>
          <w:sz w:val="24"/>
          <w:szCs w:val="24"/>
        </w:rPr>
        <w:t>.</w:t>
      </w:r>
    </w:p>
    <w:p w14:paraId="4AEA0104" w14:textId="35F1BF49" w:rsidR="009643E6" w:rsidRDefault="009643E6" w:rsidP="00EF3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C6016" w14:textId="529A1624" w:rsidR="00AC04EC" w:rsidRDefault="00F74B81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A46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264">
        <w:rPr>
          <w:rFonts w:ascii="Times New Roman" w:hAnsi="Times New Roman" w:cs="Times New Roman"/>
          <w:b/>
          <w:sz w:val="24"/>
          <w:szCs w:val="24"/>
        </w:rPr>
        <w:t>II</w:t>
      </w:r>
      <w:r w:rsidR="00CE2627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b/>
          <w:sz w:val="24"/>
          <w:szCs w:val="24"/>
        </w:rPr>
        <w:t>–</w:t>
      </w:r>
      <w:r w:rsidR="00CE2627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ПРАВИЛА</w:t>
      </w:r>
      <w:r w:rsidR="007478F2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РАДА</w:t>
      </w:r>
      <w:r w:rsidR="00A07DE5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ЖИРОКЛИРИНГА</w:t>
      </w:r>
    </w:p>
    <w:p w14:paraId="1E54126C" w14:textId="77777777" w:rsidR="0033230B" w:rsidRDefault="0033230B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BDD55" w14:textId="60306D31" w:rsidR="00B1116F" w:rsidRDefault="00F74B81" w:rsidP="00B11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10226D">
        <w:rPr>
          <w:rFonts w:ascii="Times New Roman" w:hAnsi="Times New Roman" w:cs="Times New Roman"/>
          <w:sz w:val="24"/>
          <w:szCs w:val="24"/>
        </w:rPr>
        <w:t xml:space="preserve"> 3</w:t>
      </w:r>
      <w:r w:rsidR="00B1116F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646EE08" w14:textId="33FC56FE" w:rsidR="00B1116F" w:rsidRDefault="00B1116F" w:rsidP="00B11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Начин</w:t>
      </w:r>
      <w:r w:rsidR="00A073C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 w:rsidR="00C92EF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266ED0" w14:textId="4F99EAF4" w:rsidR="00B1116F" w:rsidRDefault="00DD25E7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117D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ради</w:t>
      </w:r>
      <w:r w:rsidR="00117D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</w:t>
      </w:r>
      <w:r w:rsidR="004E5F0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принципу</w:t>
      </w:r>
      <w:r w:rsidR="004E5F0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нето</w:t>
      </w:r>
      <w:r w:rsidR="004E5F0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поравнања</w:t>
      </w:r>
      <w:r w:rsidR="004E5F0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налога</w:t>
      </w:r>
      <w:r w:rsidR="00EA6F4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који</w:t>
      </w:r>
      <w:r w:rsidR="004E5F0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="004E5F0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мањи</w:t>
      </w:r>
      <w:r w:rsidR="004E5F0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 w:rsidR="004E5F0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једнаки</w:t>
      </w:r>
      <w:r w:rsidR="004E5F08">
        <w:rPr>
          <w:rFonts w:ascii="Times New Roman" w:hAnsi="Times New Roman" w:cs="Times New Roman"/>
          <w:sz w:val="24"/>
          <w:szCs w:val="24"/>
        </w:rPr>
        <w:t xml:space="preserve"> </w:t>
      </w:r>
      <w:r w:rsidR="00B1116F" w:rsidRPr="002F5372">
        <w:rPr>
          <w:rFonts w:ascii="Times New Roman" w:hAnsi="Times New Roman" w:cs="Times New Roman"/>
          <w:sz w:val="24"/>
          <w:szCs w:val="24"/>
        </w:rPr>
        <w:t xml:space="preserve">10.000,00 </w:t>
      </w:r>
      <w:r w:rsidR="008F70C7">
        <w:rPr>
          <w:rFonts w:ascii="Times New Roman" w:hAnsi="Times New Roman" w:cs="Times New Roman"/>
          <w:sz w:val="24"/>
          <w:szCs w:val="24"/>
        </w:rPr>
        <w:t>BAM</w:t>
      </w:r>
      <w:r w:rsidR="002B62DE">
        <w:rPr>
          <w:rFonts w:ascii="Times New Roman" w:hAnsi="Times New Roman" w:cs="Times New Roman"/>
          <w:sz w:val="24"/>
          <w:szCs w:val="24"/>
        </w:rPr>
        <w:t>.</w:t>
      </w:r>
    </w:p>
    <w:p w14:paraId="3DA1FBFB" w14:textId="54763922" w:rsidR="004E5F08" w:rsidRDefault="004E5F08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Израчун</w:t>
      </w:r>
      <w:r w:rsidR="0071443F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нето</w:t>
      </w:r>
      <w:r w:rsidR="0071443F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позиција</w:t>
      </w:r>
      <w:r w:rsidR="00C92EF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C92EF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C92EF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C92EF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врше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преко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8F70C7">
        <w:rPr>
          <w:rFonts w:ascii="Times New Roman" w:hAnsi="Times New Roman" w:cs="Times New Roman"/>
          <w:sz w:val="24"/>
          <w:szCs w:val="24"/>
        </w:rPr>
        <w:t>brancheva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организационим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јединицама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Централне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: </w:t>
      </w:r>
      <w:r w:rsidR="00F74B81">
        <w:rPr>
          <w:rFonts w:ascii="Times New Roman" w:hAnsi="Times New Roman" w:cs="Times New Roman"/>
          <w:sz w:val="24"/>
          <w:szCs w:val="24"/>
        </w:rPr>
        <w:t>Централног</w:t>
      </w:r>
      <w:r w:rsidR="00EA6F46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уреда</w:t>
      </w:r>
      <w:r w:rsidR="00EA6F46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Централне</w:t>
      </w:r>
      <w:r w:rsidR="00EA6F46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="00EA6F46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Босне</w:t>
      </w:r>
      <w:r w:rsidR="00EA6F46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EA6F46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Херцеговине</w:t>
      </w:r>
      <w:r w:rsidR="00B97911" w:rsidRPr="00B703F7">
        <w:rPr>
          <w:rFonts w:ascii="Times New Roman" w:hAnsi="Times New Roman" w:cs="Times New Roman"/>
          <w:sz w:val="24"/>
          <w:szCs w:val="24"/>
        </w:rPr>
        <w:t xml:space="preserve"> (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B9791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8F70C7">
        <w:rPr>
          <w:rFonts w:ascii="Times New Roman" w:hAnsi="Times New Roman" w:cs="Times New Roman"/>
          <w:sz w:val="24"/>
          <w:szCs w:val="24"/>
        </w:rPr>
        <w:t>ц</w:t>
      </w:r>
      <w:r w:rsidR="00F74B81">
        <w:rPr>
          <w:rFonts w:ascii="Times New Roman" w:hAnsi="Times New Roman" w:cs="Times New Roman"/>
          <w:sz w:val="24"/>
          <w:szCs w:val="24"/>
        </w:rPr>
        <w:t>ентар</w:t>
      </w:r>
      <w:r w:rsidR="00B97911" w:rsidRPr="00B703F7">
        <w:rPr>
          <w:rFonts w:ascii="Times New Roman" w:hAnsi="Times New Roman" w:cs="Times New Roman"/>
          <w:sz w:val="24"/>
          <w:szCs w:val="24"/>
        </w:rPr>
        <w:t>)</w:t>
      </w:r>
      <w:r w:rsidR="00EA6F46" w:rsidRPr="00B703F7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Главне</w:t>
      </w:r>
      <w:r w:rsidR="00EA6F46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="0033230B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Републике</w:t>
      </w:r>
      <w:r w:rsidR="0033230B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Српске</w:t>
      </w:r>
      <w:r w:rsidR="0033230B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Централне</w:t>
      </w:r>
      <w:r w:rsidR="0033230B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="0033230B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БиХ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Бањој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Луци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(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2B4E54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branch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Бања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Лука</w:t>
      </w:r>
      <w:r w:rsidR="00B703F7" w:rsidRPr="00B703F7">
        <w:rPr>
          <w:rFonts w:ascii="Times New Roman" w:hAnsi="Times New Roman" w:cs="Times New Roman"/>
          <w:sz w:val="24"/>
          <w:szCs w:val="24"/>
        </w:rPr>
        <w:t>)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Централне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="00223FE3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Босне</w:t>
      </w:r>
      <w:r w:rsidR="00223FE3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223FE3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Херцеговине</w:t>
      </w:r>
      <w:r w:rsidR="00223FE3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sz w:val="24"/>
          <w:szCs w:val="24"/>
        </w:rPr>
        <w:t>–</w:t>
      </w:r>
      <w:r w:rsidR="00223FE3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Главна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јединица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Сарајево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(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branch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Сарајево</w:t>
      </w:r>
      <w:r w:rsidR="00B703F7">
        <w:rPr>
          <w:rFonts w:ascii="Times New Roman" w:hAnsi="Times New Roman" w:cs="Times New Roman"/>
          <w:sz w:val="24"/>
          <w:szCs w:val="24"/>
        </w:rPr>
        <w:t>)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C92EF1" w:rsidRPr="00223FE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Централне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="00223FE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Босне</w:t>
      </w:r>
      <w:r w:rsidR="00223FE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223FE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Херцеговине</w:t>
      </w:r>
      <w:r w:rsidR="00223FE3">
        <w:rPr>
          <w:rFonts w:ascii="Times New Roman" w:hAnsi="Times New Roman" w:cs="Times New Roman"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sz w:val="24"/>
          <w:szCs w:val="24"/>
        </w:rPr>
        <w:t>–</w:t>
      </w:r>
      <w:r w:rsidR="00503320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Главна</w:t>
      </w:r>
      <w:r w:rsidR="00C92EF1" w:rsidRPr="00223FE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јединица</w:t>
      </w:r>
      <w:r w:rsidR="00C92EF1" w:rsidRPr="00223FE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Мостар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B703F7"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branch</w:t>
      </w:r>
      <w:r w:rsid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Мостар</w:t>
      </w:r>
      <w:r w:rsidR="00B703F7">
        <w:rPr>
          <w:rFonts w:ascii="Times New Roman" w:hAnsi="Times New Roman" w:cs="Times New Roman"/>
          <w:sz w:val="24"/>
          <w:szCs w:val="24"/>
        </w:rPr>
        <w:t>).</w:t>
      </w:r>
    </w:p>
    <w:p w14:paraId="5F6397C4" w14:textId="5BFDDC13" w:rsidR="00A46553" w:rsidRDefault="002B62DE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Израчун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нето</w:t>
      </w:r>
      <w:r w:rsidR="001022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позиција</w:t>
      </w:r>
      <w:r w:rsidR="001022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1022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поравнања</w:t>
      </w:r>
      <w:r w:rsidR="0071443F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71443F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одвија</w:t>
      </w:r>
      <w:r w:rsidR="0071443F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71443F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четири</w:t>
      </w:r>
      <w:r w:rsidR="0033230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дневна</w:t>
      </w:r>
      <w:r w:rsidR="0033230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циклуса</w:t>
      </w:r>
      <w:r w:rsidR="0033230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током</w:t>
      </w:r>
      <w:r w:rsidR="0033230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радног</w:t>
      </w:r>
      <w:r w:rsidR="0033230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дана</w:t>
      </w:r>
      <w:r w:rsidR="006C46E6">
        <w:rPr>
          <w:rFonts w:ascii="Times New Roman" w:hAnsi="Times New Roman" w:cs="Times New Roman"/>
          <w:sz w:val="24"/>
          <w:szCs w:val="24"/>
        </w:rPr>
        <w:t xml:space="preserve">: 09:30, 11:30 </w:t>
      </w:r>
      <w:r w:rsidR="006C46E6" w:rsidRPr="007010B3">
        <w:rPr>
          <w:rFonts w:ascii="Times New Roman" w:hAnsi="Times New Roman" w:cs="Times New Roman"/>
          <w:sz w:val="24"/>
          <w:szCs w:val="24"/>
        </w:rPr>
        <w:t xml:space="preserve">13:30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6C46E6" w:rsidRPr="007010B3">
        <w:rPr>
          <w:rFonts w:ascii="Times New Roman" w:hAnsi="Times New Roman" w:cs="Times New Roman"/>
          <w:sz w:val="24"/>
          <w:szCs w:val="24"/>
        </w:rPr>
        <w:t xml:space="preserve"> 15:30</w:t>
      </w:r>
      <w:r w:rsidR="006C46E6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  <w:lang w:val="sr-Cyrl-BA"/>
        </w:rPr>
        <w:t>часова</w:t>
      </w:r>
      <w:r w:rsidR="006C46E6">
        <w:rPr>
          <w:rFonts w:ascii="Times New Roman" w:hAnsi="Times New Roman" w:cs="Times New Roman"/>
          <w:sz w:val="24"/>
          <w:szCs w:val="24"/>
        </w:rPr>
        <w:t>.</w:t>
      </w:r>
    </w:p>
    <w:p w14:paraId="0F958C24" w14:textId="6D2A2023" w:rsidR="00C92EF1" w:rsidRDefault="00A46553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7250E8">
        <w:rPr>
          <w:rFonts w:ascii="Times New Roman" w:hAnsi="Times New Roman" w:cs="Times New Roman"/>
          <w:sz w:val="24"/>
          <w:szCs w:val="24"/>
        </w:rPr>
        <w:t xml:space="preserve">) </w:t>
      </w:r>
      <w:r w:rsidR="00F74B81">
        <w:rPr>
          <w:rFonts w:ascii="Times New Roman" w:hAnsi="Times New Roman" w:cs="Times New Roman"/>
          <w:sz w:val="24"/>
          <w:szCs w:val="24"/>
        </w:rPr>
        <w:t>Након</w:t>
      </w:r>
      <w:r w:rsidR="007250E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извршеног</w:t>
      </w:r>
      <w:r w:rsidR="007250E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коначног</w:t>
      </w:r>
      <w:r w:rsidR="00A07DE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поравнања</w:t>
      </w:r>
      <w:r w:rsidR="007250E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7250E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сваки</w:t>
      </w:r>
      <w:r w:rsidR="007250E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дневни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циклус</w:t>
      </w:r>
      <w:r w:rsidR="00483A26">
        <w:rPr>
          <w:rFonts w:ascii="Times New Roman" w:hAnsi="Times New Roman" w:cs="Times New Roman"/>
          <w:sz w:val="24"/>
          <w:szCs w:val="24"/>
        </w:rPr>
        <w:t>,</w:t>
      </w:r>
      <w:r w:rsidR="00A07DE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оргинални</w:t>
      </w:r>
      <w:r w:rsidR="00A07DE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налози</w:t>
      </w:r>
      <w:r w:rsidR="00A730F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A730F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просљеђују</w:t>
      </w:r>
      <w:r w:rsidR="00A730F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банкама</w:t>
      </w:r>
      <w:r w:rsidR="00A07DE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A07DE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циљу</w:t>
      </w:r>
      <w:r w:rsidR="00A07DE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њихове</w:t>
      </w:r>
      <w:r w:rsidR="00A07DE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коначне</w:t>
      </w:r>
      <w:r w:rsidR="00A07DE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реализације</w:t>
      </w:r>
      <w:r w:rsidR="00A07DE5">
        <w:rPr>
          <w:rFonts w:ascii="Times New Roman" w:hAnsi="Times New Roman" w:cs="Times New Roman"/>
          <w:sz w:val="24"/>
          <w:szCs w:val="24"/>
        </w:rPr>
        <w:t>.</w:t>
      </w:r>
    </w:p>
    <w:p w14:paraId="752C5074" w14:textId="695FD17A" w:rsidR="0033230B" w:rsidRDefault="0033230B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4135C" w14:textId="7D976252" w:rsidR="00483A26" w:rsidRDefault="00483A26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3E2F2" w14:textId="31461AD5" w:rsidR="00483A26" w:rsidRDefault="00483A26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02AB4" w14:textId="77777777" w:rsidR="00483A26" w:rsidRDefault="00483A26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3A2A70" w14:textId="763A2B20" w:rsidR="00C92EF1" w:rsidRDefault="00F74B81" w:rsidP="00C92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10226D">
        <w:rPr>
          <w:rFonts w:ascii="Times New Roman" w:hAnsi="Times New Roman" w:cs="Times New Roman"/>
          <w:sz w:val="24"/>
          <w:szCs w:val="24"/>
        </w:rPr>
        <w:t xml:space="preserve"> 4</w:t>
      </w:r>
      <w:r w:rsidR="00CE2627">
        <w:rPr>
          <w:rFonts w:ascii="Times New Roman" w:hAnsi="Times New Roman" w:cs="Times New Roman"/>
          <w:sz w:val="24"/>
          <w:szCs w:val="24"/>
        </w:rPr>
        <w:t>.</w:t>
      </w:r>
    </w:p>
    <w:p w14:paraId="4D541677" w14:textId="19647CA9" w:rsidR="00C92EF1" w:rsidRPr="007010B3" w:rsidRDefault="006C46E6" w:rsidP="00C92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Вријеме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 w:rsidR="00117D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C92EF1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42D13E1" w14:textId="0311309B" w:rsidR="006C46E6" w:rsidRDefault="00117D25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Радни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1022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="001022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дани</w:t>
      </w:r>
      <w:r w:rsidR="001022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понедјељка</w:t>
      </w:r>
      <w:r w:rsidR="005336A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до</w:t>
      </w:r>
      <w:r w:rsidR="005336A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петка</w:t>
      </w:r>
      <w:r w:rsidR="005336A2">
        <w:rPr>
          <w:rFonts w:ascii="Times New Roman" w:hAnsi="Times New Roman" w:cs="Times New Roman"/>
          <w:sz w:val="24"/>
          <w:szCs w:val="24"/>
        </w:rPr>
        <w:t>.</w:t>
      </w:r>
    </w:p>
    <w:p w14:paraId="39751193" w14:textId="74F76B29" w:rsidR="00C92EF1" w:rsidRDefault="00C92EF1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(2</w:t>
      </w:r>
      <w:r w:rsidR="00117D25">
        <w:rPr>
          <w:rFonts w:ascii="Times New Roman" w:hAnsi="Times New Roman" w:cs="Times New Roman"/>
          <w:sz w:val="24"/>
          <w:szCs w:val="24"/>
        </w:rPr>
        <w:t xml:space="preserve">) </w:t>
      </w:r>
      <w:r w:rsidR="00F74B81">
        <w:rPr>
          <w:rFonts w:ascii="Times New Roman" w:hAnsi="Times New Roman" w:cs="Times New Roman"/>
          <w:sz w:val="24"/>
          <w:szCs w:val="24"/>
        </w:rPr>
        <w:t>Нерадни</w:t>
      </w:r>
      <w:r w:rsidR="00117D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дани</w:t>
      </w:r>
      <w:r w:rsidR="00117D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117D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117D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="006C46E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субота</w:t>
      </w:r>
      <w:r w:rsidR="006C46E6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недјеља</w:t>
      </w:r>
      <w:r w:rsidRPr="007010B3">
        <w:rPr>
          <w:rFonts w:ascii="Times New Roman" w:hAnsi="Times New Roman" w:cs="Times New Roman"/>
          <w:sz w:val="24"/>
          <w:szCs w:val="24"/>
        </w:rPr>
        <w:t xml:space="preserve">, 1.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2. </w:t>
      </w:r>
      <w:r w:rsidR="00F74B81">
        <w:rPr>
          <w:rFonts w:ascii="Times New Roman" w:hAnsi="Times New Roman" w:cs="Times New Roman"/>
          <w:sz w:val="24"/>
          <w:szCs w:val="24"/>
        </w:rPr>
        <w:t>јануар</w:t>
      </w:r>
      <w:r w:rsidR="006C46E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6C46E6">
        <w:rPr>
          <w:rFonts w:ascii="Times New Roman" w:hAnsi="Times New Roman" w:cs="Times New Roman"/>
          <w:sz w:val="24"/>
          <w:szCs w:val="24"/>
        </w:rPr>
        <w:t xml:space="preserve"> 1.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6C46E6">
        <w:rPr>
          <w:rFonts w:ascii="Times New Roman" w:hAnsi="Times New Roman" w:cs="Times New Roman"/>
          <w:sz w:val="24"/>
          <w:szCs w:val="24"/>
        </w:rPr>
        <w:t xml:space="preserve"> 2. </w:t>
      </w:r>
      <w:r w:rsidR="00F74B81">
        <w:rPr>
          <w:rFonts w:ascii="Times New Roman" w:hAnsi="Times New Roman" w:cs="Times New Roman"/>
          <w:sz w:val="24"/>
          <w:szCs w:val="24"/>
        </w:rPr>
        <w:t>мај</w:t>
      </w:r>
      <w:r w:rsidR="006C46E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други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дани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складу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прописима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 w:rsidR="00BE447E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оправданих</w:t>
      </w:r>
      <w:r w:rsidR="00BE447E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разлога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одреди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гувернер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Pr="00701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6AA79" w14:textId="27FE3A63" w:rsidR="00466ED6" w:rsidRPr="00A46553" w:rsidRDefault="00466ED6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553"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Одлуку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распореду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дневним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активностима</w:t>
      </w:r>
      <w:r w:rsid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доноси</w:t>
      </w:r>
      <w:r w:rsid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гувернер</w:t>
      </w:r>
      <w:r w:rsidRPr="00A46553">
        <w:rPr>
          <w:rFonts w:ascii="Times New Roman" w:hAnsi="Times New Roman" w:cs="Times New Roman"/>
          <w:sz w:val="24"/>
          <w:szCs w:val="24"/>
        </w:rPr>
        <w:t>.</w:t>
      </w:r>
    </w:p>
    <w:p w14:paraId="2BE5E768" w14:textId="38948AAB" w:rsidR="00D47410" w:rsidRPr="00A46553" w:rsidRDefault="00D47410" w:rsidP="00EF35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DA17B" w14:textId="2CC3E291" w:rsidR="00C91200" w:rsidRDefault="00F74B81" w:rsidP="00F03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10226D">
        <w:rPr>
          <w:rFonts w:ascii="Times New Roman" w:hAnsi="Times New Roman" w:cs="Times New Roman"/>
          <w:sz w:val="24"/>
          <w:szCs w:val="24"/>
        </w:rPr>
        <w:t xml:space="preserve"> 5</w:t>
      </w:r>
      <w:r w:rsidR="00CE2627">
        <w:rPr>
          <w:rFonts w:ascii="Times New Roman" w:hAnsi="Times New Roman" w:cs="Times New Roman"/>
          <w:sz w:val="24"/>
          <w:szCs w:val="24"/>
        </w:rPr>
        <w:t>.</w:t>
      </w:r>
    </w:p>
    <w:p w14:paraId="630BF729" w14:textId="55B13307" w:rsidR="00F0300C" w:rsidRDefault="00F0300C" w:rsidP="00F03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Техничка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опрема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софтвер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447182" w14:textId="76819E81" w:rsidR="00F0300C" w:rsidRDefault="00A76B37" w:rsidP="000B1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учешће</w:t>
      </w:r>
      <w:r w:rsidR="0033230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33230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потребна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одговарајућа</w:t>
      </w:r>
      <w:r w:rsidR="00243E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техничка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опрем</w:t>
      </w:r>
      <w:r w:rsidR="00C260AE">
        <w:rPr>
          <w:rFonts w:ascii="Times New Roman" w:hAnsi="Times New Roman" w:cs="Times New Roman"/>
          <w:sz w:val="24"/>
          <w:szCs w:val="24"/>
        </w:rPr>
        <w:t>a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софтвер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чију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спецификацију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одређује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 w:rsidR="00922F25">
        <w:rPr>
          <w:rFonts w:ascii="Times New Roman" w:hAnsi="Times New Roman" w:cs="Times New Roman"/>
          <w:sz w:val="24"/>
          <w:szCs w:val="24"/>
        </w:rPr>
        <w:t>.</w:t>
      </w:r>
    </w:p>
    <w:p w14:paraId="25C074EF" w14:textId="267AEFCC" w:rsidR="006C753B" w:rsidRDefault="00922F25" w:rsidP="00246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одређује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минималну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конфигурацију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опреме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осигурава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потребан</w:t>
      </w:r>
      <w:r w:rsidR="00A76B3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софтвер</w:t>
      </w:r>
      <w:r w:rsidR="00A76B3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A76B3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комуникацију</w:t>
      </w:r>
      <w:r w:rsidR="003C3F9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3C3F9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6C753B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даје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упуте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доставља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одговарајућу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документацију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начину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кориштења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опреме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6C753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софтвера</w:t>
      </w:r>
      <w:r w:rsidR="006C753B">
        <w:rPr>
          <w:rFonts w:ascii="Times New Roman" w:hAnsi="Times New Roman" w:cs="Times New Roman"/>
          <w:sz w:val="24"/>
          <w:szCs w:val="24"/>
        </w:rPr>
        <w:t>.</w:t>
      </w:r>
    </w:p>
    <w:p w14:paraId="236FFE1C" w14:textId="1EAB7820" w:rsidR="00466ED6" w:rsidRPr="00A46553" w:rsidRDefault="00466ED6" w:rsidP="00246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553"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Одлуку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минималним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рачунарским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конфигурацијама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резервној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локацији</w:t>
      </w:r>
      <w:r w:rsid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доноси</w:t>
      </w:r>
      <w:r w:rsid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гувернер</w:t>
      </w:r>
      <w:r w:rsidRPr="00A46553">
        <w:rPr>
          <w:rFonts w:ascii="Times New Roman" w:hAnsi="Times New Roman" w:cs="Times New Roman"/>
          <w:sz w:val="24"/>
          <w:szCs w:val="24"/>
        </w:rPr>
        <w:t>.</w:t>
      </w:r>
    </w:p>
    <w:p w14:paraId="057A3671" w14:textId="30F23A14" w:rsidR="00D16995" w:rsidRPr="00A46553" w:rsidRDefault="00D16995" w:rsidP="00246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553">
        <w:rPr>
          <w:rFonts w:ascii="Times New Roman" w:hAnsi="Times New Roman" w:cs="Times New Roman"/>
          <w:sz w:val="24"/>
          <w:szCs w:val="24"/>
        </w:rPr>
        <w:t xml:space="preserve">(4) </w:t>
      </w:r>
      <w:r w:rsidR="00F74B81">
        <w:rPr>
          <w:rFonts w:ascii="Times New Roman" w:hAnsi="Times New Roman" w:cs="Times New Roman"/>
          <w:sz w:val="24"/>
          <w:szCs w:val="24"/>
        </w:rPr>
        <w:t>Гувернер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доноси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остале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акте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који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дефинишу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оперативни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везан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техничку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опрему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Pr="00A465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софтвер</w:t>
      </w:r>
      <w:r w:rsidRPr="00A46553">
        <w:rPr>
          <w:rFonts w:ascii="Times New Roman" w:hAnsi="Times New Roman" w:cs="Times New Roman"/>
          <w:sz w:val="24"/>
          <w:szCs w:val="24"/>
        </w:rPr>
        <w:t>.</w:t>
      </w:r>
    </w:p>
    <w:p w14:paraId="72D1DAAC" w14:textId="77777777" w:rsidR="000B27FA" w:rsidRPr="00466ED6" w:rsidRDefault="000B27FA" w:rsidP="0024695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290567" w14:textId="382FC499" w:rsidR="00F84163" w:rsidRDefault="00F74B81" w:rsidP="00F84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5D09DC">
        <w:rPr>
          <w:rFonts w:ascii="Times New Roman" w:hAnsi="Times New Roman" w:cs="Times New Roman"/>
          <w:sz w:val="24"/>
          <w:szCs w:val="24"/>
        </w:rPr>
        <w:t xml:space="preserve"> 6</w:t>
      </w:r>
      <w:r w:rsidR="00CE2627">
        <w:rPr>
          <w:rFonts w:ascii="Times New Roman" w:hAnsi="Times New Roman" w:cs="Times New Roman"/>
          <w:sz w:val="24"/>
          <w:szCs w:val="24"/>
        </w:rPr>
        <w:t>.</w:t>
      </w:r>
    </w:p>
    <w:p w14:paraId="2D41BCDC" w14:textId="1239601C" w:rsidR="00F84163" w:rsidRDefault="00F84163" w:rsidP="00246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Резервна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локација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24695E">
        <w:rPr>
          <w:rFonts w:ascii="Times New Roman" w:hAnsi="Times New Roman" w:cs="Times New Roman"/>
          <w:sz w:val="24"/>
          <w:szCs w:val="24"/>
        </w:rPr>
        <w:t>)</w:t>
      </w:r>
    </w:p>
    <w:p w14:paraId="026AEB4F" w14:textId="2B7F2123" w:rsidR="005D09DC" w:rsidRDefault="00483A26" w:rsidP="00EF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Учесници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="005D09D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обавезни</w:t>
      </w:r>
      <w:r w:rsidR="005D09D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осигурати</w:t>
      </w:r>
      <w:r w:rsidR="005D09D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примарну</w:t>
      </w:r>
      <w:r w:rsidR="005D09D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5D09D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резервну</w:t>
      </w:r>
      <w:r w:rsidR="005D09D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локацију</w:t>
      </w:r>
      <w:r w:rsidR="005D09D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</w:t>
      </w:r>
      <w:r w:rsidR="005D09D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5D09DC">
        <w:rPr>
          <w:rFonts w:ascii="Times New Roman" w:hAnsi="Times New Roman" w:cs="Times New Roman"/>
          <w:sz w:val="24"/>
          <w:szCs w:val="24"/>
        </w:rPr>
        <w:t>.</w:t>
      </w:r>
    </w:p>
    <w:p w14:paraId="5DE500F6" w14:textId="3FCF0D24" w:rsidR="005D09DC" w:rsidRDefault="007D33B4" w:rsidP="00EF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41462B">
        <w:rPr>
          <w:rFonts w:ascii="Times New Roman" w:hAnsi="Times New Roman" w:cs="Times New Roman"/>
          <w:sz w:val="24"/>
          <w:szCs w:val="24"/>
        </w:rPr>
        <w:t xml:space="preserve">)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5D09D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случају</w:t>
      </w:r>
      <w:r w:rsid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немогућности</w:t>
      </w:r>
      <w:r w:rsid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 w:rsid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примарне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локације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функцију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ставља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резервна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локација</w:t>
      </w:r>
      <w:r w:rsidR="0041462B">
        <w:rPr>
          <w:rFonts w:ascii="Times New Roman" w:hAnsi="Times New Roman" w:cs="Times New Roman"/>
          <w:sz w:val="24"/>
          <w:szCs w:val="24"/>
        </w:rPr>
        <w:t>.</w:t>
      </w:r>
    </w:p>
    <w:p w14:paraId="0C7104A3" w14:textId="5F236120" w:rsidR="00BD1FA1" w:rsidRDefault="00243E59" w:rsidP="00EF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01">
        <w:rPr>
          <w:rFonts w:ascii="Times New Roman" w:hAnsi="Times New Roman" w:cs="Times New Roman"/>
          <w:sz w:val="24"/>
          <w:szCs w:val="24"/>
        </w:rPr>
        <w:t>(</w:t>
      </w:r>
      <w:r w:rsidR="007D33B4" w:rsidRPr="00926901">
        <w:rPr>
          <w:rFonts w:ascii="Times New Roman" w:hAnsi="Times New Roman" w:cs="Times New Roman"/>
          <w:sz w:val="24"/>
          <w:szCs w:val="24"/>
        </w:rPr>
        <w:t>3</w:t>
      </w:r>
      <w:r w:rsidRPr="00926901">
        <w:rPr>
          <w:rFonts w:ascii="Times New Roman" w:hAnsi="Times New Roman" w:cs="Times New Roman"/>
          <w:sz w:val="24"/>
          <w:szCs w:val="24"/>
        </w:rPr>
        <w:t xml:space="preserve">) </w:t>
      </w:r>
      <w:r w:rsidR="00F74B81">
        <w:rPr>
          <w:rFonts w:ascii="Times New Roman" w:hAnsi="Times New Roman" w:cs="Times New Roman"/>
          <w:sz w:val="24"/>
          <w:szCs w:val="24"/>
        </w:rPr>
        <w:t>Примарна</w:t>
      </w:r>
      <w:r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локација</w:t>
      </w:r>
      <w:r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ЖК</w:t>
      </w:r>
      <w:r w:rsidR="0050332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</w:t>
      </w:r>
      <w:r w:rsidR="00B97911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</w:t>
      </w:r>
      <w:r w:rsidR="00B97911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A76B37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Сарајеву</w:t>
      </w:r>
      <w:r w:rsidR="00A76B37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 w:rsidR="00A76B37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резервна</w:t>
      </w:r>
      <w:r w:rsidR="00A76B37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локација</w:t>
      </w:r>
      <w:r w:rsidR="00BD1FA1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BD1FA1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Главној</w:t>
      </w:r>
      <w:r w:rsidR="00BD1FA1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банци</w:t>
      </w:r>
      <w:r w:rsidR="00BD1FA1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Републике</w:t>
      </w:r>
      <w:r w:rsidR="00BD1FA1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Српске</w:t>
      </w:r>
      <w:r w:rsidR="00BD1FA1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Централне</w:t>
      </w:r>
      <w:r w:rsidR="00B97911" w:rsidRPr="00926901">
        <w:rPr>
          <w:rFonts w:ascii="Times New Roman" w:hAnsi="Times New Roman" w:cs="Times New Roman"/>
          <w:sz w:val="24"/>
          <w:szCs w:val="24"/>
        </w:rPr>
        <w:t xml:space="preserve"> </w:t>
      </w:r>
      <w:r w:rsidR="00C260AE">
        <w:rPr>
          <w:rFonts w:ascii="Times New Roman" w:hAnsi="Times New Roman" w:cs="Times New Roman"/>
          <w:sz w:val="24"/>
          <w:szCs w:val="24"/>
        </w:rPr>
        <w:t>б</w:t>
      </w:r>
      <w:r w:rsidR="00F74B81">
        <w:rPr>
          <w:rFonts w:ascii="Times New Roman" w:hAnsi="Times New Roman" w:cs="Times New Roman"/>
          <w:sz w:val="24"/>
          <w:szCs w:val="24"/>
        </w:rPr>
        <w:t>анке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БиХ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Бањој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Луци</w:t>
      </w:r>
      <w:r w:rsidR="00EE50D9">
        <w:rPr>
          <w:rFonts w:ascii="Times New Roman" w:hAnsi="Times New Roman" w:cs="Times New Roman"/>
          <w:sz w:val="24"/>
          <w:szCs w:val="24"/>
        </w:rPr>
        <w:t>.</w:t>
      </w:r>
    </w:p>
    <w:p w14:paraId="41E568DF" w14:textId="77777777" w:rsidR="00CD4FDC" w:rsidRDefault="00CD4FDC" w:rsidP="00781B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3CAA5" w14:textId="758CF3F1" w:rsidR="00CD4FDC" w:rsidRPr="007010B3" w:rsidRDefault="00F74B81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7D33B4">
        <w:rPr>
          <w:rFonts w:ascii="Times New Roman" w:hAnsi="Times New Roman" w:cs="Times New Roman"/>
          <w:sz w:val="24"/>
          <w:szCs w:val="24"/>
        </w:rPr>
        <w:t xml:space="preserve"> 7</w:t>
      </w:r>
      <w:r w:rsidR="00CD4FDC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C81F722" w14:textId="0DE8CF65" w:rsidR="00CD4FDC" w:rsidRDefault="00CD4FDC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Контрола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надзор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F78AF71" w14:textId="2F31CE1F" w:rsidR="005028DA" w:rsidRPr="001F41BD" w:rsidRDefault="005028DA" w:rsidP="00502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1BD">
        <w:rPr>
          <w:rFonts w:ascii="Times New Roman" w:hAnsi="Times New Roman" w:cs="Times New Roman"/>
          <w:sz w:val="24"/>
          <w:szCs w:val="24"/>
        </w:rPr>
        <w:t>(1) Централна банка управља, контролише и надзире рад жироклиринг система и надгледа поступке учесника у жироклиринг систему.</w:t>
      </w:r>
    </w:p>
    <w:p w14:paraId="237EA0F0" w14:textId="0BD34294" w:rsidR="00CD4FDC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осигурава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потраживања</w:t>
      </w:r>
      <w:r w:rsidR="007D33B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7D33B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дуговања</w:t>
      </w:r>
      <w:r w:rsidR="007D33B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проистекла</w:t>
      </w:r>
      <w:r w:rsidR="007D33B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буду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извршена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складу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Одлуком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утврђивању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оперативних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F0EC3B" w14:textId="22B52BB7" w:rsidR="00CD4FDC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Pr="007010B3">
        <w:rPr>
          <w:rFonts w:ascii="Times New Roman" w:hAnsi="Times New Roman" w:cs="Times New Roman"/>
          <w:sz w:val="24"/>
          <w:szCs w:val="24"/>
        </w:rPr>
        <w:t xml:space="preserve">)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циљу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заштите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система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може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обуставити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ограничити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платних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између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обуставити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краће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вријеме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3737D" w14:textId="633F8DAD" w:rsidR="00CD4FDC" w:rsidRPr="007010B3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случају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/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7D33B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систему</w:t>
      </w:r>
      <w:r w:rsidR="007D33B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 w:rsidR="007D33B4">
        <w:rPr>
          <w:rFonts w:ascii="Times New Roman" w:hAnsi="Times New Roman" w:cs="Times New Roman"/>
          <w:sz w:val="24"/>
          <w:szCs w:val="24"/>
        </w:rPr>
        <w:t>-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 w:rsidR="00243E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измјенити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радно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вријеме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E8AAB" w14:textId="03AFED69" w:rsidR="00432B55" w:rsidRDefault="00432B55" w:rsidP="00633C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05BD6" w14:textId="5E320767" w:rsidR="00CD4FDC" w:rsidRDefault="00F74B81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7D33B4">
        <w:rPr>
          <w:rFonts w:ascii="Times New Roman" w:hAnsi="Times New Roman" w:cs="Times New Roman"/>
          <w:sz w:val="24"/>
          <w:szCs w:val="24"/>
        </w:rPr>
        <w:t xml:space="preserve"> 8</w:t>
      </w:r>
      <w:r w:rsidR="00CD4FDC">
        <w:rPr>
          <w:rFonts w:ascii="Times New Roman" w:hAnsi="Times New Roman" w:cs="Times New Roman"/>
          <w:sz w:val="24"/>
          <w:szCs w:val="24"/>
        </w:rPr>
        <w:t>.</w:t>
      </w:r>
    </w:p>
    <w:p w14:paraId="352FEEAB" w14:textId="05C3B301" w:rsidR="00CD4FDC" w:rsidRDefault="00CD4FDC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Оговорност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штету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насталу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E3EC5E" w14:textId="65DC69C6" w:rsidR="00CD4FDC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одговара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прекиде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настале</w:t>
      </w:r>
      <w:r w:rsidR="007D33B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због</w:t>
      </w:r>
      <w:r w:rsidR="007D33B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проблема</w:t>
      </w:r>
      <w:r w:rsidR="007D33B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7D33B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телекомуникационој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мрежи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узроковане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треће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догађаја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могао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предвидјети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избјећи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више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EF883F" w14:textId="5909E2ED" w:rsidR="00CD4FDC" w:rsidRPr="007010B3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</w:t>
      </w:r>
      <w:r w:rsidRPr="007010B3">
        <w:rPr>
          <w:rFonts w:ascii="Times New Roman" w:hAnsi="Times New Roman" w:cs="Times New Roman"/>
          <w:sz w:val="24"/>
          <w:szCs w:val="24"/>
        </w:rPr>
        <w:t xml:space="preserve">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одговара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неизвршење</w:t>
      </w:r>
      <w:r w:rsidRPr="007010B3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погрешно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извршење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закашњело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извршење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узроковано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треће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стране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догађаја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није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могао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предвидјети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избјећи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6C01EC4" w14:textId="7D1019A4" w:rsidR="00926901" w:rsidRPr="00111E49" w:rsidRDefault="00CD4FDC" w:rsidP="00243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одговара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штету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насталу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ситуацијама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става</w:t>
      </w:r>
      <w:r w:rsidR="00111E49">
        <w:rPr>
          <w:rFonts w:ascii="Times New Roman" w:hAnsi="Times New Roman" w:cs="Times New Roman"/>
          <w:sz w:val="24"/>
          <w:szCs w:val="24"/>
        </w:rPr>
        <w:t xml:space="preserve"> (1)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111E49">
        <w:rPr>
          <w:rFonts w:ascii="Times New Roman" w:hAnsi="Times New Roman" w:cs="Times New Roman"/>
          <w:sz w:val="24"/>
          <w:szCs w:val="24"/>
        </w:rPr>
        <w:t xml:space="preserve"> (2) </w:t>
      </w:r>
      <w:r w:rsidR="00F74B81">
        <w:rPr>
          <w:rFonts w:ascii="Times New Roman" w:hAnsi="Times New Roman" w:cs="Times New Roman"/>
          <w:sz w:val="24"/>
          <w:szCs w:val="24"/>
        </w:rPr>
        <w:t>овог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члана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става</w:t>
      </w:r>
      <w:r w:rsidR="007D33B4">
        <w:rPr>
          <w:rFonts w:ascii="Times New Roman" w:hAnsi="Times New Roman" w:cs="Times New Roman"/>
          <w:sz w:val="24"/>
          <w:szCs w:val="24"/>
        </w:rPr>
        <w:t xml:space="preserve"> (3)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7D33B4">
        <w:rPr>
          <w:rFonts w:ascii="Times New Roman" w:hAnsi="Times New Roman" w:cs="Times New Roman"/>
          <w:sz w:val="24"/>
          <w:szCs w:val="24"/>
        </w:rPr>
        <w:t xml:space="preserve"> (4) </w:t>
      </w:r>
      <w:r w:rsidR="00F74B81">
        <w:rPr>
          <w:rFonts w:ascii="Times New Roman" w:hAnsi="Times New Roman" w:cs="Times New Roman"/>
          <w:sz w:val="24"/>
          <w:szCs w:val="24"/>
        </w:rPr>
        <w:t>члана</w:t>
      </w:r>
      <w:r w:rsidR="007D33B4">
        <w:rPr>
          <w:rFonts w:ascii="Times New Roman" w:hAnsi="Times New Roman" w:cs="Times New Roman"/>
          <w:sz w:val="24"/>
          <w:szCs w:val="24"/>
        </w:rPr>
        <w:t xml:space="preserve"> 7</w:t>
      </w:r>
      <w:r w:rsidR="00111E49">
        <w:rPr>
          <w:rFonts w:ascii="Times New Roman" w:hAnsi="Times New Roman" w:cs="Times New Roman"/>
          <w:sz w:val="24"/>
          <w:szCs w:val="24"/>
        </w:rPr>
        <w:t xml:space="preserve">. </w:t>
      </w:r>
      <w:r w:rsidR="00F74B81">
        <w:rPr>
          <w:rFonts w:ascii="Times New Roman" w:hAnsi="Times New Roman" w:cs="Times New Roman"/>
          <w:sz w:val="24"/>
          <w:szCs w:val="24"/>
        </w:rPr>
        <w:t>ове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одлуке</w:t>
      </w:r>
      <w:r w:rsidR="00111E49">
        <w:rPr>
          <w:rFonts w:ascii="Times New Roman" w:hAnsi="Times New Roman" w:cs="Times New Roman"/>
          <w:sz w:val="24"/>
          <w:szCs w:val="24"/>
        </w:rPr>
        <w:t>.</w:t>
      </w:r>
    </w:p>
    <w:p w14:paraId="1E25C6AE" w14:textId="63827594" w:rsidR="00243E59" w:rsidRPr="00243E59" w:rsidRDefault="00F74B81" w:rsidP="00243E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A46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264">
        <w:rPr>
          <w:rFonts w:ascii="Times New Roman" w:hAnsi="Times New Roman" w:cs="Times New Roman"/>
          <w:b/>
          <w:sz w:val="24"/>
          <w:szCs w:val="24"/>
        </w:rPr>
        <w:t>III</w:t>
      </w:r>
      <w:r w:rsidR="007D33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УКЉУЧИВАЊЕ</w:t>
      </w:r>
      <w:r w:rsidR="00243E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243E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ЖИРОКЛИРИНГ</w:t>
      </w:r>
    </w:p>
    <w:p w14:paraId="0717E055" w14:textId="77777777" w:rsidR="00243E59" w:rsidRDefault="00243E59" w:rsidP="00922F2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67B4A" w14:textId="6D1D6DFE" w:rsidR="00875940" w:rsidRDefault="00F74B81" w:rsidP="00922F2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r w:rsidR="007D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05FD11" w14:textId="07F2BB69" w:rsidR="00875940" w:rsidRPr="007010B3" w:rsidRDefault="00875940" w:rsidP="002F537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(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Услови</w:t>
      </w:r>
      <w:r w:rsidR="00243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1B0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укључивање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жироклиринг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6CA4FEB" w14:textId="22BF3523" w:rsidR="00875940" w:rsidRPr="007010B3" w:rsidRDefault="00875940" w:rsidP="00922F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укључивање</w:t>
      </w:r>
      <w:r w:rsidR="00243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243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жироклиринг</w:t>
      </w:r>
      <w:r w:rsidR="00243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банка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обавезна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испунити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сљедеће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услове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38E2B20" w14:textId="756ABD09" w:rsidR="005336A2" w:rsidRDefault="00F74B81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одобрење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обављањ</w:t>
      </w:r>
      <w:r w:rsidR="00C260AE">
        <w:rPr>
          <w:rFonts w:ascii="Times New Roman" w:hAnsi="Times New Roman" w:cs="Times New Roman"/>
          <w:sz w:val="24"/>
          <w:szCs w:val="24"/>
        </w:rPr>
        <w:t>e</w:t>
      </w:r>
      <w:r w:rsidR="00533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533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промета</w:t>
      </w:r>
      <w:r w:rsidR="001B0176">
        <w:rPr>
          <w:rFonts w:ascii="Times New Roman" w:hAnsi="Times New Roman" w:cs="Times New Roman"/>
          <w:sz w:val="24"/>
          <w:szCs w:val="24"/>
        </w:rPr>
        <w:t>,</w:t>
      </w:r>
    </w:p>
    <w:p w14:paraId="7B3DCD3E" w14:textId="21557829" w:rsidR="00922F25" w:rsidRDefault="00F74B81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 w:rsidRPr="001F41BD">
        <w:rPr>
          <w:rFonts w:ascii="Times New Roman" w:hAnsi="Times New Roman" w:cs="Times New Roman"/>
          <w:sz w:val="24"/>
          <w:szCs w:val="24"/>
        </w:rPr>
        <w:t>резерви</w:t>
      </w:r>
      <w:r w:rsidR="00C520D5" w:rsidRPr="001F41BD">
        <w:rPr>
          <w:rFonts w:ascii="Times New Roman" w:hAnsi="Times New Roman" w:cs="Times New Roman"/>
          <w:sz w:val="24"/>
          <w:szCs w:val="24"/>
        </w:rPr>
        <w:t xml:space="preserve"> код Централне банке Босне и Херцеговине,</w:t>
      </w:r>
    </w:p>
    <w:p w14:paraId="1A689C93" w14:textId="0568B83A" w:rsidR="00875940" w:rsidRDefault="00F74B81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поравнање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БПРВ</w:t>
      </w:r>
      <w:r w:rsidR="001B01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B0176">
        <w:rPr>
          <w:rFonts w:ascii="Times New Roman" w:hAnsi="Times New Roman" w:cs="Times New Roman"/>
          <w:sz w:val="24"/>
          <w:szCs w:val="24"/>
        </w:rPr>
        <w:t>,</w:t>
      </w:r>
    </w:p>
    <w:p w14:paraId="43194CAB" w14:textId="730F5837" w:rsidR="000B14C0" w:rsidRDefault="00F74B81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одговарајућу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техничку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опрему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софтвер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примарној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резерној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локацији</w:t>
      </w:r>
      <w:r w:rsidR="001B0176">
        <w:rPr>
          <w:rFonts w:ascii="Times New Roman" w:hAnsi="Times New Roman" w:cs="Times New Roman"/>
          <w:sz w:val="24"/>
          <w:szCs w:val="24"/>
        </w:rPr>
        <w:t>,</w:t>
      </w:r>
    </w:p>
    <w:p w14:paraId="3A4B81B4" w14:textId="7DCE4754" w:rsidR="00875940" w:rsidRPr="00875940" w:rsidRDefault="00F74B81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потписану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Изјаву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прихватању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оперативних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C94C55">
        <w:rPr>
          <w:rFonts w:ascii="Times New Roman" w:hAnsi="Times New Roman" w:cs="Times New Roman"/>
          <w:sz w:val="24"/>
          <w:szCs w:val="24"/>
        </w:rPr>
        <w:t>,</w:t>
      </w:r>
    </w:p>
    <w:p w14:paraId="56312EA9" w14:textId="43E1B340" w:rsidR="00875940" w:rsidRPr="00C94C55" w:rsidRDefault="00F74B81" w:rsidP="00C94C5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успјешно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тестирана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B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жироклирингу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тестним</w:t>
      </w:r>
      <w:r w:rsidR="00875940" w:rsidRPr="0087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сценаријима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0B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875940" w:rsidRPr="00875940">
        <w:rPr>
          <w:rFonts w:ascii="Times New Roman" w:hAnsi="Times New Roman" w:cs="Times New Roman"/>
          <w:sz w:val="24"/>
          <w:szCs w:val="24"/>
        </w:rPr>
        <w:t>,</w:t>
      </w:r>
    </w:p>
    <w:p w14:paraId="56E54353" w14:textId="680708A8" w:rsidR="008012CF" w:rsidRDefault="00F74B81" w:rsidP="008012C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писмено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Централну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банку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датуму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почетка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жироклирингу</w:t>
      </w:r>
      <w:r w:rsidR="00EE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12A3A565" w14:textId="41C5F7D9" w:rsidR="003B7D6C" w:rsidRPr="003B7D6C" w:rsidRDefault="00F74B81" w:rsidP="003B7D6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3B7D6C" w:rsidRPr="003B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достави</w:t>
      </w:r>
      <w:r w:rsidR="003B7D6C" w:rsidRPr="003B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3B7D6C" w:rsidRPr="003B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B7D6C" w:rsidRPr="003B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овлаштено</w:t>
      </w:r>
      <w:r w:rsidR="00444172">
        <w:rPr>
          <w:rFonts w:ascii="Times New Roman" w:hAnsi="Times New Roman" w:cs="Times New Roman"/>
          <w:sz w:val="24"/>
          <w:szCs w:val="24"/>
          <w:lang w:val="sr-Cyrl-BA"/>
        </w:rPr>
        <w:t>м лицу</w:t>
      </w:r>
      <w:r w:rsidR="003B7D6C" w:rsidRPr="003B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B7D6C" w:rsidRPr="003B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обављање</w:t>
      </w:r>
      <w:r w:rsidR="003B7D6C" w:rsidRPr="003B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3B7D6C" w:rsidRPr="003B7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промета</w:t>
      </w:r>
      <w:r w:rsidR="00C57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57609" w:rsidRPr="00C57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обрасцу</w:t>
      </w:r>
      <w:r w:rsidR="00C57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саставни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ове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="00C57609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24DDD281" w14:textId="4FCAEE25" w:rsidR="00875940" w:rsidRDefault="00152967" w:rsidP="003B7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66724">
        <w:rPr>
          <w:rFonts w:ascii="Times New Roman" w:hAnsi="Times New Roman" w:cs="Times New Roman"/>
          <w:sz w:val="24"/>
          <w:szCs w:val="24"/>
        </w:rPr>
        <w:t xml:space="preserve">2) </w:t>
      </w:r>
      <w:r w:rsidR="00F74B81">
        <w:rPr>
          <w:rFonts w:ascii="Times New Roman" w:hAnsi="Times New Roman" w:cs="Times New Roman"/>
          <w:sz w:val="24"/>
          <w:szCs w:val="24"/>
        </w:rPr>
        <w:t>Након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што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испуне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услови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става</w:t>
      </w:r>
      <w:r w:rsidR="00C94C55">
        <w:rPr>
          <w:rFonts w:ascii="Times New Roman" w:hAnsi="Times New Roman" w:cs="Times New Roman"/>
          <w:sz w:val="24"/>
          <w:szCs w:val="24"/>
        </w:rPr>
        <w:t xml:space="preserve"> (1) </w:t>
      </w:r>
      <w:r w:rsidR="00F74B81">
        <w:rPr>
          <w:rFonts w:ascii="Times New Roman" w:hAnsi="Times New Roman" w:cs="Times New Roman"/>
          <w:sz w:val="24"/>
          <w:szCs w:val="24"/>
        </w:rPr>
        <w:t>овог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члана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Централна</w:t>
      </w:r>
      <w:r w:rsidR="00875940" w:rsidRPr="00152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банка</w:t>
      </w:r>
      <w:r w:rsidR="00E66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обавјештава</w:t>
      </w:r>
      <w:r w:rsidR="00111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банку</w:t>
      </w:r>
      <w:r w:rsidR="00111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11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датуму</w:t>
      </w:r>
      <w:r w:rsidR="00111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почетка</w:t>
      </w:r>
      <w:r w:rsidR="00111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рада</w:t>
      </w:r>
      <w:r w:rsidR="00111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111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жироклирингу</w:t>
      </w:r>
      <w:r w:rsidR="00C94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94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укључује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</w:t>
      </w:r>
      <w:r w:rsidR="00E6672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</w:t>
      </w:r>
      <w:r w:rsidR="00E6672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C94C5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6BE3B45" w14:textId="1AC07C2B" w:rsidR="00D16995" w:rsidRDefault="00D16995" w:rsidP="00C576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9F16D" w14:textId="5029E03C" w:rsidR="00E66724" w:rsidRPr="007010B3" w:rsidRDefault="00F74B81" w:rsidP="00E66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1B0176">
        <w:rPr>
          <w:rFonts w:ascii="Times New Roman" w:hAnsi="Times New Roman" w:cs="Times New Roman"/>
          <w:sz w:val="24"/>
          <w:szCs w:val="24"/>
        </w:rPr>
        <w:t xml:space="preserve"> 10</w:t>
      </w:r>
      <w:r w:rsidR="00E6672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D5FE81F" w14:textId="0AEFCDB4" w:rsidR="00E66724" w:rsidRPr="007010B3" w:rsidRDefault="00E66724" w:rsidP="00E66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Тестирање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система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7358BB1C" w14:textId="38199072" w:rsidR="00E66724" w:rsidRPr="007010B3" w:rsidRDefault="00F74B81" w:rsidP="00E66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Тестирање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жироклиринга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11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311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11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случајевима</w:t>
      </w:r>
      <w:r w:rsidR="00E66724" w:rsidRPr="007010B3">
        <w:rPr>
          <w:rFonts w:ascii="Times New Roman" w:hAnsi="Times New Roman" w:cs="Times New Roman"/>
          <w:sz w:val="24"/>
          <w:szCs w:val="24"/>
        </w:rPr>
        <w:t>:</w:t>
      </w:r>
    </w:p>
    <w:p w14:paraId="2E0F16D0" w14:textId="18700D95" w:rsidR="00E66724" w:rsidRPr="00F0300C" w:rsidRDefault="00F74B81" w:rsidP="00E6672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укључења</w:t>
      </w:r>
      <w:r w:rsidR="00C57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нове</w:t>
      </w:r>
      <w:r w:rsidR="00C57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C57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6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E6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жироклиринга</w:t>
      </w:r>
      <w:r w:rsidR="003113FA">
        <w:rPr>
          <w:rFonts w:ascii="Times New Roman" w:hAnsi="Times New Roman" w:cs="Times New Roman"/>
          <w:sz w:val="24"/>
          <w:szCs w:val="24"/>
        </w:rPr>
        <w:t>,</w:t>
      </w:r>
    </w:p>
    <w:p w14:paraId="13EAE3EF" w14:textId="4AFE57FE" w:rsidR="00E66724" w:rsidRPr="00F0300C" w:rsidRDefault="00F74B81" w:rsidP="00E6672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учесника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04303" w14:textId="2F7E1DBC" w:rsidR="00E93DCB" w:rsidRDefault="00F74B81" w:rsidP="002B360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782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311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E66724" w:rsidRPr="00F0300C">
        <w:rPr>
          <w:rFonts w:ascii="Times New Roman" w:hAnsi="Times New Roman" w:cs="Times New Roman"/>
          <w:sz w:val="24"/>
          <w:szCs w:val="24"/>
        </w:rPr>
        <w:t>.</w:t>
      </w:r>
    </w:p>
    <w:p w14:paraId="459FE549" w14:textId="77777777" w:rsidR="00AE2313" w:rsidRPr="001B0176" w:rsidRDefault="00AE2313" w:rsidP="00AE23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7BE4974" w14:textId="2D697698" w:rsidR="00E048F4" w:rsidRPr="00781BB0" w:rsidRDefault="00F74B81" w:rsidP="002B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332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264">
        <w:rPr>
          <w:rFonts w:ascii="Times New Roman" w:hAnsi="Times New Roman" w:cs="Times New Roman"/>
          <w:b/>
          <w:sz w:val="24"/>
          <w:szCs w:val="24"/>
        </w:rPr>
        <w:t>IV</w:t>
      </w:r>
      <w:r w:rsidR="003322E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ПОСТУПАК</w:t>
      </w:r>
      <w:r w:rsidR="003322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КЛИРИНГА</w:t>
      </w:r>
      <w:r w:rsidR="003322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322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ПОРАВНАЊЕ</w:t>
      </w:r>
      <w:r w:rsidR="001B01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НЕТО</w:t>
      </w:r>
      <w:r w:rsidR="001B01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ПОЗИЦИЈА</w:t>
      </w:r>
      <w:r w:rsidR="001B017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НАЛОГА</w:t>
      </w:r>
      <w:r w:rsidR="001B0176">
        <w:rPr>
          <w:rFonts w:ascii="Times New Roman" w:hAnsi="Times New Roman" w:cs="Times New Roman"/>
          <w:b/>
          <w:sz w:val="24"/>
          <w:szCs w:val="24"/>
        </w:rPr>
        <w:t>)</w:t>
      </w:r>
    </w:p>
    <w:p w14:paraId="7A14A148" w14:textId="38AF7C92" w:rsidR="00E048F4" w:rsidRPr="007010B3" w:rsidRDefault="00F74B81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1B0176">
        <w:rPr>
          <w:rFonts w:ascii="Times New Roman" w:hAnsi="Times New Roman" w:cs="Times New Roman"/>
          <w:sz w:val="24"/>
          <w:szCs w:val="24"/>
        </w:rPr>
        <w:t>11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640236C7" w14:textId="225624CD" w:rsidR="002F5372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Налози</w:t>
      </w:r>
      <w:r w:rsidR="00BD1FA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BD1FA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E856946" w14:textId="39A6439A" w:rsidR="00E048F4" w:rsidRPr="007010B3" w:rsidRDefault="00E048F4" w:rsidP="002F5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3322E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1B0176">
        <w:rPr>
          <w:rFonts w:ascii="Times New Roman" w:hAnsi="Times New Roman" w:cs="Times New Roman"/>
          <w:sz w:val="24"/>
          <w:szCs w:val="24"/>
        </w:rPr>
        <w:t xml:space="preserve"> </w:t>
      </w:r>
      <w:r w:rsidR="003322E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налози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обавезно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гласе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BAM</w:t>
      </w:r>
      <w:r w:rsidRPr="00701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7E8F1E" w14:textId="12632794" w:rsidR="003322EC" w:rsidRDefault="00E048F4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(2)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Налози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335E3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размјењују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порукама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које</w:t>
      </w:r>
      <w:r w:rsidR="005D6C2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="005D6C2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компримиране</w:t>
      </w:r>
      <w:r w:rsidR="005D6C23" w:rsidRPr="007010B3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потписане</w:t>
      </w:r>
      <w:r w:rsidR="00335E3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5D6C2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шифрираном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облику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. </w:t>
      </w:r>
      <w:r w:rsidR="00B8262A"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потписивање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шифрирање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порука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користе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цертификати</w:t>
      </w:r>
      <w:r w:rsidR="00C5760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које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одреди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 w:rsidR="00DE7333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552A804E" w14:textId="52878C06" w:rsidR="00ED312D" w:rsidRDefault="00B8262A" w:rsidP="00C57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F74B81">
        <w:rPr>
          <w:rFonts w:ascii="Times New Roman" w:hAnsi="Times New Roman" w:cs="Times New Roman"/>
          <w:sz w:val="24"/>
          <w:szCs w:val="24"/>
        </w:rPr>
        <w:t>Поруке</w:t>
      </w:r>
      <w:r w:rsidRP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користе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комуникацији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између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складу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</w:t>
      </w:r>
      <w:r w:rsidR="00EC2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ISO</w:t>
      </w:r>
      <w:r w:rsidR="00EC24D6" w:rsidRPr="007010B3">
        <w:rPr>
          <w:rFonts w:ascii="Times New Roman" w:hAnsi="Times New Roman" w:cs="Times New Roman"/>
          <w:sz w:val="24"/>
          <w:szCs w:val="24"/>
        </w:rPr>
        <w:t xml:space="preserve"> 20022 </w:t>
      </w:r>
      <w:r w:rsidR="00F74B81">
        <w:rPr>
          <w:rFonts w:ascii="Times New Roman" w:hAnsi="Times New Roman" w:cs="Times New Roman"/>
          <w:sz w:val="24"/>
          <w:szCs w:val="24"/>
        </w:rPr>
        <w:t>стандардом</w:t>
      </w:r>
      <w:r w:rsidR="00EC2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EC2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верзијом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Rulebooka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Европског</w:t>
      </w:r>
      <w:r w:rsidR="0050332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платног</w:t>
      </w:r>
      <w:r w:rsidR="00503320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  <w:lang w:val="sr-Cyrl-BA"/>
        </w:rPr>
        <w:t>одбора</w:t>
      </w:r>
      <w:r w:rsidR="00ED312D">
        <w:rPr>
          <w:rFonts w:ascii="Times New Roman" w:hAnsi="Times New Roman" w:cs="Times New Roman"/>
          <w:sz w:val="24"/>
          <w:szCs w:val="24"/>
        </w:rPr>
        <w:t>.</w:t>
      </w:r>
    </w:p>
    <w:p w14:paraId="26509476" w14:textId="1ADD2432" w:rsidR="005C7684" w:rsidRDefault="00ED312D" w:rsidP="00C57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одређује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верзију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Rulebooka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Е</w:t>
      </w:r>
      <w:r w:rsidR="00444172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="00F74B81">
        <w:rPr>
          <w:rFonts w:ascii="Times New Roman" w:hAnsi="Times New Roman" w:cs="Times New Roman"/>
          <w:sz w:val="24"/>
          <w:szCs w:val="24"/>
        </w:rPr>
        <w:t>ропског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платног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  <w:lang w:val="sr-Cyrl-BA"/>
        </w:rPr>
        <w:t>одбора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користити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актуелну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обавјештава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0CC2BB" w14:textId="782A1938" w:rsidR="00B8262A" w:rsidRDefault="00B8262A" w:rsidP="00CE2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1671AF" w14:textId="48004AA3" w:rsidR="00B8262A" w:rsidRDefault="00F74B81" w:rsidP="00CE2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ED312D">
        <w:rPr>
          <w:rFonts w:ascii="Times New Roman" w:hAnsi="Times New Roman" w:cs="Times New Roman"/>
          <w:sz w:val="24"/>
          <w:szCs w:val="24"/>
        </w:rPr>
        <w:t xml:space="preserve"> 12</w:t>
      </w:r>
      <w:r w:rsidR="00781BB0">
        <w:rPr>
          <w:rFonts w:ascii="Times New Roman" w:hAnsi="Times New Roman" w:cs="Times New Roman"/>
          <w:sz w:val="24"/>
          <w:szCs w:val="24"/>
        </w:rPr>
        <w:t>.</w:t>
      </w:r>
    </w:p>
    <w:p w14:paraId="41CEA905" w14:textId="1382844E" w:rsidR="00B8262A" w:rsidRDefault="00CE2627" w:rsidP="00781B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Одговорност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6CB438" w14:textId="50B65A35" w:rsidR="00B8262A" w:rsidRPr="007010B3" w:rsidRDefault="00CE2627" w:rsidP="00181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</w:t>
      </w:r>
      <w:r w:rsidR="005C7684">
        <w:rPr>
          <w:rFonts w:ascii="Times New Roman" w:hAnsi="Times New Roman" w:cs="Times New Roman"/>
          <w:sz w:val="24"/>
          <w:szCs w:val="24"/>
        </w:rPr>
        <w:t xml:space="preserve">) </w:t>
      </w:r>
      <w:r w:rsidR="00F74B81">
        <w:rPr>
          <w:rFonts w:ascii="Times New Roman" w:hAnsi="Times New Roman" w:cs="Times New Roman"/>
          <w:sz w:val="24"/>
          <w:szCs w:val="24"/>
        </w:rPr>
        <w:t>Учесници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="001813C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одговорни</w:t>
      </w:r>
      <w:r w:rsidR="00ED3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ED3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правилно</w:t>
      </w:r>
      <w:r w:rsidR="00ED3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попуњавање</w:t>
      </w:r>
      <w:r w:rsidR="00ED312D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усмјеравање</w:t>
      </w:r>
      <w:r w:rsidR="00ED3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аутентичност</w:t>
      </w:r>
      <w:r w:rsidR="00ED3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налога</w:t>
      </w:r>
      <w:r w:rsidR="00ED3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3B0A84">
        <w:rPr>
          <w:rFonts w:ascii="Times New Roman" w:hAnsi="Times New Roman" w:cs="Times New Roman"/>
          <w:sz w:val="24"/>
          <w:szCs w:val="24"/>
        </w:rPr>
        <w:t>.</w:t>
      </w:r>
    </w:p>
    <w:p w14:paraId="474A967E" w14:textId="2F197F7A" w:rsidR="00B8262A" w:rsidRDefault="00CE2627" w:rsidP="00181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) </w:t>
      </w:r>
      <w:r w:rsidR="00F74B81">
        <w:rPr>
          <w:rFonts w:ascii="Times New Roman" w:hAnsi="Times New Roman" w:cs="Times New Roman"/>
          <w:sz w:val="24"/>
          <w:szCs w:val="24"/>
        </w:rPr>
        <w:t>Учесници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усмјеравају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налоге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према</w:t>
      </w:r>
      <w:r w:rsidR="00B8262A" w:rsidRPr="007010B3">
        <w:rPr>
          <w:rFonts w:ascii="Times New Roman" w:hAnsi="Times New Roman" w:cs="Times New Roman"/>
          <w:sz w:val="24"/>
          <w:szCs w:val="24"/>
        </w:rPr>
        <w:t>:</w:t>
      </w:r>
    </w:p>
    <w:p w14:paraId="0F56A800" w14:textId="0A5A5DA0" w:rsidR="003B0A84" w:rsidRDefault="00F74B81" w:rsidP="003B0A84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</w:t>
      </w:r>
      <w:r w:rsidR="00444172">
        <w:rPr>
          <w:rFonts w:ascii="Times New Roman" w:hAnsi="Times New Roman" w:cs="Times New Roman"/>
          <w:sz w:val="24"/>
          <w:szCs w:val="24"/>
          <w:lang w:val="sr-Cyrl-BA"/>
        </w:rPr>
        <w:t>ру</w:t>
      </w:r>
      <w:r w:rsidR="003B0A8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налоге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банкама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отвореним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рачуном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резерви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организационој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јединици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различитом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оног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којем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пошиљалац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резерви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386AD82E" w14:textId="7CDBABF5" w:rsidR="001813C2" w:rsidRPr="003B0A84" w:rsidRDefault="00F74B81" w:rsidP="003B0A84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branch</w:t>
      </w:r>
      <w:r w:rsidR="003B0A8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налоге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банкама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отвореним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рачуним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резерви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организационој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јединици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истом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онај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којем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пошиљалац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резерви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B8262A" w:rsidRPr="003B0A84">
        <w:rPr>
          <w:rFonts w:ascii="Times New Roman" w:hAnsi="Times New Roman" w:cs="Times New Roman"/>
          <w:sz w:val="24"/>
          <w:szCs w:val="24"/>
        </w:rPr>
        <w:t>:</w:t>
      </w:r>
    </w:p>
    <w:p w14:paraId="45001340" w14:textId="6708C920" w:rsidR="001813C2" w:rsidRDefault="00F74B81" w:rsidP="00B8262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503320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branch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Сарајево</w:t>
      </w:r>
      <w:r w:rsidR="003B0A8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рачуном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резерви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ГЈ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Сарајево</w:t>
      </w:r>
      <w:r w:rsidR="00B8262A" w:rsidRPr="001813C2">
        <w:rPr>
          <w:rFonts w:ascii="Times New Roman" w:hAnsi="Times New Roman" w:cs="Times New Roman"/>
          <w:sz w:val="24"/>
          <w:szCs w:val="24"/>
        </w:rPr>
        <w:t>,</w:t>
      </w:r>
    </w:p>
    <w:p w14:paraId="5C457738" w14:textId="2B478CB9" w:rsidR="001813C2" w:rsidRPr="003B0A84" w:rsidRDefault="00F74B81" w:rsidP="003B0A8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503320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branch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Мостар</w:t>
      </w:r>
      <w:r w:rsidR="003B0A8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рачуном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резерви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ГЈ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Мостар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392FD91D" w14:textId="2ABC765A" w:rsidR="00B8262A" w:rsidRDefault="00F74B81" w:rsidP="00B8262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503320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branch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Бања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Лука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sz w:val="24"/>
          <w:szCs w:val="24"/>
        </w:rPr>
        <w:t>–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рачуном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резерви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ГБРС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Бања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Лука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Филијале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Пале</w:t>
      </w:r>
      <w:r w:rsidR="00B8262A" w:rsidRPr="001813C2">
        <w:rPr>
          <w:rFonts w:ascii="Times New Roman" w:hAnsi="Times New Roman" w:cs="Times New Roman"/>
          <w:sz w:val="24"/>
          <w:szCs w:val="24"/>
        </w:rPr>
        <w:t>.</w:t>
      </w:r>
    </w:p>
    <w:p w14:paraId="079A0C71" w14:textId="58875476" w:rsidR="004D412D" w:rsidRPr="00F61161" w:rsidRDefault="00F74B81" w:rsidP="00F6116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налози</w:t>
      </w:r>
      <w:r w:rsidR="004D412D" w:rsidRPr="00F6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D412D" w:rsidRPr="00F6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</w:t>
      </w:r>
      <w:r w:rsidR="004D412D" w:rsidRPr="00F6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4D412D" w:rsidRPr="00F6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4D412D" w:rsidRPr="00F6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D412D" w:rsidRPr="00F6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шаљу</w:t>
      </w:r>
      <w:r w:rsidR="004D412D" w:rsidRPr="00F6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D412D" w:rsidRPr="00F6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ЖК</w:t>
      </w:r>
      <w:r w:rsidR="004D412D" w:rsidRPr="00F6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центар</w:t>
      </w:r>
      <w:r w:rsidR="004D412D" w:rsidRPr="00F61161">
        <w:rPr>
          <w:rFonts w:ascii="Times New Roman" w:hAnsi="Times New Roman" w:cs="Times New Roman"/>
          <w:sz w:val="24"/>
          <w:szCs w:val="24"/>
        </w:rPr>
        <w:t>.</w:t>
      </w:r>
    </w:p>
    <w:p w14:paraId="72A88642" w14:textId="5D22095F" w:rsidR="00F61161" w:rsidRPr="007010B3" w:rsidRDefault="005C7684" w:rsidP="002B3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Учесник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одговоран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тачно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правилно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прихватање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ауторизованог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добио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другог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току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радног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времена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ACF130" w14:textId="0C6122A9" w:rsidR="00E048F4" w:rsidRPr="007010B3" w:rsidRDefault="00F74B81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ED312D">
        <w:rPr>
          <w:rFonts w:ascii="Times New Roman" w:hAnsi="Times New Roman" w:cs="Times New Roman"/>
          <w:sz w:val="24"/>
          <w:szCs w:val="24"/>
        </w:rPr>
        <w:t>13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6FBB737F" w14:textId="3A417AE5" w:rsidR="00B8262A" w:rsidRDefault="00B8262A" w:rsidP="00B826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Прихватање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58E6FAF" w14:textId="141354AC" w:rsidR="00E860C7" w:rsidRDefault="00F74B81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Сваки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извршава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истог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запримљен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D3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жироклирингу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циклусу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поравнања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достављен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9026C38" w14:textId="77777777" w:rsidR="00F61161" w:rsidRPr="007010B3" w:rsidRDefault="00F61161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3C7C6" w14:textId="55C51345" w:rsidR="00E048F4" w:rsidRPr="007010B3" w:rsidRDefault="00F74B81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ED312D">
        <w:rPr>
          <w:rFonts w:ascii="Times New Roman" w:hAnsi="Times New Roman" w:cs="Times New Roman"/>
          <w:sz w:val="24"/>
          <w:szCs w:val="24"/>
        </w:rPr>
        <w:t xml:space="preserve"> </w:t>
      </w:r>
      <w:r w:rsidR="00A46553">
        <w:rPr>
          <w:rFonts w:ascii="Times New Roman" w:hAnsi="Times New Roman" w:cs="Times New Roman"/>
          <w:sz w:val="24"/>
          <w:szCs w:val="24"/>
        </w:rPr>
        <w:t>1</w:t>
      </w:r>
      <w:r w:rsidR="00ED312D">
        <w:rPr>
          <w:rFonts w:ascii="Times New Roman" w:hAnsi="Times New Roman" w:cs="Times New Roman"/>
          <w:sz w:val="24"/>
          <w:szCs w:val="24"/>
        </w:rPr>
        <w:t>4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5043B498" w14:textId="15D58A95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Клиринг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1D9A23FD" w14:textId="2C2401D0" w:rsidR="00E93DCB" w:rsidRDefault="00F74B81" w:rsidP="00D05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Клиринг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налога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учесника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извршава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утврђивањем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нето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позиција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сваког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појединачног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учесника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резултат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потраживања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дуговања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учесника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сваки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клириншки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циклус</w:t>
      </w:r>
      <w:r w:rsidR="00C6767F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2794AFCA" w14:textId="5CCA20E0" w:rsidR="00E048F4" w:rsidRPr="007010B3" w:rsidRDefault="00F74B81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9F6B00">
        <w:rPr>
          <w:rFonts w:ascii="Times New Roman" w:hAnsi="Times New Roman" w:cs="Times New Roman"/>
          <w:sz w:val="24"/>
          <w:szCs w:val="24"/>
        </w:rPr>
        <w:t>15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E28A291" w14:textId="092547F2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Поравнање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7C28C51D" w14:textId="6298CB89" w:rsidR="00B8262A" w:rsidRDefault="00E048F4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Поравнање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нето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позиција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извршава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путем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 w:rsidR="00B8262A">
        <w:rPr>
          <w:rFonts w:ascii="Times New Roman" w:hAnsi="Times New Roman" w:cs="Times New Roman"/>
          <w:sz w:val="24"/>
          <w:szCs w:val="24"/>
        </w:rPr>
        <w:t>-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складу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Одлуком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C260AE">
        <w:rPr>
          <w:rFonts w:ascii="Times New Roman" w:hAnsi="Times New Roman" w:cs="Times New Roman"/>
          <w:sz w:val="24"/>
          <w:szCs w:val="24"/>
        </w:rPr>
        <w:t>у</w:t>
      </w:r>
      <w:r w:rsidR="00F74B81">
        <w:rPr>
          <w:rFonts w:ascii="Times New Roman" w:hAnsi="Times New Roman" w:cs="Times New Roman"/>
          <w:sz w:val="24"/>
          <w:szCs w:val="24"/>
        </w:rPr>
        <w:t>тврђивању</w:t>
      </w:r>
      <w:r w:rsidR="000E6F2E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оперативних</w:t>
      </w:r>
      <w:r w:rsidR="000E6F2E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правила</w:t>
      </w:r>
      <w:r w:rsidR="00B8262A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 w:rsidR="00B8262A">
        <w:rPr>
          <w:rFonts w:ascii="Times New Roman" w:hAnsi="Times New Roman" w:cs="Times New Roman"/>
          <w:sz w:val="24"/>
          <w:szCs w:val="24"/>
        </w:rPr>
        <w:t>-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 w:rsidR="00B826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71D7C" w14:textId="1480A6A8" w:rsidR="00E048F4" w:rsidRDefault="00E048F4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Поравнање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сматра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коначним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неопозивим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тренутку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када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нето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позиције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свих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извршене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рачунима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поравнање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 w:rsidR="00594B4F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5E09B920" w14:textId="450F2F91" w:rsidR="00EF356C" w:rsidRPr="007010B3" w:rsidRDefault="00EF356C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CD4EE" w14:textId="5CFF338C" w:rsidR="00E048F4" w:rsidRPr="007010B3" w:rsidRDefault="00F74B81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9F6B00">
        <w:rPr>
          <w:rFonts w:ascii="Times New Roman" w:hAnsi="Times New Roman" w:cs="Times New Roman"/>
          <w:sz w:val="24"/>
          <w:szCs w:val="24"/>
        </w:rPr>
        <w:t>16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56319D47" w14:textId="73FF38D1" w:rsidR="00E048F4" w:rsidRPr="007010B3" w:rsidRDefault="001939AB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Недостатак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средстава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рачуну</w:t>
      </w:r>
      <w:r w:rsidR="000E6F2E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0E6F2E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поравнање</w:t>
      </w:r>
      <w:r w:rsidR="000E6F2E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0E6F2E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 w:rsidR="00E048F4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3E30A5E6" w14:textId="06708EDB" w:rsidR="001939AB" w:rsidRDefault="001939AB" w:rsidP="00193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покреће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поступак</w:t>
      </w:r>
      <w:r w:rsidR="00177FD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опозива</w:t>
      </w:r>
      <w:r w:rsidR="00177FD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поравнања</w:t>
      </w:r>
      <w:r w:rsidR="00177FD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када</w:t>
      </w:r>
      <w:r w:rsidR="00177FD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утврди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нето</w:t>
      </w:r>
      <w:r w:rsidR="00E048F4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дуговања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потраживања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 w:rsid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E048F4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</w:t>
      </w:r>
      <w:r w:rsidR="00E048F4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могу</w:t>
      </w:r>
      <w:r w:rsidR="00E048F4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извршити</w:t>
      </w:r>
      <w:r w:rsidR="00E048F4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због</w:t>
      </w:r>
      <w:r w:rsidR="00E048F4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недостатка</w:t>
      </w:r>
      <w:r w:rsidR="00AE0E50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средстава</w:t>
      </w:r>
      <w:r w:rsidR="00AE0E50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="00AE0E50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рачуну</w:t>
      </w:r>
      <w:r w:rsidR="00AE0E50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AE0E50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поравнање</w:t>
      </w:r>
      <w:r w:rsidR="00AE0E50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AE0E50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 w:rsidR="00AE0E50" w:rsidRPr="002F5372">
        <w:rPr>
          <w:rFonts w:ascii="Times New Roman" w:hAnsi="Times New Roman" w:cs="Times New Roman"/>
          <w:sz w:val="24"/>
          <w:szCs w:val="24"/>
        </w:rPr>
        <w:t>-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9B0E6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ако</w:t>
      </w:r>
      <w:r w:rsid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средства</w:t>
      </w:r>
      <w:r w:rsidR="009F6B0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</w:t>
      </w:r>
      <w:r w:rsidR="009F6B0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могу</w:t>
      </w:r>
      <w:r w:rsidR="009F6B0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осигурати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складу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чланом</w:t>
      </w:r>
      <w:r>
        <w:rPr>
          <w:rFonts w:ascii="Times New Roman" w:hAnsi="Times New Roman" w:cs="Times New Roman"/>
          <w:sz w:val="24"/>
          <w:szCs w:val="24"/>
        </w:rPr>
        <w:t xml:space="preserve"> 18.</w:t>
      </w:r>
      <w:r w:rsidR="000E6F2E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став</w:t>
      </w:r>
      <w:r w:rsidR="000E6F2E" w:rsidRPr="002F5372">
        <w:rPr>
          <w:rFonts w:ascii="Times New Roman" w:hAnsi="Times New Roman" w:cs="Times New Roman"/>
          <w:sz w:val="24"/>
          <w:szCs w:val="24"/>
        </w:rPr>
        <w:t xml:space="preserve"> (5) </w:t>
      </w:r>
      <w:r w:rsidR="00F74B81">
        <w:rPr>
          <w:rFonts w:ascii="Times New Roman" w:hAnsi="Times New Roman" w:cs="Times New Roman"/>
          <w:sz w:val="24"/>
          <w:szCs w:val="24"/>
        </w:rPr>
        <w:t>Одлуке</w:t>
      </w:r>
      <w:r w:rsidR="000E6F2E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 w:rsidR="000E6F2E" w:rsidRPr="002F537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утврђивању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оперативних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53A0E0" w14:textId="577C4391" w:rsidR="00A16F59" w:rsidRDefault="001939AB" w:rsidP="00A1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Учеснику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 w:rsidR="00A16F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става</w:t>
      </w:r>
      <w:r w:rsidR="00A16F59">
        <w:rPr>
          <w:rFonts w:ascii="Times New Roman" w:hAnsi="Times New Roman" w:cs="Times New Roman"/>
          <w:sz w:val="24"/>
          <w:szCs w:val="24"/>
        </w:rPr>
        <w:t xml:space="preserve"> (1) </w:t>
      </w:r>
      <w:r w:rsidR="00F74B81">
        <w:rPr>
          <w:rFonts w:ascii="Times New Roman" w:hAnsi="Times New Roman" w:cs="Times New Roman"/>
          <w:sz w:val="24"/>
          <w:szCs w:val="24"/>
        </w:rPr>
        <w:t>овог</w:t>
      </w:r>
      <w:r w:rsidR="00A16F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члана</w:t>
      </w:r>
      <w:r w:rsidR="00A16F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A16F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одбијају</w:t>
      </w:r>
      <w:r w:rsidR="00F07D7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сви</w:t>
      </w:r>
      <w:r w:rsidR="00F07D7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налози</w:t>
      </w:r>
      <w:r w:rsidR="00F07D7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датом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циклусу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 w:rsidR="00A16F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врше</w:t>
      </w:r>
      <w:r w:rsidR="00A16F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A16F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поравнања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налога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остале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учеснике</w:t>
      </w:r>
      <w:r w:rsidR="00D6408B">
        <w:rPr>
          <w:rFonts w:ascii="Times New Roman" w:hAnsi="Times New Roman" w:cs="Times New Roman"/>
          <w:sz w:val="24"/>
          <w:szCs w:val="24"/>
        </w:rPr>
        <w:t>.</w:t>
      </w:r>
    </w:p>
    <w:p w14:paraId="3F06241F" w14:textId="4D2756AC" w:rsidR="00182EEC" w:rsidRPr="00A16F59" w:rsidRDefault="00A16F59" w:rsidP="00A1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Учеснику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став</w:t>
      </w:r>
      <w:r w:rsidR="006148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="00F74B81">
        <w:rPr>
          <w:rFonts w:ascii="Times New Roman" w:hAnsi="Times New Roman" w:cs="Times New Roman"/>
          <w:sz w:val="24"/>
          <w:szCs w:val="24"/>
        </w:rPr>
        <w:t>овог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члана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онемогућено</w:t>
      </w:r>
      <w:r w:rsidR="00534E55" w:rsidRPr="00A16F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слање</w:t>
      </w:r>
      <w:r w:rsidR="00534E55" w:rsidRPr="00A16F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налога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до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краја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радног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дана</w:t>
      </w:r>
      <w:r w:rsidR="004D412D">
        <w:rPr>
          <w:rFonts w:ascii="Times New Roman" w:hAnsi="Times New Roman" w:cs="Times New Roman"/>
          <w:sz w:val="24"/>
          <w:szCs w:val="24"/>
        </w:rPr>
        <w:t>,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може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примати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осталих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5511F8" w14:textId="70C9CF26" w:rsidR="007478F2" w:rsidRDefault="00A16F59" w:rsidP="002A1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 w:rsidR="009F6B0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 w:rsidR="009F6B0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</w:t>
      </w:r>
      <w:r w:rsidR="002A1FA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потреби</w:t>
      </w:r>
      <w:r w:rsidR="002A1FA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обавјештава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надлежну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институцију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која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врши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контролу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="002A1FA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 w:rsidR="00534E55" w:rsidRPr="00A16F5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ситуацији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овог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члана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B555D3" w14:textId="05220109" w:rsidR="00E048F4" w:rsidRPr="007010B3" w:rsidRDefault="00F74B81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Члан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2A1FAB">
        <w:rPr>
          <w:rFonts w:ascii="Times New Roman" w:hAnsi="Times New Roman" w:cs="Times New Roman"/>
          <w:sz w:val="24"/>
          <w:szCs w:val="24"/>
        </w:rPr>
        <w:t>17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BAA7178" w14:textId="0767F188" w:rsidR="00E048F4" w:rsidRPr="007010B3" w:rsidRDefault="00E048F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Поступак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 w:rsidR="002A1FA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2A1FA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случају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прекида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редовне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мрежне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комуникације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006E7A1" w14:textId="3A7F8600" w:rsidR="00E93DCB" w:rsidRDefault="00E048F4" w:rsidP="009B0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случају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прекида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редовне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мрежне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комуникације</w:t>
      </w:r>
      <w:r w:rsidR="00444172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обавља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путем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emaila</w:t>
      </w:r>
      <w:r w:rsidR="00E93DCB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размјеном</w:t>
      </w:r>
      <w:r w:rsidR="009B0E6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порука</w:t>
      </w:r>
      <w:r w:rsidR="009B0E6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</w:t>
      </w:r>
      <w:r w:rsidR="00E93DC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Централном</w:t>
      </w:r>
      <w:r w:rsidR="00E93DC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банком</w:t>
      </w:r>
      <w:r w:rsidR="00E93DC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искључиво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1878C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потписаном</w:t>
      </w:r>
      <w:r w:rsidR="001878C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1878C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шифрираном</w:t>
      </w:r>
      <w:r w:rsidR="001878C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облику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центру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E93DCB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branchevima</w:t>
      </w:r>
      <w:r w:rsidR="0010596D">
        <w:rPr>
          <w:rFonts w:ascii="Times New Roman" w:hAnsi="Times New Roman" w:cs="Times New Roman"/>
          <w:sz w:val="24"/>
          <w:szCs w:val="24"/>
        </w:rPr>
        <w:t>.</w:t>
      </w:r>
    </w:p>
    <w:p w14:paraId="64CFDF0F" w14:textId="2BF3BAA6" w:rsidR="00E048F4" w:rsidRPr="007010B3" w:rsidRDefault="00E93DCB" w:rsidP="009B0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Поруке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="002A1FAB">
        <w:rPr>
          <w:rFonts w:ascii="Times New Roman" w:hAnsi="Times New Roman" w:cs="Times New Roman"/>
          <w:sz w:val="24"/>
          <w:szCs w:val="24"/>
        </w:rPr>
        <w:t xml:space="preserve">, </w:t>
      </w:r>
      <w:r w:rsidR="00444172">
        <w:rPr>
          <w:rFonts w:ascii="Times New Roman" w:hAnsi="Times New Roman" w:cs="Times New Roman"/>
          <w:sz w:val="24"/>
          <w:szCs w:val="24"/>
        </w:rPr>
        <w:t>emailom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прослијеђене</w:t>
      </w:r>
      <w:r w:rsidR="002A1FA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Централној</w:t>
      </w:r>
      <w:r w:rsidR="002A1FA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банци</w:t>
      </w:r>
      <w:r w:rsidR="002A1FAB">
        <w:rPr>
          <w:rFonts w:ascii="Times New Roman" w:hAnsi="Times New Roman" w:cs="Times New Roman"/>
          <w:sz w:val="24"/>
          <w:szCs w:val="24"/>
        </w:rPr>
        <w:t xml:space="preserve">,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току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одређеног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клириншког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циклуса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процесуирају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датом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клириншком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циклусу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само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запримљене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најкасније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30 </w:t>
      </w:r>
      <w:r w:rsidR="00F74B81">
        <w:rPr>
          <w:rFonts w:ascii="Times New Roman" w:hAnsi="Times New Roman" w:cs="Times New Roman"/>
          <w:sz w:val="24"/>
          <w:szCs w:val="24"/>
        </w:rPr>
        <w:t>минута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прије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поравнања</w:t>
      </w:r>
      <w:r w:rsidR="009A11C5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30A9ABF3" w14:textId="0B9E8E84" w:rsidR="00E048F4" w:rsidRPr="00B97911" w:rsidRDefault="00E048F4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Рад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emailom</w:t>
      </w:r>
      <w:r w:rsidR="00FF6C0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FF6C0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изводи</w:t>
      </w:r>
      <w:r w:rsidR="00FF6C0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="00FF6C0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захтјев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 w:rsidR="00D6408B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поднесеним</w:t>
      </w:r>
      <w:r w:rsidR="00D6408B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5835D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D6408B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центар</w:t>
      </w:r>
      <w:r w:rsidR="00FF6C0C" w:rsidRPr="00B97911">
        <w:rPr>
          <w:rFonts w:ascii="Times New Roman" w:hAnsi="Times New Roman" w:cs="Times New Roman"/>
          <w:sz w:val="24"/>
          <w:szCs w:val="24"/>
        </w:rPr>
        <w:t>-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594B4F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D6408B" w:rsidRPr="00B97911">
        <w:rPr>
          <w:rFonts w:ascii="Times New Roman" w:hAnsi="Times New Roman" w:cs="Times New Roman"/>
          <w:sz w:val="24"/>
          <w:szCs w:val="24"/>
        </w:rPr>
        <w:t>/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 w:rsidR="00D6408B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branch</w:t>
      </w:r>
      <w:r w:rsidR="00FF6C0C" w:rsidRPr="00B97911">
        <w:rPr>
          <w:rFonts w:ascii="Times New Roman" w:hAnsi="Times New Roman" w:cs="Times New Roman"/>
          <w:sz w:val="24"/>
          <w:szCs w:val="24"/>
        </w:rPr>
        <w:t>-</w:t>
      </w:r>
      <w:r w:rsidR="00444172">
        <w:rPr>
          <w:rFonts w:ascii="Times New Roman" w:hAnsi="Times New Roman" w:cs="Times New Roman"/>
          <w:sz w:val="24"/>
          <w:szCs w:val="24"/>
        </w:rPr>
        <w:t>u</w:t>
      </w:r>
      <w:r w:rsidR="00AE2313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 w:rsidR="00AE2313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успоставља</w:t>
      </w:r>
      <w:r w:rsidR="00AE2313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AE2313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након</w:t>
      </w:r>
      <w:r w:rsidR="00AE2313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прихватања</w:t>
      </w:r>
      <w:r w:rsidR="00FF6C0C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захтјева</w:t>
      </w:r>
      <w:r w:rsidR="0010596D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10596D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слања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обавјештења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учесницима</w:t>
      </w:r>
      <w:r w:rsidR="0010596D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="0010596D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њихове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ауторизоване</w:t>
      </w:r>
      <w:r w:rsidR="00FF6C0C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444172">
        <w:rPr>
          <w:rFonts w:ascii="Times New Roman" w:hAnsi="Times New Roman" w:cs="Times New Roman"/>
          <w:sz w:val="24"/>
          <w:szCs w:val="24"/>
        </w:rPr>
        <w:t>email</w:t>
      </w:r>
      <w:r w:rsidR="00FF6C0C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адресе</w:t>
      </w:r>
      <w:r w:rsidR="00FF6C0C" w:rsidRPr="00B979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646A4" w14:textId="599A006F" w:rsidR="00E048F4" w:rsidRPr="007010B3" w:rsidRDefault="00FF6C0C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911">
        <w:rPr>
          <w:rFonts w:ascii="Times New Roman" w:hAnsi="Times New Roman" w:cs="Times New Roman"/>
          <w:sz w:val="24"/>
          <w:szCs w:val="24"/>
        </w:rPr>
        <w:t xml:space="preserve">(4)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сваком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посланом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налогу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путем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>emaila</w:t>
      </w:r>
      <w:r w:rsidR="00D6408B" w:rsidRPr="00B97911">
        <w:rPr>
          <w:rFonts w:ascii="Times New Roman" w:hAnsi="Times New Roman" w:cs="Times New Roman"/>
          <w:sz w:val="24"/>
          <w:szCs w:val="24"/>
        </w:rPr>
        <w:t>,</w:t>
      </w:r>
      <w:r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путем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телефона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>emaila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обавјештава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Централну</w:t>
      </w:r>
      <w:r w:rsidR="008E7F5C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која</w:t>
      </w:r>
      <w:r w:rsidRPr="00FF6C0C"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>emailom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потврђује</w:t>
      </w:r>
      <w:r w:rsidR="00B66E6E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пријем</w:t>
      </w:r>
      <w:r w:rsidR="00B66E6E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података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овлаштено</w:t>
      </w:r>
      <w:r w:rsidR="00261CE4">
        <w:rPr>
          <w:rFonts w:ascii="Times New Roman" w:hAnsi="Times New Roman" w:cs="Times New Roman"/>
          <w:sz w:val="24"/>
          <w:szCs w:val="24"/>
          <w:lang w:val="sr-Cyrl-BA"/>
        </w:rPr>
        <w:t>м лицу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 w:rsidR="0010596D">
        <w:rPr>
          <w:rFonts w:ascii="Times New Roman" w:hAnsi="Times New Roman" w:cs="Times New Roman"/>
          <w:sz w:val="24"/>
          <w:szCs w:val="24"/>
        </w:rPr>
        <w:t>.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Ако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року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15 </w:t>
      </w:r>
      <w:r w:rsidR="00F74B81">
        <w:rPr>
          <w:rFonts w:ascii="Times New Roman" w:hAnsi="Times New Roman" w:cs="Times New Roman"/>
          <w:sz w:val="24"/>
          <w:szCs w:val="24"/>
        </w:rPr>
        <w:t>минута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3207A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</w:t>
      </w:r>
      <w:r w:rsidR="003207A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добије</w:t>
      </w:r>
      <w:r w:rsidR="003207A4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потврду</w:t>
      </w:r>
      <w:r w:rsidR="005835D7">
        <w:rPr>
          <w:rFonts w:ascii="Times New Roman" w:hAnsi="Times New Roman" w:cs="Times New Roman"/>
          <w:sz w:val="24"/>
          <w:szCs w:val="24"/>
        </w:rPr>
        <w:t>,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контактира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>одговорна лица</w:t>
      </w:r>
      <w:r w:rsidR="00261CE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B66E6E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Централној</w:t>
      </w:r>
      <w:r w:rsidR="00B66E6E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банци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40F8B7" w14:textId="5A2EBA16" w:rsidR="00E048F4" w:rsidRPr="007010B3" w:rsidRDefault="003207A4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AE231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случају</w:t>
      </w:r>
      <w:r w:rsidR="00AE231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прекида</w:t>
      </w:r>
      <w:r w:rsidR="008E7F5C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редовне</w:t>
      </w:r>
      <w:r w:rsidR="008E7F5C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мрежне</w:t>
      </w:r>
      <w:r w:rsidR="008E7F5C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комуникације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тренутку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слања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резултата</w:t>
      </w:r>
      <w:r w:rsidRPr="00B97911">
        <w:rPr>
          <w:rFonts w:ascii="Times New Roman" w:hAnsi="Times New Roman" w:cs="Times New Roman"/>
          <w:sz w:val="24"/>
          <w:szCs w:val="24"/>
        </w:rPr>
        <w:t>,</w:t>
      </w:r>
      <w:r w:rsidR="00E048F4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учеснику</w:t>
      </w:r>
      <w:r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резултати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поравнања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шаљу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>emailom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пријем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података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потврђује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>emailom</w:t>
      </w:r>
      <w:r w:rsidR="008E7F5C" w:rsidRPr="00701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FB561D" w14:textId="604EA8EF" w:rsidR="009B0E63" w:rsidRDefault="00E048F4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AE2313">
        <w:rPr>
          <w:rFonts w:ascii="Times New Roman" w:hAnsi="Times New Roman" w:cs="Times New Roman"/>
          <w:sz w:val="24"/>
          <w:szCs w:val="24"/>
        </w:rPr>
        <w:t xml:space="preserve">6) </w:t>
      </w:r>
      <w:r w:rsidR="00F74B81">
        <w:rPr>
          <w:rFonts w:ascii="Times New Roman" w:hAnsi="Times New Roman" w:cs="Times New Roman"/>
          <w:sz w:val="24"/>
          <w:szCs w:val="24"/>
        </w:rPr>
        <w:t>Завршетком</w:t>
      </w:r>
      <w:r w:rsidR="00AE231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радног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дана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AE231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свака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успостављена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размјена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података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путем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>emaila</w:t>
      </w:r>
      <w:r w:rsidR="00E93DC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сматра</w:t>
      </w:r>
      <w:r w:rsidR="00E93DC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E93DC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завршеном</w:t>
      </w:r>
      <w:r w:rsidR="00E93D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EFCEC2" w14:textId="17FD8BBA" w:rsidR="008676C7" w:rsidRDefault="00AE2313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8676C7">
        <w:rPr>
          <w:rFonts w:ascii="Times New Roman" w:hAnsi="Times New Roman" w:cs="Times New Roman"/>
          <w:sz w:val="24"/>
          <w:szCs w:val="24"/>
        </w:rPr>
        <w:t xml:space="preserve">) </w:t>
      </w:r>
      <w:r w:rsidR="00F74B81">
        <w:rPr>
          <w:rFonts w:ascii="Times New Roman" w:hAnsi="Times New Roman" w:cs="Times New Roman"/>
          <w:sz w:val="24"/>
          <w:szCs w:val="24"/>
        </w:rPr>
        <w:t>Рад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>emailom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престаје</w:t>
      </w:r>
      <w:r w:rsidR="008676C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успостављањем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редовне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мрежне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комуникације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  <w:r w:rsidRPr="007010B3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</w:p>
    <w:p w14:paraId="4D66A3A4" w14:textId="77777777" w:rsidR="008676C7" w:rsidRPr="00E93DCB" w:rsidRDefault="008676C7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E45BD" w14:textId="4AC762AE" w:rsidR="00CE2627" w:rsidRPr="00740AF6" w:rsidRDefault="00F74B81" w:rsidP="000B27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BF1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264">
        <w:rPr>
          <w:rFonts w:ascii="Times New Roman" w:hAnsi="Times New Roman" w:cs="Times New Roman"/>
          <w:b/>
          <w:sz w:val="24"/>
          <w:szCs w:val="24"/>
        </w:rPr>
        <w:t>V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ИСТУПАЊЕ</w:t>
      </w:r>
      <w:r w:rsidR="00C674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059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ИСКЉУЧЕЊЕ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ЖИРОКЛИРИНГА</w:t>
      </w:r>
    </w:p>
    <w:p w14:paraId="4EA82B33" w14:textId="106975A1" w:rsidR="000B27FA" w:rsidRPr="007010B3" w:rsidRDefault="00F74B81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AE2313">
        <w:rPr>
          <w:rFonts w:ascii="Times New Roman" w:hAnsi="Times New Roman" w:cs="Times New Roman"/>
          <w:sz w:val="24"/>
          <w:szCs w:val="24"/>
        </w:rPr>
        <w:t xml:space="preserve"> 18</w:t>
      </w:r>
      <w:r w:rsidR="000B27FA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248E1115" w14:textId="6250D132" w:rsidR="000B27FA" w:rsidRDefault="0010596D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Иступање</w:t>
      </w:r>
      <w:r w:rsidR="00CD4FD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0B27FA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035B860E" w14:textId="2AD55891" w:rsidR="00CD4FDC" w:rsidRDefault="00CD4FDC" w:rsidP="003B2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AE231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 w:rsidR="00AE231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може</w:t>
      </w:r>
      <w:r w:rsidR="00AE231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иступити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подношењем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писменог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захтјева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банци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73B33" w14:textId="5FCA07AC" w:rsidR="003B2588" w:rsidRDefault="003B2588" w:rsidP="003B2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 w:rsid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обавјештава</w:t>
      </w:r>
      <w:r w:rsid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остале</w:t>
      </w:r>
      <w:r w:rsid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иступању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4760EB" w14:textId="3102E180" w:rsidR="003B2588" w:rsidRDefault="005835D7" w:rsidP="003B2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Сва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плаћања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корист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терет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клијената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која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иступила</w:t>
      </w:r>
      <w:r w:rsidR="0057656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 w:rsidR="0057656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57656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која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наставља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систему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>
        <w:rPr>
          <w:rFonts w:ascii="Times New Roman" w:hAnsi="Times New Roman" w:cs="Times New Roman"/>
          <w:sz w:val="24"/>
          <w:szCs w:val="24"/>
        </w:rPr>
        <w:t>-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57656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обављају</w:t>
      </w:r>
      <w:r w:rsidR="0057656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систему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 w:rsidR="00DB5598">
        <w:rPr>
          <w:rFonts w:ascii="Times New Roman" w:hAnsi="Times New Roman" w:cs="Times New Roman"/>
          <w:sz w:val="24"/>
          <w:szCs w:val="24"/>
        </w:rPr>
        <w:t>-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 w:rsidR="00DB5598">
        <w:rPr>
          <w:rFonts w:ascii="Times New Roman" w:hAnsi="Times New Roman" w:cs="Times New Roman"/>
          <w:sz w:val="24"/>
          <w:szCs w:val="24"/>
        </w:rPr>
        <w:t>.</w:t>
      </w:r>
    </w:p>
    <w:p w14:paraId="11453B26" w14:textId="77777777" w:rsidR="00DB5598" w:rsidRDefault="00DB5598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1E2B9D" w14:textId="62A49A4F" w:rsidR="000B27FA" w:rsidRPr="007010B3" w:rsidRDefault="00F74B81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576562">
        <w:rPr>
          <w:rFonts w:ascii="Times New Roman" w:hAnsi="Times New Roman" w:cs="Times New Roman"/>
          <w:sz w:val="24"/>
          <w:szCs w:val="24"/>
        </w:rPr>
        <w:t xml:space="preserve"> 19</w:t>
      </w:r>
      <w:r w:rsidR="000B27FA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137BDD43" w14:textId="073375FC" w:rsidR="000B27FA" w:rsidRPr="007010B3" w:rsidRDefault="00DB5598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Искључивање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0B27FA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066C9AE5" w14:textId="4CE4DBB5" w:rsidR="00DB5598" w:rsidRDefault="00DB5598" w:rsidP="00DB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 w:rsidR="000B27F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привремено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трајно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искључити</w:t>
      </w:r>
      <w:r w:rsidR="0057656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поштује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CBA494" w14:textId="1FF9A6CD" w:rsidR="00576562" w:rsidRDefault="000B27FA" w:rsidP="00DB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 w:rsid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 w:rsid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одмах</w:t>
      </w:r>
      <w:r w:rsid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искључује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система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банку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којој</w:t>
      </w:r>
      <w:r w:rsidR="0057656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</w:t>
      </w:r>
      <w:r w:rsidR="0057656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одузето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одобрење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обављање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послова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платног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промета</w:t>
      </w:r>
      <w:r w:rsidR="000950B0">
        <w:rPr>
          <w:rFonts w:ascii="Times New Roman" w:hAnsi="Times New Roman" w:cs="Times New Roman"/>
          <w:sz w:val="24"/>
          <w:szCs w:val="24"/>
        </w:rPr>
        <w:t>.</w:t>
      </w:r>
    </w:p>
    <w:p w14:paraId="14F41670" w14:textId="1C73AFB1" w:rsidR="00DB5598" w:rsidRDefault="00576562" w:rsidP="00DB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складу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ставом</w:t>
      </w:r>
      <w:r>
        <w:rPr>
          <w:rFonts w:ascii="Times New Roman" w:hAnsi="Times New Roman" w:cs="Times New Roman"/>
          <w:sz w:val="24"/>
          <w:szCs w:val="24"/>
        </w:rPr>
        <w:t xml:space="preserve"> (2) </w:t>
      </w:r>
      <w:r w:rsidR="00F74B81">
        <w:rPr>
          <w:rFonts w:ascii="Times New Roman" w:hAnsi="Times New Roman" w:cs="Times New Roman"/>
          <w:sz w:val="24"/>
          <w:szCs w:val="24"/>
        </w:rPr>
        <w:t>овог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члана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другим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случајевима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постојања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забране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обављања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послова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платног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промета</w:t>
      </w:r>
      <w:r w:rsidR="00DB5598">
        <w:rPr>
          <w:rFonts w:ascii="Times New Roman" w:hAnsi="Times New Roman" w:cs="Times New Roman"/>
          <w:sz w:val="24"/>
          <w:szCs w:val="24"/>
        </w:rPr>
        <w:t>.</w:t>
      </w:r>
    </w:p>
    <w:p w14:paraId="50561558" w14:textId="4CCD2E9F" w:rsidR="008676C7" w:rsidRDefault="00576562" w:rsidP="0086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0B27FA" w:rsidRPr="007010B3">
        <w:rPr>
          <w:rFonts w:ascii="Times New Roman" w:hAnsi="Times New Roman" w:cs="Times New Roman"/>
          <w:sz w:val="24"/>
          <w:szCs w:val="24"/>
        </w:rPr>
        <w:t xml:space="preserve">) </w:t>
      </w:r>
      <w:r w:rsidR="00F74B81">
        <w:rPr>
          <w:rFonts w:ascii="Times New Roman" w:hAnsi="Times New Roman" w:cs="Times New Roman"/>
          <w:sz w:val="24"/>
          <w:szCs w:val="24"/>
        </w:rPr>
        <w:t>Ако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иступи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или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буде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искључена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система</w:t>
      </w:r>
      <w:r w:rsidR="00DB559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 w:rsidR="005835D7">
        <w:rPr>
          <w:rFonts w:ascii="Times New Roman" w:hAnsi="Times New Roman" w:cs="Times New Roman"/>
          <w:sz w:val="24"/>
          <w:szCs w:val="24"/>
        </w:rPr>
        <w:t>-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истовремено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искључује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банку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система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 w:rsidR="00E61F5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истог</w:t>
      </w:r>
      <w:r w:rsidR="00782F3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дана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као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BA403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БПРВ</w:t>
      </w:r>
      <w:r w:rsidR="00BA4031">
        <w:rPr>
          <w:rFonts w:ascii="Times New Roman" w:hAnsi="Times New Roman" w:cs="Times New Roman"/>
          <w:sz w:val="24"/>
          <w:szCs w:val="24"/>
        </w:rPr>
        <w:t>.</w:t>
      </w:r>
    </w:p>
    <w:p w14:paraId="3BBAC2DE" w14:textId="77777777" w:rsidR="008676C7" w:rsidRDefault="008676C7" w:rsidP="0086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678539" w14:textId="77777777" w:rsidR="002D334B" w:rsidRDefault="002D334B" w:rsidP="0086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1D21E" w14:textId="77777777" w:rsidR="002D334B" w:rsidRDefault="002D334B" w:rsidP="0086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6AE7F" w14:textId="77777777" w:rsidR="002D334B" w:rsidRDefault="002D334B" w:rsidP="0086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208FD" w14:textId="6DC6995E" w:rsidR="00CE2627" w:rsidRPr="008676C7" w:rsidRDefault="00F74B81" w:rsidP="0086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ДИО</w:t>
      </w:r>
      <w:r w:rsidR="00BF1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264">
        <w:rPr>
          <w:rFonts w:ascii="Times New Roman" w:hAnsi="Times New Roman" w:cs="Times New Roman"/>
          <w:b/>
          <w:sz w:val="24"/>
          <w:szCs w:val="24"/>
        </w:rPr>
        <w:t>VI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031">
        <w:rPr>
          <w:rFonts w:ascii="Times New Roman" w:hAnsi="Times New Roman" w:cs="Times New Roman"/>
          <w:b/>
          <w:sz w:val="24"/>
          <w:szCs w:val="24"/>
        </w:rPr>
        <w:t>–</w:t>
      </w:r>
      <w:r w:rsidR="00740AF6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НАКНАДА</w:t>
      </w:r>
    </w:p>
    <w:p w14:paraId="596D072C" w14:textId="7A06908B" w:rsidR="00BA4031" w:rsidRDefault="00F74B81" w:rsidP="00D64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BA4031">
        <w:rPr>
          <w:rFonts w:ascii="Times New Roman" w:hAnsi="Times New Roman" w:cs="Times New Roman"/>
          <w:sz w:val="24"/>
          <w:szCs w:val="24"/>
        </w:rPr>
        <w:t xml:space="preserve"> </w:t>
      </w:r>
      <w:r w:rsidR="000950B0">
        <w:rPr>
          <w:rFonts w:ascii="Times New Roman" w:hAnsi="Times New Roman" w:cs="Times New Roman"/>
          <w:sz w:val="24"/>
          <w:szCs w:val="24"/>
        </w:rPr>
        <w:t>20</w:t>
      </w:r>
      <w:r w:rsidR="00D6408B">
        <w:rPr>
          <w:rFonts w:ascii="Times New Roman" w:hAnsi="Times New Roman" w:cs="Times New Roman"/>
          <w:sz w:val="24"/>
          <w:szCs w:val="24"/>
        </w:rPr>
        <w:t>.</w:t>
      </w:r>
    </w:p>
    <w:p w14:paraId="132EC483" w14:textId="4FA6E9A7" w:rsidR="00782F32" w:rsidRDefault="00782F32" w:rsidP="00D64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Плаћање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накнаде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F189DA" w14:textId="64F3EB90" w:rsidR="00BA4031" w:rsidRDefault="00BA4031" w:rsidP="00D64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услуге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наплаћује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накнаду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складу</w:t>
      </w:r>
      <w:r w:rsidR="005835D7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прописом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утврђивању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тарифе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накнада</w:t>
      </w:r>
      <w:r w:rsidRPr="00701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B7E1AB" w14:textId="0242677C" w:rsidR="00A5696C" w:rsidRDefault="00BA403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наплаћује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накнаду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задужењем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рачуна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резерви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банаке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FF3A15" w14:textId="77777777" w:rsidR="000950B0" w:rsidRPr="000950B0" w:rsidRDefault="000950B0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467E8" w14:textId="299CC30C" w:rsidR="00E048F4" w:rsidRPr="00781BB0" w:rsidRDefault="00F74B81" w:rsidP="00781B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095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264">
        <w:rPr>
          <w:rFonts w:ascii="Times New Roman" w:hAnsi="Times New Roman" w:cs="Times New Roman"/>
          <w:b/>
          <w:sz w:val="24"/>
          <w:szCs w:val="24"/>
        </w:rPr>
        <w:t>VII</w:t>
      </w:r>
      <w:r w:rsidR="00BF1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5D7">
        <w:rPr>
          <w:rFonts w:ascii="Times New Roman" w:hAnsi="Times New Roman" w:cs="Times New Roman"/>
          <w:b/>
          <w:sz w:val="24"/>
          <w:szCs w:val="24"/>
        </w:rPr>
        <w:t>–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РАД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ВАНРЕДНИМ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ОКОЛНОСТИМА</w:t>
      </w:r>
    </w:p>
    <w:p w14:paraId="4F92CF6D" w14:textId="379677A3" w:rsidR="00E048F4" w:rsidRPr="007010B3" w:rsidRDefault="00F74B81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0950B0">
        <w:rPr>
          <w:rFonts w:ascii="Times New Roman" w:hAnsi="Times New Roman" w:cs="Times New Roman"/>
          <w:sz w:val="24"/>
          <w:szCs w:val="24"/>
        </w:rPr>
        <w:t>21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E2C5F84" w14:textId="3ACD46A8" w:rsidR="00E048F4" w:rsidRPr="007010B3" w:rsidRDefault="000950B0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Активности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ванредним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околностима</w:t>
      </w:r>
      <w:r w:rsidR="00E048F4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175924DF" w14:textId="3F72EC52" w:rsidR="00E048F4" w:rsidRPr="007010B3" w:rsidRDefault="009C6A7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Учесници</w:t>
      </w:r>
      <w:r w:rsidR="004A7A0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4A7A08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жироклирингу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="000950B0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обавезни</w:t>
      </w:r>
      <w:r w:rsidR="00BA403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имати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план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ванредне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околности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утврђеним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мјерама</w:t>
      </w:r>
      <w:r w:rsidR="00BA403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BA403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поступцима</w:t>
      </w:r>
      <w:r w:rsidR="00BA4031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потребним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функционисање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9DCCD" w14:textId="271406E0" w:rsidR="00E048F4" w:rsidRPr="007010B3" w:rsidRDefault="009C6A7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ванредним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околностима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најкасније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подузима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потребне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мјере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неопходне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обезбјеђење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правилног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D55FC" w14:textId="2A8AD590" w:rsidR="009C6A71" w:rsidRDefault="009C6A7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F74B81">
        <w:rPr>
          <w:rFonts w:ascii="Times New Roman" w:hAnsi="Times New Roman" w:cs="Times New Roman"/>
          <w:sz w:val="24"/>
          <w:szCs w:val="24"/>
        </w:rPr>
        <w:t>Учесници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су</w:t>
      </w:r>
      <w:r w:rsidR="007D34F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обавезни</w:t>
      </w:r>
      <w:r w:rsidR="007D34F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осигурати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реализацију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плана</w:t>
      </w:r>
      <w:r w:rsidR="008501D9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става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="00F74B81">
        <w:rPr>
          <w:rFonts w:ascii="Times New Roman" w:hAnsi="Times New Roman" w:cs="Times New Roman"/>
          <w:sz w:val="24"/>
          <w:szCs w:val="24"/>
        </w:rPr>
        <w:t>овог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члана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резервној</w:t>
      </w:r>
      <w:r w:rsidR="007D34F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локацији</w:t>
      </w:r>
      <w:r w:rsidR="007D34F2">
        <w:rPr>
          <w:rFonts w:ascii="Times New Roman" w:hAnsi="Times New Roman" w:cs="Times New Roman"/>
          <w:sz w:val="24"/>
          <w:szCs w:val="24"/>
        </w:rPr>
        <w:t>.</w:t>
      </w:r>
    </w:p>
    <w:p w14:paraId="2E29CA29" w14:textId="5A71175B" w:rsidR="00EF356C" w:rsidRDefault="007D34F2" w:rsidP="00850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12D">
        <w:rPr>
          <w:rFonts w:ascii="Times New Roman" w:hAnsi="Times New Roman" w:cs="Times New Roman"/>
          <w:sz w:val="24"/>
          <w:szCs w:val="24"/>
        </w:rPr>
        <w:t xml:space="preserve">(4) </w:t>
      </w:r>
      <w:r w:rsidR="00F74B81">
        <w:rPr>
          <w:rFonts w:ascii="Times New Roman" w:hAnsi="Times New Roman" w:cs="Times New Roman"/>
          <w:sz w:val="24"/>
          <w:szCs w:val="24"/>
        </w:rPr>
        <w:t>Резервна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локација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за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>branch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је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центар</w:t>
      </w:r>
      <w:r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случају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нефункционисања</w:t>
      </w:r>
      <w:r w:rsidR="00D6408B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>brancha</w:t>
      </w:r>
      <w:r w:rsidR="005835D7">
        <w:rPr>
          <w:rFonts w:ascii="Times New Roman" w:hAnsi="Times New Roman" w:cs="Times New Roman"/>
          <w:sz w:val="24"/>
          <w:szCs w:val="24"/>
        </w:rPr>
        <w:t>,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учесници</w:t>
      </w:r>
      <w:r w:rsidR="00782F3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налоге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усмјеравају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жироклиринг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центар</w:t>
      </w:r>
      <w:r w:rsidR="00D54F9F" w:rsidRPr="004D412D">
        <w:rPr>
          <w:rFonts w:ascii="Times New Roman" w:hAnsi="Times New Roman" w:cs="Times New Roman"/>
          <w:sz w:val="24"/>
          <w:szCs w:val="24"/>
        </w:rPr>
        <w:t>.</w:t>
      </w:r>
      <w:r w:rsidR="00765B57" w:rsidRPr="00701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84230" w14:textId="77777777" w:rsidR="008501D9" w:rsidRDefault="008501D9" w:rsidP="008501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99B54" w14:textId="1FD72A59" w:rsidR="00E048F4" w:rsidRPr="00781BB0" w:rsidRDefault="00F74B81" w:rsidP="002B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740AF6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264">
        <w:rPr>
          <w:rFonts w:ascii="Times New Roman" w:hAnsi="Times New Roman" w:cs="Times New Roman"/>
          <w:b/>
          <w:sz w:val="24"/>
          <w:szCs w:val="24"/>
        </w:rPr>
        <w:t>VIII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5D7">
        <w:rPr>
          <w:rFonts w:ascii="Times New Roman" w:hAnsi="Times New Roman" w:cs="Times New Roman"/>
          <w:b/>
          <w:sz w:val="24"/>
          <w:szCs w:val="24"/>
        </w:rPr>
        <w:t>–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ПРЕЛАЗНЕ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ЗАВРШНЕ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ОДРЕДБЕ</w:t>
      </w:r>
    </w:p>
    <w:p w14:paraId="31A113A1" w14:textId="3F744671" w:rsidR="008501D9" w:rsidRDefault="00F74B81" w:rsidP="00BA1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8501D9">
        <w:rPr>
          <w:rFonts w:ascii="Times New Roman" w:hAnsi="Times New Roman" w:cs="Times New Roman"/>
          <w:sz w:val="24"/>
          <w:szCs w:val="24"/>
        </w:rPr>
        <w:t xml:space="preserve"> 22.</w:t>
      </w:r>
    </w:p>
    <w:p w14:paraId="05C69551" w14:textId="696F0B1B" w:rsidR="008501D9" w:rsidRDefault="008501D9" w:rsidP="008501D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(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Усклађивање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прописа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)</w:t>
      </w:r>
    </w:p>
    <w:p w14:paraId="252B6FB6" w14:textId="34061835" w:rsidR="008501D9" w:rsidRDefault="00F74B81" w:rsidP="008501D9">
      <w:pPr>
        <w:spacing w:after="0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Учесници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су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дужни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своје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прописе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и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остале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акте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ускладити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с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овом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одлуком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>.</w:t>
      </w:r>
    </w:p>
    <w:p w14:paraId="0E6962C6" w14:textId="77777777" w:rsidR="008501D9" w:rsidRDefault="008501D9" w:rsidP="008501D9">
      <w:pPr>
        <w:spacing w:after="0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</w:p>
    <w:p w14:paraId="7BFF0E9B" w14:textId="2BB024C3" w:rsidR="008501D9" w:rsidRDefault="00F74B81" w:rsidP="008501D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Члан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23.</w:t>
      </w:r>
    </w:p>
    <w:p w14:paraId="0C95B741" w14:textId="63F50C48" w:rsidR="008501D9" w:rsidRDefault="008501D9" w:rsidP="008501D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(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Потписивање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Изјаве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о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прихватању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оперативних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правила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)</w:t>
      </w:r>
    </w:p>
    <w:p w14:paraId="0AF0AE20" w14:textId="483E2185" w:rsidR="008501D9" w:rsidRDefault="008501D9" w:rsidP="008501D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(1)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Прије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почетка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рада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банка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мора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потписати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Изјаву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о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прихватању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оперативних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правила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жироклиринга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.</w:t>
      </w:r>
    </w:p>
    <w:p w14:paraId="5D9E63AD" w14:textId="0A5D3ADF" w:rsidR="008501D9" w:rsidRDefault="008501D9" w:rsidP="008501D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(2)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Изјава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из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става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(1)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овог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члана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је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саставни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дио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ове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F74B81">
        <w:rPr>
          <w:rFonts w:ascii="Times New Roman" w:hAnsi="Times New Roman" w:cs="Times New Roman"/>
          <w:noProof/>
          <w:sz w:val="24"/>
          <w:szCs w:val="24"/>
          <w:lang w:val="sr-Latn-BA"/>
        </w:rPr>
        <w:t>одлуке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.</w:t>
      </w:r>
    </w:p>
    <w:p w14:paraId="0B7AD0B2" w14:textId="77777777" w:rsidR="008501D9" w:rsidRDefault="008501D9" w:rsidP="008501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5199D" w14:textId="47B616B6" w:rsidR="00BA13B6" w:rsidRPr="007010B3" w:rsidRDefault="00F74B81" w:rsidP="00BA1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8501D9">
        <w:rPr>
          <w:rFonts w:ascii="Times New Roman" w:hAnsi="Times New Roman" w:cs="Times New Roman"/>
          <w:sz w:val="24"/>
          <w:szCs w:val="24"/>
        </w:rPr>
        <w:t>24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1AB23928" w14:textId="62EE3E97" w:rsidR="00E048F4" w:rsidRDefault="0066469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Престанак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важења</w:t>
      </w:r>
      <w:r w:rsidR="00E048F4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EDA903A" w14:textId="0EC3AF52" w:rsidR="00664694" w:rsidRDefault="00F74B81" w:rsidP="00C67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Даном</w:t>
      </w:r>
      <w:r w:rsidR="002B4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почетка</w:t>
      </w:r>
      <w:r w:rsidR="002B4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примјене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ове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престаје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важити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Одлука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утврђивању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оперативних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8501D9">
        <w:rPr>
          <w:rFonts w:ascii="Times New Roman" w:hAnsi="Times New Roman" w:cs="Times New Roman"/>
          <w:sz w:val="24"/>
          <w:szCs w:val="24"/>
        </w:rPr>
        <w:t xml:space="preserve"> </w:t>
      </w:r>
      <w:r w:rsidR="008501D9" w:rsidRPr="008501D9">
        <w:rPr>
          <w:rFonts w:ascii="Times New Roman" w:hAnsi="Times New Roman" w:cs="Times New Roman"/>
          <w:sz w:val="24"/>
          <w:szCs w:val="24"/>
        </w:rPr>
        <w:t>(''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8501D9" w:rsidRPr="00850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8501D9" w:rsidRPr="00850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8501D9" w:rsidRPr="008501D9">
        <w:rPr>
          <w:rFonts w:ascii="Times New Roman" w:hAnsi="Times New Roman" w:cs="Times New Roman"/>
          <w:sz w:val="24"/>
          <w:szCs w:val="24"/>
        </w:rPr>
        <w:t xml:space="preserve">'',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8501D9" w:rsidRPr="008501D9">
        <w:rPr>
          <w:rFonts w:ascii="Times New Roman" w:hAnsi="Times New Roman" w:cs="Times New Roman"/>
          <w:sz w:val="24"/>
          <w:szCs w:val="24"/>
        </w:rPr>
        <w:t xml:space="preserve">: 31/16)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Одлука</w:t>
      </w:r>
      <w:r w:rsidR="0066469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469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измјени</w:t>
      </w:r>
      <w:r w:rsidR="0066469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="0066469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469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утврђивању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="0066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41462B" w:rsidRPr="008501D9">
        <w:rPr>
          <w:rFonts w:ascii="Times New Roman" w:hAnsi="Times New Roman" w:cs="Times New Roman"/>
          <w:sz w:val="24"/>
          <w:szCs w:val="24"/>
        </w:rPr>
        <w:t>(''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1462B">
        <w:rPr>
          <w:rFonts w:ascii="Times New Roman" w:hAnsi="Times New Roman" w:cs="Times New Roman"/>
          <w:sz w:val="24"/>
          <w:szCs w:val="24"/>
        </w:rPr>
        <w:t xml:space="preserve">'',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41462B">
        <w:rPr>
          <w:rFonts w:ascii="Times New Roman" w:hAnsi="Times New Roman" w:cs="Times New Roman"/>
          <w:sz w:val="24"/>
          <w:szCs w:val="24"/>
        </w:rPr>
        <w:t>: 9/17</w:t>
      </w:r>
      <w:r w:rsidR="0041462B" w:rsidRPr="008501D9">
        <w:rPr>
          <w:rFonts w:ascii="Times New Roman" w:hAnsi="Times New Roman" w:cs="Times New Roman"/>
          <w:sz w:val="24"/>
          <w:szCs w:val="24"/>
        </w:rPr>
        <w:t>)</w:t>
      </w:r>
      <w:r w:rsidR="0041462B">
        <w:rPr>
          <w:rFonts w:ascii="Times New Roman" w:hAnsi="Times New Roman" w:cs="Times New Roman"/>
          <w:sz w:val="24"/>
          <w:szCs w:val="24"/>
        </w:rPr>
        <w:t>.</w:t>
      </w:r>
    </w:p>
    <w:p w14:paraId="7E4FAC50" w14:textId="70912802" w:rsidR="004A7A08" w:rsidRDefault="004A7A08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8C7E5" w14:textId="4AD956B6" w:rsidR="002D334B" w:rsidRDefault="002D334B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058A4" w14:textId="4FB53ADB" w:rsidR="002D334B" w:rsidRDefault="002D334B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FD4FF" w14:textId="6CBB3AFD" w:rsidR="002D334B" w:rsidRDefault="002D334B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D2DB97" w14:textId="653F2E68" w:rsidR="002D334B" w:rsidRDefault="002D334B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443F7" w14:textId="2710420F" w:rsidR="002D334B" w:rsidRDefault="002D334B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2FF6F" w14:textId="14CE11D4" w:rsidR="002D334B" w:rsidRDefault="002D334B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EB6F3" w14:textId="3E0D6650" w:rsidR="002D334B" w:rsidRDefault="002D334B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AE355" w14:textId="77777777" w:rsidR="002D334B" w:rsidRDefault="002D334B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EE2F8" w14:textId="6232D8AF" w:rsidR="00664694" w:rsidRPr="007010B3" w:rsidRDefault="00F74B81" w:rsidP="006646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Члан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8501D9">
        <w:rPr>
          <w:rFonts w:ascii="Times New Roman" w:hAnsi="Times New Roman" w:cs="Times New Roman"/>
          <w:sz w:val="24"/>
          <w:szCs w:val="24"/>
        </w:rPr>
        <w:t>25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93B6696" w14:textId="33901156" w:rsidR="00E048F4" w:rsidRPr="007010B3" w:rsidRDefault="00E048F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F74B81">
        <w:rPr>
          <w:rFonts w:ascii="Times New Roman" w:hAnsi="Times New Roman" w:cs="Times New Roman"/>
          <w:sz w:val="24"/>
          <w:szCs w:val="24"/>
        </w:rPr>
        <w:t>Ступање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снагу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06BA2FD" w14:textId="65F31816" w:rsidR="007246AB" w:rsidRDefault="007246AB" w:rsidP="00724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74B81">
        <w:rPr>
          <w:rFonts w:ascii="Times New Roman" w:hAnsi="Times New Roman" w:cs="Times New Roman"/>
          <w:sz w:val="24"/>
          <w:szCs w:val="24"/>
        </w:rPr>
        <w:t>Ова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одлука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ступа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снагу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наредног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објаве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hAnsi="Times New Roman" w:cs="Times New Roman"/>
          <w:sz w:val="24"/>
          <w:szCs w:val="24"/>
        </w:rPr>
        <w:t>"</w:t>
      </w:r>
      <w:r w:rsidR="00F74B81">
        <w:rPr>
          <w:rFonts w:ascii="Times New Roman" w:hAnsi="Times New Roman" w:cs="Times New Roman"/>
          <w:sz w:val="24"/>
          <w:szCs w:val="24"/>
        </w:rPr>
        <w:t>Службеном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гласнику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БиХ</w:t>
      </w:r>
      <w:r>
        <w:rPr>
          <w:rFonts w:ascii="Times New Roman" w:hAnsi="Times New Roman" w:cs="Times New Roman"/>
          <w:sz w:val="24"/>
          <w:szCs w:val="24"/>
        </w:rPr>
        <w:t>''</w:t>
      </w:r>
      <w:r w:rsidR="004146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примјењује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01.06.2019. </w:t>
      </w:r>
      <w:r w:rsidR="00F74B81">
        <w:rPr>
          <w:rFonts w:ascii="Times New Roman" w:hAnsi="Times New Roman" w:cs="Times New Roman"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DB6EC6" w14:textId="4A56A974" w:rsidR="00E048F4" w:rsidRPr="007010B3" w:rsidRDefault="007246AB" w:rsidP="00724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74B81">
        <w:rPr>
          <w:rFonts w:ascii="Times New Roman" w:hAnsi="Times New Roman" w:cs="Times New Roman"/>
          <w:sz w:val="24"/>
          <w:szCs w:val="24"/>
        </w:rPr>
        <w:t>Ова</w:t>
      </w:r>
      <w:r w:rsidR="007D34F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одлука</w:t>
      </w:r>
      <w:r w:rsidR="007D34F2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се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објављује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у</w:t>
      </w:r>
      <w:r w:rsidR="0041462B">
        <w:rPr>
          <w:rFonts w:ascii="Times New Roman" w:hAnsi="Times New Roman" w:cs="Times New Roman"/>
          <w:sz w:val="24"/>
          <w:szCs w:val="24"/>
        </w:rPr>
        <w:t xml:space="preserve"> "</w:t>
      </w:r>
      <w:r w:rsidR="00F74B81">
        <w:rPr>
          <w:rFonts w:ascii="Times New Roman" w:hAnsi="Times New Roman" w:cs="Times New Roman"/>
          <w:sz w:val="24"/>
          <w:szCs w:val="24"/>
        </w:rPr>
        <w:t>Службеном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гласнику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БиХ</w:t>
      </w:r>
      <w:r w:rsidR="0041462B">
        <w:rPr>
          <w:rFonts w:ascii="Times New Roman" w:hAnsi="Times New Roman" w:cs="Times New Roman"/>
          <w:sz w:val="24"/>
          <w:szCs w:val="24"/>
        </w:rPr>
        <w:t>", ''</w:t>
      </w:r>
      <w:r w:rsidR="00F74B81">
        <w:rPr>
          <w:rFonts w:ascii="Times New Roman" w:hAnsi="Times New Roman" w:cs="Times New Roman"/>
          <w:sz w:val="24"/>
          <w:szCs w:val="24"/>
        </w:rPr>
        <w:t>Службеном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гласнику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Републике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Српске</w:t>
      </w:r>
      <w:r w:rsidR="0041462B">
        <w:rPr>
          <w:rFonts w:ascii="Times New Roman" w:hAnsi="Times New Roman" w:cs="Times New Roman"/>
          <w:sz w:val="24"/>
          <w:szCs w:val="24"/>
        </w:rPr>
        <w:t>", ''</w:t>
      </w:r>
      <w:r w:rsidR="00F74B81">
        <w:rPr>
          <w:rFonts w:ascii="Times New Roman" w:hAnsi="Times New Roman" w:cs="Times New Roman"/>
          <w:sz w:val="24"/>
          <w:szCs w:val="24"/>
        </w:rPr>
        <w:t>Службеним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новинама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Федерације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БиХ</w:t>
      </w:r>
      <w:r w:rsidR="0041462B">
        <w:rPr>
          <w:rFonts w:ascii="Times New Roman" w:hAnsi="Times New Roman" w:cs="Times New Roman"/>
          <w:sz w:val="24"/>
          <w:szCs w:val="24"/>
        </w:rPr>
        <w:t xml:space="preserve">" </w:t>
      </w:r>
      <w:r w:rsidR="00F74B81">
        <w:rPr>
          <w:rFonts w:ascii="Times New Roman" w:hAnsi="Times New Roman" w:cs="Times New Roman"/>
          <w:sz w:val="24"/>
          <w:szCs w:val="24"/>
        </w:rPr>
        <w:t>и</w:t>
      </w:r>
      <w:r w:rsidR="0041462B">
        <w:rPr>
          <w:rFonts w:ascii="Times New Roman" w:hAnsi="Times New Roman" w:cs="Times New Roman"/>
          <w:sz w:val="24"/>
          <w:szCs w:val="24"/>
        </w:rPr>
        <w:t xml:space="preserve"> ''</w:t>
      </w:r>
      <w:r w:rsidR="00F74B81">
        <w:rPr>
          <w:rFonts w:ascii="Times New Roman" w:hAnsi="Times New Roman" w:cs="Times New Roman"/>
          <w:sz w:val="24"/>
          <w:szCs w:val="24"/>
        </w:rPr>
        <w:t>Службеном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гласнику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Брчко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дистрикта</w:t>
      </w:r>
      <w:r w:rsidR="0041462B">
        <w:rPr>
          <w:rFonts w:ascii="Times New Roma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hAnsi="Times New Roman" w:cs="Times New Roman"/>
          <w:sz w:val="24"/>
          <w:szCs w:val="24"/>
        </w:rPr>
        <w:t>БиХ</w:t>
      </w:r>
      <w:r w:rsidR="0041462B">
        <w:rPr>
          <w:rFonts w:ascii="Times New Roman" w:hAnsi="Times New Roman" w:cs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D021D" w14:textId="77777777" w:rsidR="007246AB" w:rsidRPr="007010B3" w:rsidRDefault="007246AB" w:rsidP="002B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70F0A" w14:textId="4D068256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Предсједавајући</w:t>
      </w:r>
    </w:p>
    <w:p w14:paraId="6C68A9C7" w14:textId="3FE6359D" w:rsidR="007010B3" w:rsidRPr="00F94BC0" w:rsidRDefault="007010B3" w:rsidP="007010B3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Управног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B51264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одбора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Централне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банке</w:t>
      </w:r>
    </w:p>
    <w:p w14:paraId="06462B83" w14:textId="4151077E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Босне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Херцеговине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</w:p>
    <w:p w14:paraId="4CFFE993" w14:textId="545451C5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ГУВЕРНЕР</w:t>
      </w:r>
    </w:p>
    <w:p w14:paraId="10B093F5" w14:textId="1C806AFB" w:rsidR="007010B3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Сенад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Софтић</w:t>
      </w:r>
    </w:p>
    <w:p w14:paraId="6128D287" w14:textId="77777777" w:rsidR="007010B3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7B279FEA" w14:textId="28A49C4D" w:rsidR="007010B3" w:rsidRDefault="007010B3" w:rsidP="007010B3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3A2ECDEB" w14:textId="042F65BA" w:rsidR="007010B3" w:rsidRPr="001141AE" w:rsidRDefault="007010B3" w:rsidP="007010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Број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: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УВ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-122-01-1-</w:t>
      </w:r>
      <w:r w:rsidR="002A057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1405-4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/19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КС</w:t>
      </w:r>
    </w:p>
    <w:p w14:paraId="309E783B" w14:textId="7A13DD97" w:rsidR="007010B3" w:rsidRPr="001141AE" w:rsidRDefault="007010B3" w:rsidP="007010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Сарајево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2A057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22.05.</w:t>
      </w:r>
      <w:bookmarkStart w:id="0" w:name="_GoBack"/>
      <w:bookmarkEnd w:id="0"/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2019. </w:t>
      </w:r>
      <w:r w:rsidR="00F74B8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године</w:t>
      </w:r>
    </w:p>
    <w:p w14:paraId="4A772A54" w14:textId="77777777" w:rsidR="007010B3" w:rsidRPr="001141AE" w:rsidRDefault="007010B3" w:rsidP="007010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89FA983" w14:textId="77777777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13B7D4D3" w14:textId="0E6C54A2" w:rsidR="00E860C7" w:rsidRPr="007010B3" w:rsidRDefault="00E860C7" w:rsidP="002B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4EA01" w14:textId="77777777" w:rsidR="0025115D" w:rsidRDefault="0025115D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250119BE" w14:textId="48543931" w:rsidR="004B091C" w:rsidRDefault="004B091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6222E344" w14:textId="6F759911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0D7E1A90" w14:textId="39CDC3AE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25D8BAFC" w14:textId="068A280C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7D2F074F" w14:textId="10384F53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5B47CCBC" w14:textId="6C86413B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758154B7" w14:textId="7D9BDA0D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5F092260" w14:textId="7C78AE3D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3CC1538B" w14:textId="5FAEDF39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52B684D8" w14:textId="3F1324F7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5C7DF10B" w14:textId="6695209D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02111D47" w14:textId="659CD208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4C326150" w14:textId="43CC13D4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072176B9" w14:textId="29D44E5B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50CEC6E9" w14:textId="27B1A7EC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6583C2F4" w14:textId="0ADAE9A7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0B426B6F" w14:textId="0E204AE8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07E667FF" w14:textId="2D306094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33F5D76C" w14:textId="795612E9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76207C30" w14:textId="57492DE7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2D72E97C" w14:textId="2C740979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7A9C2F1C" w14:textId="54C8424D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21A46B00" w14:textId="3BA9AF79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77BD91F1" w14:textId="3E94B45A" w:rsidR="00620F55" w:rsidRDefault="00620F55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0883BB4D" w14:textId="77777777" w:rsidR="002D334B" w:rsidRDefault="002D334B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4CF440F1" w14:textId="06E489B6" w:rsidR="002B3604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lastRenderedPageBreak/>
        <w:t>ЦЕНТРАЛНА</w:t>
      </w:r>
      <w:r w:rsidR="002B3604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БАНКА</w:t>
      </w:r>
      <w:r w:rsidR="002B3604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БОСНЕ</w:t>
      </w:r>
      <w:r w:rsidR="002B3604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И</w:t>
      </w:r>
      <w:r w:rsidR="002B3604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ХЕРЦЕГОВИНЕ</w:t>
      </w:r>
      <w:r w:rsidR="002B3604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                                                </w:t>
      </w:r>
    </w:p>
    <w:p w14:paraId="44BBFA56" w14:textId="699DE991" w:rsidR="002B4E54" w:rsidRDefault="00F74B81" w:rsidP="0012062B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>ОБРАЗАЦ</w:t>
      </w:r>
      <w:r w:rsidR="002B3604" w:rsidRPr="007010B3"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 xml:space="preserve">: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ИЗЈАВА</w:t>
      </w:r>
      <w:r w:rsidR="002B3604"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О</w:t>
      </w:r>
      <w:r w:rsidR="002B3604"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ПРИХВАТАЊУ</w:t>
      </w:r>
      <w:r w:rsidR="002B3604"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ОПЕРАТИВНИХ</w:t>
      </w:r>
      <w:r w:rsidR="002B3604"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ПРАВИЛА</w:t>
      </w:r>
      <w:r w:rsidR="0025115D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за</w:t>
      </w:r>
      <w:r w:rsidR="0025115D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</w:p>
    <w:p w14:paraId="516C2BB3" w14:textId="3DD67E25" w:rsidR="002B3604" w:rsidRPr="007010B3" w:rsidRDefault="002B4E54" w:rsidP="0012062B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                   </w:t>
      </w:r>
      <w:r w:rsidR="00F74B81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ЖироКлиринг</w:t>
      </w:r>
      <w:r w:rsidR="0025115D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</w:p>
    <w:p w14:paraId="3DD55D2D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D645772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D7B90EC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87385C7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2DFE72E" w14:textId="77777777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2B498EC" w14:textId="337840EB" w:rsidR="002B3604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ПОДАЦИ</w:t>
      </w:r>
      <w:r w:rsidR="00FF1D8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О</w:t>
      </w:r>
      <w:r w:rsidR="00B9791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УЧЕСНИКУ</w:t>
      </w:r>
    </w:p>
    <w:tbl>
      <w:tblPr>
        <w:tblStyle w:val="TableGrid3"/>
        <w:tblW w:w="9214" w:type="dxa"/>
        <w:tblInd w:w="-5" w:type="dxa"/>
        <w:tblLook w:val="04A0" w:firstRow="1" w:lastRow="0" w:firstColumn="1" w:lastColumn="0" w:noHBand="0" w:noVBand="1"/>
      </w:tblPr>
      <w:tblGrid>
        <w:gridCol w:w="4592"/>
        <w:gridCol w:w="4622"/>
      </w:tblGrid>
      <w:tr w:rsidR="002B3604" w:rsidRPr="007010B3" w14:paraId="07343D59" w14:textId="77777777" w:rsidTr="003C3F90">
        <w:trPr>
          <w:trHeight w:val="247"/>
        </w:trPr>
        <w:tc>
          <w:tcPr>
            <w:tcW w:w="4592" w:type="dxa"/>
            <w:tcBorders>
              <w:right w:val="single" w:sz="4" w:space="0" w:color="auto"/>
            </w:tcBorders>
          </w:tcPr>
          <w:p w14:paraId="655B349A" w14:textId="5F4FCAEB" w:rsidR="002B3604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r w:rsidR="00FF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судског</w:t>
            </w:r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76FDF1DA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52471CDD" w14:textId="77777777" w:rsidTr="003C3F90">
        <w:trPr>
          <w:trHeight w:val="192"/>
        </w:trPr>
        <w:tc>
          <w:tcPr>
            <w:tcW w:w="4592" w:type="dxa"/>
            <w:tcBorders>
              <w:right w:val="single" w:sz="4" w:space="0" w:color="auto"/>
            </w:tcBorders>
          </w:tcPr>
          <w:p w14:paraId="7A222A43" w14:textId="67DBDC42" w:rsidR="002B3604" w:rsidRPr="007010B3" w:rsidRDefault="00F74B81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0BBC4F9E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667D374E" w14:textId="77777777" w:rsidTr="003C3F90">
        <w:trPr>
          <w:trHeight w:val="109"/>
        </w:trPr>
        <w:tc>
          <w:tcPr>
            <w:tcW w:w="4592" w:type="dxa"/>
            <w:tcBorders>
              <w:right w:val="single" w:sz="4" w:space="0" w:color="auto"/>
            </w:tcBorders>
          </w:tcPr>
          <w:p w14:paraId="0D2B3A88" w14:textId="22E6D66B" w:rsidR="002B3604" w:rsidRPr="007010B3" w:rsidRDefault="00F74B81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4E712AA1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7A040BCD" w14:textId="77777777" w:rsidTr="003C3F90">
        <w:trPr>
          <w:trHeight w:val="228"/>
        </w:trPr>
        <w:tc>
          <w:tcPr>
            <w:tcW w:w="4592" w:type="dxa"/>
            <w:tcBorders>
              <w:right w:val="single" w:sz="4" w:space="0" w:color="auto"/>
            </w:tcBorders>
          </w:tcPr>
          <w:p w14:paraId="6CBF9CDA" w14:textId="6A3C6149" w:rsidR="002B3604" w:rsidRPr="007010B3" w:rsidRDefault="00F74B81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Мјесто</w:t>
            </w:r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0DF13828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06E64240" w14:textId="77777777" w:rsidTr="003C3F90">
        <w:trPr>
          <w:trHeight w:val="146"/>
        </w:trPr>
        <w:tc>
          <w:tcPr>
            <w:tcW w:w="4592" w:type="dxa"/>
            <w:tcBorders>
              <w:right w:val="single" w:sz="4" w:space="0" w:color="auto"/>
            </w:tcBorders>
          </w:tcPr>
          <w:p w14:paraId="0845BD4C" w14:textId="4D0CEBBF" w:rsidR="002B3604" w:rsidRPr="007010B3" w:rsidRDefault="00F74B81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767BCFF8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84D1E" w14:textId="77777777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6A0356C1" w14:textId="00F172CC" w:rsidR="002B3604" w:rsidRPr="007010B3" w:rsidRDefault="00F74B81" w:rsidP="002B3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Изјављујем</w:t>
      </w:r>
      <w:r w:rsidR="00216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216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16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цијелости</w:t>
      </w:r>
      <w:r w:rsidR="00216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прихватам</w:t>
      </w:r>
      <w:r w:rsidR="00216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оперативна</w:t>
      </w:r>
      <w:r w:rsidR="002B360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="00216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216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216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прописана</w:t>
      </w:r>
      <w:r w:rsidR="00251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Одлуком</w:t>
      </w:r>
      <w:r w:rsidR="00251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51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оперативним</w:t>
      </w:r>
      <w:r w:rsidR="002B360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правилима</w:t>
      </w:r>
      <w:r w:rsidR="002B4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2B4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2B4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25115D">
        <w:rPr>
          <w:rFonts w:ascii="Times New Roman" w:hAnsi="Times New Roman" w:cs="Times New Roman"/>
          <w:sz w:val="24"/>
          <w:szCs w:val="24"/>
        </w:rPr>
        <w:t xml:space="preserve"> (''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2B360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2B360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2B3604" w:rsidRPr="007010B3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25115D">
        <w:rPr>
          <w:rFonts w:ascii="Times New Roman" w:hAnsi="Times New Roman" w:cs="Times New Roman"/>
          <w:sz w:val="24"/>
          <w:szCs w:val="24"/>
        </w:rPr>
        <w:t>:____</w:t>
      </w:r>
      <w:r w:rsidR="00B97911">
        <w:rPr>
          <w:rFonts w:ascii="Times New Roman" w:hAnsi="Times New Roman" w:cs="Times New Roman"/>
          <w:sz w:val="24"/>
          <w:szCs w:val="24"/>
        </w:rPr>
        <w:t>_______</w:t>
      </w:r>
      <w:r w:rsidR="0025115D">
        <w:rPr>
          <w:rFonts w:ascii="Times New Roman" w:hAnsi="Times New Roman" w:cs="Times New Roman"/>
          <w:sz w:val="24"/>
          <w:szCs w:val="24"/>
        </w:rPr>
        <w:t>___).</w:t>
      </w:r>
    </w:p>
    <w:p w14:paraId="1D2428AB" w14:textId="77777777" w:rsidR="002B3604" w:rsidRPr="007010B3" w:rsidRDefault="002B3604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F38F9F2" w14:textId="77777777" w:rsidR="002B3604" w:rsidRPr="007010B3" w:rsidRDefault="002B3604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0AEEFB5" w14:textId="37551DFF" w:rsidR="002B3604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Мјесто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и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датум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</w:t>
      </w:r>
      <w:r w:rsidR="00967AB0">
        <w:rPr>
          <w:rFonts w:ascii="Times New Roman" w:eastAsia="SimSun" w:hAnsi="Times New Roman" w:cs="Times New Roman"/>
          <w:sz w:val="24"/>
          <w:szCs w:val="24"/>
        </w:rPr>
        <w:t xml:space="preserve">                 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Печат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и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потпис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овлаштеног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лица</w:t>
      </w:r>
    </w:p>
    <w:p w14:paraId="022EDE0E" w14:textId="09DEE295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 xml:space="preserve">_____________________                              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>___</w:t>
      </w:r>
      <w:r w:rsidRPr="007010B3">
        <w:rPr>
          <w:rFonts w:ascii="Times New Roman" w:eastAsia="SimSun" w:hAnsi="Times New Roman" w:cs="Times New Roman"/>
          <w:sz w:val="24"/>
          <w:szCs w:val="24"/>
        </w:rPr>
        <w:t>___</w:t>
      </w:r>
      <w:r w:rsidR="00D040BC">
        <w:rPr>
          <w:rFonts w:ascii="Times New Roman" w:eastAsia="SimSun" w:hAnsi="Times New Roman" w:cs="Times New Roman"/>
          <w:sz w:val="24"/>
          <w:szCs w:val="24"/>
        </w:rPr>
        <w:t>___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__________________                     </w:t>
      </w:r>
    </w:p>
    <w:p w14:paraId="5B0976C2" w14:textId="77777777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</w:p>
    <w:p w14:paraId="151DC8BF" w14:textId="1D333143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           </w:t>
      </w:r>
      <w:r w:rsidR="00F74B81">
        <w:rPr>
          <w:rFonts w:ascii="Times New Roman" w:eastAsia="SimSun" w:hAnsi="Times New Roman" w:cs="Times New Roman"/>
          <w:sz w:val="24"/>
          <w:szCs w:val="24"/>
        </w:rPr>
        <w:t>М</w:t>
      </w:r>
      <w:r w:rsidRPr="00B97911">
        <w:rPr>
          <w:rFonts w:ascii="Times New Roman" w:eastAsia="SimSun" w:hAnsi="Times New Roman" w:cs="Times New Roman"/>
          <w:sz w:val="24"/>
          <w:szCs w:val="24"/>
        </w:rPr>
        <w:t>.</w:t>
      </w:r>
      <w:r w:rsidR="00F74B81">
        <w:rPr>
          <w:rFonts w:ascii="Times New Roman" w:eastAsia="SimSun" w:hAnsi="Times New Roman" w:cs="Times New Roman"/>
          <w:sz w:val="24"/>
          <w:szCs w:val="24"/>
        </w:rPr>
        <w:t>П</w:t>
      </w:r>
      <w:r w:rsidRPr="00B97911">
        <w:rPr>
          <w:rFonts w:ascii="Times New Roman" w:eastAsia="SimSun" w:hAnsi="Times New Roman" w:cs="Times New Roman"/>
          <w:sz w:val="24"/>
          <w:szCs w:val="24"/>
        </w:rPr>
        <w:t>.</w:t>
      </w:r>
    </w:p>
    <w:p w14:paraId="32AB10D1" w14:textId="77777777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7B0FC10" w14:textId="77777777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ED907E4" w14:textId="5FFD12AC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97A67E8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989A74D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3E323BB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6DA9517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70D72AA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DFA9E2B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E6FE768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6523A5B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DCCA1F5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182CD35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525A475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3E1F2BA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B190B3B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CF00A33" w14:textId="40B52495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680AF70" w14:textId="58CB4700" w:rsidR="002B3604" w:rsidRPr="007010B3" w:rsidRDefault="00F74B81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Напомена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>:</w:t>
      </w:r>
      <w:r w:rsidR="001206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попуњену</w:t>
      </w:r>
      <w:r w:rsidR="00B97911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изјаву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послати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поштом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на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адресу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Маршала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Тита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25, 71000 </w:t>
      </w:r>
      <w:r>
        <w:rPr>
          <w:rFonts w:ascii="Times New Roman" w:eastAsia="SimSun" w:hAnsi="Times New Roman" w:cs="Times New Roman"/>
          <w:sz w:val="24"/>
          <w:szCs w:val="24"/>
        </w:rPr>
        <w:t>Сарајево</w:t>
      </w:r>
      <w:r w:rsidR="0012062B">
        <w:rPr>
          <w:rFonts w:ascii="Times New Roman" w:eastAsia="SimSun" w:hAnsi="Times New Roman" w:cs="Times New Roman"/>
          <w:sz w:val="24"/>
          <w:szCs w:val="24"/>
        </w:rPr>
        <w:t>.</w:t>
      </w:r>
    </w:p>
    <w:p w14:paraId="53FD82FA" w14:textId="1C721F79" w:rsidR="00D040BC" w:rsidRDefault="00D040B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28162F70" w14:textId="265AD340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ЦЕНТРАЛНА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БАНКА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БОСНЕ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И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ХЕРЦЕГОВИНЕ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                                                </w:t>
      </w:r>
    </w:p>
    <w:p w14:paraId="467E3B7D" w14:textId="2EB2E3E7" w:rsidR="00B97911" w:rsidRDefault="00F74B81" w:rsidP="00B97911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>ОБРАЗАЦ</w:t>
      </w:r>
      <w:r w:rsidR="00E860C7" w:rsidRPr="007010B3"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 xml:space="preserve">: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ЗАХТЈЕВ</w:t>
      </w:r>
      <w:r w:rsidR="00B703F7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ЗА</w:t>
      </w:r>
      <w:r w:rsidR="00B703F7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ПРИСТУП</w:t>
      </w:r>
      <w:r w:rsidR="00B703F7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ОВЛАШТЕН</w:t>
      </w:r>
      <w:r w:rsidR="00261CE4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  <w:lang w:val="sr-Cyrl-BA"/>
        </w:rPr>
        <w:t>ОГ ЛИЦА</w:t>
      </w:r>
      <w:r w:rsidR="00B703F7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УЧЕСНИКА</w:t>
      </w:r>
      <w:r w:rsidR="0012062B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</w:p>
    <w:p w14:paraId="7626B00E" w14:textId="7A84B59F" w:rsidR="00E860C7" w:rsidRPr="007010B3" w:rsidRDefault="00B97911" w:rsidP="00B97911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                   </w:t>
      </w:r>
      <w:r w:rsidR="00F74B81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ЖИРОКЛИРИНГа</w:t>
      </w:r>
    </w:p>
    <w:p w14:paraId="1BCF2319" w14:textId="77777777" w:rsidR="0012062B" w:rsidRDefault="0012062B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</w:p>
    <w:p w14:paraId="215A4F39" w14:textId="0D5E768F" w:rsidR="0012062B" w:rsidRDefault="00E860C7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2EF6C" wp14:editId="23F5F8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219075" cy="952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B124B" w14:textId="77777777" w:rsidR="00444172" w:rsidRDefault="00444172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3B2E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8pt;width:17.25pt;height: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LmHQIAAEIEAAAOAAAAZHJzL2Uyb0RvYy54bWysU1Fv0zAQfkfiP1h+p0mjlq1R02l0FCGN&#10;gbTxA66O01jYvmC7Tcqv5+x0pRrwgvCD5fOdP999393yZjCaHaTzCm3Fp5OcM2kF1sruKv71afPm&#10;mjMfwNag0cqKH6XnN6vXr5Z9V8oCW9S1dIxArC/7ruJtCF2ZZV600oCfYCctORt0BgKZbpfVDnpC&#10;Nzor8vxt1qOrO4dCek+3d6OTrxJ+00gRPjeNl4HpilNuIe0u7du4Z6sllDsHXavEKQ34hywMKEuf&#10;nqHuIADbO/UblFHCoccmTASaDJtGCZlqoGqm+YtqHlvoZKqFyPHdmSb//2DFw+GLY6queMGZBUMS&#10;PckhsHc4sCKy03e+pKDHjsLCQNekcqrUd/covnlmcd2C3clb57BvJdSU3TS+zC6ejjg+gmz7T1jT&#10;N7APmICGxplIHZHBCJ1UOp6ViakIuiymi/xqzpkg12JezJNwGZTPbzvnwweJhsVDxR3pnrDhcO9D&#10;zAXK55D4lUet6o3SOhlut11rxw5APbJJK6X/Ikxb1o+fj+X/FSJP608QRgVqdq1Mxa/PQVBG0t7b&#10;OrViAKXHM6Ws7YnFSNxIYRi2w0mVLdZH4tPh2NQ0hHRo0f3grKeGrrj/vgcnOdMfLWmymM5mcQKS&#10;MZtfFWS4S8/20gNWEFTFA2fjcR3S1ETCLN6Sdo1KxEaRx0xOuVKjJr5PQxUn4dJOUb9Gf/UTAAD/&#10;/wMAUEsDBBQABgAIAAAAIQBK0H/93AAAAAQBAAAPAAAAZHJzL2Rvd25yZXYueG1sTI/NTsMwEITv&#10;SLyDtUhcUOvQn1BCNhVCAtEbtAiubrxNIux1sN00vD3mBMfRjGa+KdejNWIgHzrHCNfTDARx7XTH&#10;DcLb7nGyAhGiYq2MY0L4pgDr6vysVIV2J36lYRsbkUo4FAqhjbEvpAx1S1aFqeuJk3dw3qqYpG+k&#10;9uqUyq2RsyzLpVUdp4VW9fTQUv25PVqE1eJ5+Aib+ct7nR/Mbby6GZ6+POLlxXh/ByLSGP/C8Iuf&#10;0KFKTHt3ZB2EQUhHIsIyB5HM+WIJYo8wy3KQVSn/w1c/AAAA//8DAFBLAQItABQABgAIAAAAIQC2&#10;gziS/gAAAOEBAAATAAAAAAAAAAAAAAAAAAAAAABbQ29udGVudF9UeXBlc10ueG1sUEsBAi0AFAAG&#10;AAgAAAAhADj9If/WAAAAlAEAAAsAAAAAAAAAAAAAAAAALwEAAF9yZWxzLy5yZWxzUEsBAi0AFAAG&#10;AAgAAAAhAHDSIuYdAgAAQgQAAA4AAAAAAAAAAAAAAAAALgIAAGRycy9lMm9Eb2MueG1sUEsBAi0A&#10;FAAGAAgAAAAhAErQf/3cAAAABAEAAA8AAAAAAAAAAAAAAAAAdwQAAGRycy9kb3ducmV2LnhtbFBL&#10;BQYAAAAABAAEAPMAAACABQAAAAA=&#10;">
                <v:textbox>
                  <w:txbxContent>
                    <w:p w14:paraId="7D9B124B" w14:textId="77777777" w:rsidR="00444172" w:rsidRDefault="00444172" w:rsidP="00E860C7"/>
                  </w:txbxContent>
                </v:textbox>
                <w10:wrap type="square"/>
              </v:shape>
            </w:pict>
          </mc:Fallback>
        </mc:AlternateContent>
      </w:r>
      <w:r w:rsidR="00F74B81">
        <w:rPr>
          <w:rFonts w:ascii="Times New Roman" w:eastAsia="SimSun" w:hAnsi="Times New Roman" w:cs="Times New Roman"/>
          <w:sz w:val="24"/>
          <w:szCs w:val="24"/>
        </w:rPr>
        <w:t>ЖК</w:t>
      </w:r>
      <w:r w:rsidR="00BF118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ЦЕНТ</w:t>
      </w: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2A9EDA" wp14:editId="6B4357BE">
                <wp:simplePos x="0" y="0"/>
                <wp:positionH relativeFrom="column">
                  <wp:posOffset>3175</wp:posOffset>
                </wp:positionH>
                <wp:positionV relativeFrom="paragraph">
                  <wp:posOffset>35560</wp:posOffset>
                </wp:positionV>
                <wp:extent cx="219075" cy="952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B4E2E" w14:textId="77777777" w:rsidR="00444172" w:rsidRDefault="00444172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62A9EDA" id="_x0000_s1027" type="#_x0000_t202" style="position:absolute;margin-left:.25pt;margin-top:2.8pt;width:17.25pt;height: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C7IQIAAEkEAAAOAAAAZHJzL2Uyb0RvYy54bWysVNtu2zAMfR+wfxD0vtjJkrUx4hRdugwD&#10;ugvQ7gNoWY6FSaInKbG7ry8lp2nQbS/D/CCIInV0eEh6dTUYzQ7SeYW25NNJzpm0AmtldyX/fr99&#10;c8mZD2Br0GhlyR+k51fr169WfVfIGbaoa+kYgVhf9F3J2xC6Isu8aKUBP8FOWnI26AwEMt0uqx30&#10;hG50Nsvzd1mPru4cCuk9nd6MTr5O+E0jRfjaNF4GpktO3EJaXVqruGbrFRQ7B12rxJEG/AMLA8rS&#10;oyeoGwjA9k79BmWUcOixCROBJsOmUUKmHCibaf4im7sWOplyIXF8d5LJ/z9Y8eXwzTFVl/wtZxYM&#10;leheDoG9x4HNojp95wsKuusoLAx0TFVOmfruFsUPzyxuWrA7ee0c9q2EmthN483s7OqI4yNI1X/G&#10;mp6BfcAENDTOROlIDEboVKWHU2UiFUGHs+kyv1hwJsi1XMwWqXAZFE93O+fDR4mGxU3JHdU9YcPh&#10;1ofIBYqnkPiUR63qrdI6GW5XbbRjB6Ae2aYv0X8Rpi3rx8fH9P8KkafvTxBGBWp2rUzJL09BUETR&#10;Ptg6tWIApcc9Udb2qGIUbpQwDNWQypUkjgpXWD+QrA7H3qZZpE2L7hdnPfV1yf3PPTjJmf5kqTTL&#10;6XweByEZ88XFjAx37qnOPWAFQZU8cDZuNyENT9TN4jWVsFFJ32cmR8rUr0n242zFgTi3U9TzH2D9&#10;CAAA//8DAFBLAwQUAAYACAAAACEAxsBLu9wAAAAEAQAADwAAAGRycy9kb3ducmV2LnhtbEyPwU7D&#10;MBBE70j8g7WVuCDq0NJQ0jgVQgLBDQqCqxtvkwh7HWw3Tf+e7QkuI61mNPO2XI/OigFD7DwpuJ5m&#10;IJBqbzpqFHy8P14tQcSkyWjrCRUcMcK6Oj8rdWH8gd5w2KRGcAnFQitoU+oLKWPdotNx6nsk9nY+&#10;OJ34DI00QR+43Fk5y7JcOt0RL7S6x4cW6+/N3ilY3jwPX/Fl/vpZ5zt7ly5vh6efoNTFZLxfgUg4&#10;pr8wnPAZHSpm2vo9mSisggXnWHMQbM4X/NdWwSzLQVal/A9f/QIAAP//AwBQSwECLQAUAAYACAAA&#10;ACEAtoM4kv4AAADhAQAAEwAAAAAAAAAAAAAAAAAAAAAAW0NvbnRlbnRfVHlwZXNdLnhtbFBLAQIt&#10;ABQABgAIAAAAIQA4/SH/1gAAAJQBAAALAAAAAAAAAAAAAAAAAC8BAABfcmVscy8ucmVsc1BLAQIt&#10;ABQABgAIAAAAIQAxqjC7IQIAAEkEAAAOAAAAAAAAAAAAAAAAAC4CAABkcnMvZTJvRG9jLnhtbFBL&#10;AQItABQABgAIAAAAIQDGwEu73AAAAAQBAAAPAAAAAAAAAAAAAAAAAHsEAABkcnMvZG93bnJldi54&#10;bWxQSwUGAAAAAAQABADzAAAAhAUAAAAA&#10;">
                <v:textbox>
                  <w:txbxContent>
                    <w:p w14:paraId="15EB4E2E" w14:textId="77777777" w:rsidR="00444172" w:rsidRDefault="00444172" w:rsidP="00E860C7"/>
                  </w:txbxContent>
                </v:textbox>
                <w10:wrap type="square"/>
              </v:shape>
            </w:pict>
          </mc:Fallback>
        </mc:AlternateContent>
      </w:r>
      <w:r w:rsidR="00F74B81">
        <w:rPr>
          <w:rFonts w:ascii="Times New Roman" w:eastAsia="SimSun" w:hAnsi="Times New Roman" w:cs="Times New Roman"/>
          <w:sz w:val="24"/>
          <w:szCs w:val="24"/>
        </w:rPr>
        <w:t>АР</w:t>
      </w:r>
    </w:p>
    <w:p w14:paraId="1B144D68" w14:textId="7772B891" w:rsidR="0012062B" w:rsidRDefault="00B97911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EFED9C" wp14:editId="48B26231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219075" cy="952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B4F7C" w14:textId="77777777" w:rsidR="00444172" w:rsidRDefault="00444172" w:rsidP="00B97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3EFED9C" id="_x0000_s1028" type="#_x0000_t202" style="position:absolute;margin-left:0;margin-top:2.6pt;width:17.25pt;height:7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hBIgIAAEkEAAAOAAAAZHJzL2Uyb0RvYy54bWysVMGO0zAQvSPxD5bvNGnVstuo6WrpUoS0&#10;LEi7fMDEcRoL2xNst8ny9YydbomAEyIHy/aMn9+8N87mZjCanaTzCm3J57OcM2kF1soeSv71af/m&#10;mjMfwNag0cqSP0vPb7avX236rpALbFHX0jECsb7ou5K3IXRFlnnRSgN+hp20FGzQGQi0dIesdtAT&#10;utHZIs/fZj26unMopPe0ezcG+TbhN40U4XPTeBmYLjlxC2l0aazimG03UBwcdK0SZxrwDywMKEuX&#10;XqDuIAA7OvUHlFHCoccmzASaDJtGCZlqoGrm+W/VPLbQyVQLieO7i0z+/8GKh9MXx1RN3nFmwZBF&#10;T3II7B0ObBHV6TtfUNJjR2lhoO2YGSv13T2Kb55Z3LVgD/LWOexbCTWxm8eT2eToiOMjSNV/wpqu&#10;gWPABDQ0zkRAEoMROrn0fHEmUhG0uZiv86sVZ4JC69VilYzLoHg52zkfPkg0LE5K7sj3hA2nex8i&#10;FyheUhJ31KreK63Twh2qnXbsBNQj+/Ql+lTiNE1b1o+Xj+VPY34KkafvbxBGBWp2rUzJry9JUETR&#10;3ts6tWIApcc5Udb2rGIUbpQwDNWQ7LqYU2H9TLI6HHub3iJNWnQ/OOupr0vuvx/BSc70R0vWrOfL&#10;ZXwIabFcXS1o4aaRahoBKwiq5IGzcboL6fFE3SzekoWNSvpGr0cmZ8rUr0n289uKD2K6Tlm//gDb&#10;nwAAAP//AwBQSwMEFAAGAAgAAAAhAAqOjZzcAAAABAEAAA8AAABkcnMvZG93bnJldi54bWxMj81O&#10;wzAQhO9IvIO1SFxQ65D+UEI2FUIC0Ru0CK5uvE0i7HWw3TS8PeYEx9GMZr4p16M1YiAfOscI19MM&#10;BHHtdMcNwtvucbICEaJirYxjQvimAOvq/KxUhXYnfqVhGxuRSjgUCqGNsS+kDHVLVoWp64mTd3De&#10;qpikb6T26pTKrZF5li2lVR2nhVb19NBS/bk9WoTV/Hn4CJvZy3u9PJjbeHUzPH15xMuL8f4ORKQx&#10;/oXhFz+hQ5WY9u7IOgiDkI5EhEUOIpmz+QLEHiHPcpBVKf/DVz8AAAD//wMAUEsBAi0AFAAGAAgA&#10;AAAhALaDOJL+AAAA4QEAABMAAAAAAAAAAAAAAAAAAAAAAFtDb250ZW50X1R5cGVzXS54bWxQSwEC&#10;LQAUAAYACAAAACEAOP0h/9YAAACUAQAACwAAAAAAAAAAAAAAAAAvAQAAX3JlbHMvLnJlbHNQSwEC&#10;LQAUAAYACAAAACEAIhuoQSICAABJBAAADgAAAAAAAAAAAAAAAAAuAgAAZHJzL2Uyb0RvYy54bWxQ&#10;SwECLQAUAAYACAAAACEACo6NnNwAAAAEAQAADwAAAAAAAAAAAAAAAAB8BAAAZHJzL2Rvd25yZXYu&#10;eG1sUEsFBgAAAAAEAAQA8wAAAIUFAAAAAA==&#10;">
                <v:textbox>
                  <w:txbxContent>
                    <w:p w14:paraId="674B4F7C" w14:textId="77777777" w:rsidR="00444172" w:rsidRDefault="00444172" w:rsidP="00B97911"/>
                  </w:txbxContent>
                </v:textbox>
                <w10:wrap type="square" anchorx="margin"/>
              </v:shape>
            </w:pict>
          </mc:Fallback>
        </mc:AlternateContent>
      </w:r>
      <w:r w:rsidR="00F74B81">
        <w:rPr>
          <w:rFonts w:ascii="Times New Roman" w:eastAsia="SimSun" w:hAnsi="Times New Roman" w:cs="Times New Roman"/>
          <w:sz w:val="24"/>
          <w:szCs w:val="24"/>
        </w:rPr>
        <w:t>ЖК</w: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51264">
        <w:rPr>
          <w:rFonts w:ascii="Times New Roman" w:eastAsia="SimSun" w:hAnsi="Times New Roman" w:cs="Times New Roman"/>
          <w:sz w:val="24"/>
          <w:szCs w:val="24"/>
        </w:rPr>
        <w:t>BRANCH</w:t>
      </w:r>
      <w:r w:rsidR="001206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САРАЈЕВО</w:t>
      </w:r>
    </w:p>
    <w:p w14:paraId="4FC0D2DE" w14:textId="448C8552" w:rsidR="00E860C7" w:rsidRPr="007010B3" w:rsidRDefault="00E860C7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A852FF" wp14:editId="4384C798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19075" cy="952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872F4" w14:textId="77777777" w:rsidR="00444172" w:rsidRDefault="00444172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BA852FF" id="_x0000_s1029" type="#_x0000_t202" style="position:absolute;margin-left:0;margin-top:1.85pt;width:17.25pt;height: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/cIgIAAEkEAAAOAAAAZHJzL2Uyb0RvYy54bWysVNuO0zAQfUfiHyy/06SlZbdR09XSpQhp&#10;uUi7fMDEcRoL2xNst8ny9YydtlQLvCDyYHk84+OZc2ayuhmMZgfpvEJb8ukk50xagbWyu5J/fdy+&#10;uubMB7A1aLSy5E/S85v1yxervivkDFvUtXSMQKwv+q7kbQhdkWVetNKAn2AnLTkbdAYCmW6X1Q56&#10;Qjc6m+X5m6xHV3cOhfSeTu9GJ18n/KaRInxuGi8D0yWn3EJaXVqruGbrFRQ7B12rxDEN+IcsDChL&#10;j56h7iAA2zv1G5RRwqHHJkwEmgybRgmZaqBqpvmzah5a6GSqhcjx3Zkm//9gxafDF8dUXfI5ZxYM&#10;SfQoh8De4sBmkZ2+8wUFPXQUFgY6JpVTpb67R/HNM4ubFuxO3jqHfSuhpuym8WZ2cXXE8RGk6j9i&#10;Tc/APmACGhpnInVEBiN0UunprExMRdDhbLrMrxacCXItF7NFEi6D4nS3cz68l2hY3JTcke4JGw73&#10;PsRcoDiFxKc8alVvldbJcLtqox07APXINn0p/Wdh2rJ+fHws/68Qefr+BGFUoGbXypT8+hwERSTt&#10;na1TKwZQetxTytoeWYzEjRSGoRqSXK9P4lRYPxGtDsfeplmkTYvuB2c99XXJ/fc9OMmZ/mBJmuV0&#10;Po+DkIz54mpGhrv0VJcesIKgSh44G7ebkIYn8mbxliRsVOI3aj1mckyZ+jXRfpytOBCXdor69QdY&#10;/wQAAP//AwBQSwMEFAAGAAgAAAAhAHfkBsrbAAAABAEAAA8AAABkcnMvZG93bnJldi54bWxMj8FO&#10;wzAQRO9I/IO1SFwQdSClCSFOhZBAcIOC4OrG2yTCXgfbTcPfs5zgOJrRzJt6PTsrJgxx8KTgYpGB&#10;QGq9GahT8PZ6f16CiEmT0dYTKvjGCOvm+KjWlfEHesFpkzrBJRQrraBPaaykjG2PTseFH5HY2/ng&#10;dGIZOmmCPnC5s/Iyy1bS6YF4odcj3vXYfm72TkG5fJw+4lP+/N6udvY6nRXTw1dQ6vRkvr0BkXBO&#10;f2H4xWd0aJhp6/dkorAK+EhSkBcg2MyXVyC2HCoLkE0t/8M3PwAAAP//AwBQSwECLQAUAAYACAAA&#10;ACEAtoM4kv4AAADhAQAAEwAAAAAAAAAAAAAAAAAAAAAAW0NvbnRlbnRfVHlwZXNdLnhtbFBLAQIt&#10;ABQABgAIAAAAIQA4/SH/1gAAAJQBAAALAAAAAAAAAAAAAAAAAC8BAABfcmVscy8ucmVsc1BLAQIt&#10;ABQABgAIAAAAIQAqRd/cIgIAAEkEAAAOAAAAAAAAAAAAAAAAAC4CAABkcnMvZTJvRG9jLnhtbFBL&#10;AQItABQABgAIAAAAIQB35AbK2wAAAAQBAAAPAAAAAAAAAAAAAAAAAHwEAABkcnMvZG93bnJldi54&#10;bWxQSwUGAAAAAAQABADzAAAAhAUAAAAA&#10;">
                <v:textbox>
                  <w:txbxContent>
                    <w:p w14:paraId="7D6872F4" w14:textId="77777777" w:rsidR="00444172" w:rsidRDefault="00444172" w:rsidP="00E860C7"/>
                  </w:txbxContent>
                </v:textbox>
                <w10:wrap type="square"/>
              </v:shape>
            </w:pict>
          </mc:Fallback>
        </mc:AlternateContent>
      </w:r>
      <w:r w:rsidR="00F74B81">
        <w:rPr>
          <w:rFonts w:ascii="Times New Roman" w:eastAsia="SimSun" w:hAnsi="Times New Roman" w:cs="Times New Roman"/>
          <w:sz w:val="24"/>
          <w:szCs w:val="24"/>
        </w:rPr>
        <w:t>ЖК</w:t>
      </w:r>
      <w:r w:rsidR="00BF118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51264">
        <w:rPr>
          <w:rFonts w:ascii="Times New Roman" w:eastAsia="SimSun" w:hAnsi="Times New Roman" w:cs="Times New Roman"/>
          <w:sz w:val="24"/>
          <w:szCs w:val="24"/>
        </w:rPr>
        <w:t>BRANCH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БАЊА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ЛУКА</w:t>
      </w:r>
    </w:p>
    <w:p w14:paraId="33666305" w14:textId="4C4F6D77" w:rsidR="00E860C7" w:rsidRPr="007010B3" w:rsidRDefault="00E860C7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E9EC95" wp14:editId="4425EC37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19075" cy="952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AE4C" w14:textId="77777777" w:rsidR="00444172" w:rsidRDefault="00444172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7E9EC95" id="_x0000_s1030" type="#_x0000_t202" style="position:absolute;margin-left:0;margin-top:2.1pt;width:17.25pt;height: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hvIQIAAEkEAAAOAAAAZHJzL2Uyb0RvYy54bWysVNuO0zAQfUfiHyy/06RVy26jpqulSxHS&#10;siDt8gETx2ksbE+w3SbL1zN22lIt8ILIg+XL+PjMOTNZ3QxGs4N0XqEt+XSScyatwFrZXcm/Pm3f&#10;XHPmA9gaNFpZ8mfp+c369atV3xVyhi3qWjpGINYXfVfyNoSuyDIvWmnAT7CTlg4bdAYCLd0uqx30&#10;hG50Nsvzt1mPru4cCuk97d6Nh3yd8JtGivC5abwMTJecuIU0ujRWcczWKyh2DrpWiSMN+AcWBpSl&#10;R89QdxCA7Z36Dcoo4dBjEyYCTYZNo4RMOVA20/xFNo8tdDLlQuL47iyT/3+w4uHwxTFVl3zBmQVD&#10;Fj3JIbB3OLBZVKfvfEFBjx2FhYG2yeWUqe/uUXzzzOKmBbuTt85h30qoid003swuro44PoJU/Ses&#10;6RnYB0xAQ+NMlI7EYIROLj2fnYlUBG3Opsv8ihgKOlouZotkXAbF6W7nfPgg0bA4Kbkj3xM2HO59&#10;iFygOIXEpzxqVW+V1mnhdtVGO3YAqpFt+hL9F2Hasn58fEz/rxB5+v4EYVSgYtfKlPz6HARFFO29&#10;rVMpBlB6nBNlbY8qRuFGCcNQDcmu+cmcCutnktXhWNvUizRp0f3grKe6Lrn/vgcnOdMfLVmznM7n&#10;sRHSYr64mtHCXZ5UlydgBUGVPHA2TjchNU/UzeItWdiopG/0emRypEz1mmQ/9lZsiMt1ivr1B1j/&#10;BAAA//8DAFBLAwQUAAYACAAAACEAiDVfitsAAAAEAQAADwAAAGRycy9kb3ducmV2LnhtbEyPwU7D&#10;MBBE70j8g7VIXBB1SENpQ5wKIYHoDQqCqxtvkwh7HWw3DX/PcoLjaEYzb6r15KwYMcTek4KrWQYC&#10;qfGmp1bB2+vD5RJETJqMtp5QwTdGWNenJ5UujT/SC47b1AouoVhqBV1KQyllbDp0Os78gMTe3gen&#10;E8vQShP0kcudlXmWLaTTPfFCpwe877D53B6cgmXxNH7Ezfz5vVns7Spd3IyPX0Gp87Pp7hZEwin9&#10;heEXn9GhZqadP5CJwirgI0lBkYNgc15cg9hxaJWDrCv5H77+AQAA//8DAFBLAQItABQABgAIAAAA&#10;IQC2gziS/gAAAOEBAAATAAAAAAAAAAAAAAAAAAAAAABbQ29udGVudF9UeXBlc10ueG1sUEsBAi0A&#10;FAAGAAgAAAAhADj9If/WAAAAlAEAAAsAAAAAAAAAAAAAAAAALwEAAF9yZWxzLy5yZWxzUEsBAi0A&#10;FAAGAAgAAAAhAEV/6G8hAgAASQQAAA4AAAAAAAAAAAAAAAAALgIAAGRycy9lMm9Eb2MueG1sUEsB&#10;Ai0AFAAGAAgAAAAhAIg1X4rbAAAABAEAAA8AAAAAAAAAAAAAAAAAewQAAGRycy9kb3ducmV2Lnht&#10;bFBLBQYAAAAABAAEAPMAAACDBQAAAAA=&#10;">
                <v:textbox>
                  <w:txbxContent>
                    <w:p w14:paraId="7A74AE4C" w14:textId="77777777" w:rsidR="00444172" w:rsidRDefault="00444172" w:rsidP="00E860C7"/>
                  </w:txbxContent>
                </v:textbox>
                <w10:wrap type="square"/>
              </v:shape>
            </w:pict>
          </mc:Fallback>
        </mc:AlternateContent>
      </w:r>
      <w:r w:rsidR="00F74B81">
        <w:rPr>
          <w:rFonts w:ascii="Times New Roman" w:eastAsia="SimSun" w:hAnsi="Times New Roman" w:cs="Times New Roman"/>
          <w:sz w:val="24"/>
          <w:szCs w:val="24"/>
        </w:rPr>
        <w:t>ЖК</w:t>
      </w:r>
      <w:r w:rsidR="00BF118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51264">
        <w:rPr>
          <w:rFonts w:ascii="Times New Roman" w:eastAsia="SimSun" w:hAnsi="Times New Roman" w:cs="Times New Roman"/>
          <w:sz w:val="24"/>
          <w:szCs w:val="24"/>
        </w:rPr>
        <w:t>BRANCH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МОСТАР</w:t>
      </w:r>
    </w:p>
    <w:p w14:paraId="79F17E85" w14:textId="60A28596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(</w:t>
      </w:r>
      <w:r w:rsidR="00F74B81">
        <w:rPr>
          <w:rFonts w:ascii="Times New Roman" w:eastAsia="SimSun" w:hAnsi="Times New Roman" w:cs="Times New Roman"/>
          <w:sz w:val="24"/>
          <w:szCs w:val="24"/>
        </w:rPr>
        <w:t>означити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ЖК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за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који</w:t>
      </w:r>
      <w:r w:rsidR="0012062B">
        <w:rPr>
          <w:rFonts w:ascii="Times New Roman" w:eastAsia="SimSun" w:hAnsi="Times New Roman" w:cs="Times New Roman"/>
          <w:sz w:val="24"/>
          <w:szCs w:val="24"/>
        </w:rPr>
        <w:t>/</w:t>
      </w:r>
      <w:r w:rsidR="00F74B81">
        <w:rPr>
          <w:rFonts w:ascii="Times New Roman" w:eastAsia="SimSun" w:hAnsi="Times New Roman" w:cs="Times New Roman"/>
          <w:sz w:val="24"/>
          <w:szCs w:val="24"/>
        </w:rPr>
        <w:t>е</w:t>
      </w:r>
      <w:r w:rsidR="001206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се</w:t>
      </w:r>
      <w:r w:rsidR="001206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тражи</w:t>
      </w:r>
      <w:r w:rsidR="001206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приступ</w:t>
      </w:r>
      <w:r w:rsidR="001206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учесника</w:t>
      </w:r>
      <w:r w:rsidRPr="007010B3">
        <w:rPr>
          <w:rFonts w:ascii="Times New Roman" w:eastAsia="SimSun" w:hAnsi="Times New Roman" w:cs="Times New Roman"/>
          <w:sz w:val="24"/>
          <w:szCs w:val="24"/>
        </w:rPr>
        <w:t>)</w:t>
      </w:r>
    </w:p>
    <w:p w14:paraId="408FAE00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3130F3D" w14:textId="7F03D9E4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ПОДАЦИ</w:t>
      </w:r>
      <w:r w:rsidR="00FF1D8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О</w:t>
      </w:r>
      <w:r w:rsidR="00FF1D8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УЧЕСНИКУ</w:t>
      </w:r>
    </w:p>
    <w:tbl>
      <w:tblPr>
        <w:tblStyle w:val="TableGrid3"/>
        <w:tblW w:w="9923" w:type="dxa"/>
        <w:tblInd w:w="-5" w:type="dxa"/>
        <w:tblLook w:val="04A0" w:firstRow="1" w:lastRow="0" w:firstColumn="1" w:lastColumn="0" w:noHBand="0" w:noVBand="1"/>
      </w:tblPr>
      <w:tblGrid>
        <w:gridCol w:w="4592"/>
        <w:gridCol w:w="5331"/>
      </w:tblGrid>
      <w:tr w:rsidR="00E860C7" w:rsidRPr="007010B3" w14:paraId="31BF0141" w14:textId="77777777" w:rsidTr="003C3F90">
        <w:trPr>
          <w:trHeight w:val="247"/>
        </w:trPr>
        <w:tc>
          <w:tcPr>
            <w:tcW w:w="4592" w:type="dxa"/>
            <w:tcBorders>
              <w:right w:val="single" w:sz="4" w:space="0" w:color="auto"/>
            </w:tcBorders>
          </w:tcPr>
          <w:p w14:paraId="6D3C7DCF" w14:textId="503D50FE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r w:rsidR="00FF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67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судског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44B3688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0EE79336" w14:textId="77777777" w:rsidTr="003C3F90">
        <w:trPr>
          <w:trHeight w:val="192"/>
        </w:trPr>
        <w:tc>
          <w:tcPr>
            <w:tcW w:w="4592" w:type="dxa"/>
            <w:tcBorders>
              <w:right w:val="single" w:sz="4" w:space="0" w:color="auto"/>
            </w:tcBorders>
          </w:tcPr>
          <w:p w14:paraId="079FE326" w14:textId="0AAB0FE9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1BD9D5B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2A881502" w14:textId="77777777" w:rsidTr="003C3F90">
        <w:trPr>
          <w:trHeight w:val="109"/>
        </w:trPr>
        <w:tc>
          <w:tcPr>
            <w:tcW w:w="4592" w:type="dxa"/>
            <w:tcBorders>
              <w:right w:val="single" w:sz="4" w:space="0" w:color="auto"/>
            </w:tcBorders>
          </w:tcPr>
          <w:p w14:paraId="65074306" w14:textId="1ED3B296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62A3372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C660614" w14:textId="77777777" w:rsidTr="003C3F90">
        <w:trPr>
          <w:trHeight w:val="228"/>
        </w:trPr>
        <w:tc>
          <w:tcPr>
            <w:tcW w:w="4592" w:type="dxa"/>
            <w:tcBorders>
              <w:right w:val="single" w:sz="4" w:space="0" w:color="auto"/>
            </w:tcBorders>
          </w:tcPr>
          <w:p w14:paraId="419AC3E5" w14:textId="77437F43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Мјесто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6959FDA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E3063D3" w14:textId="77777777" w:rsidTr="003C3F90">
        <w:trPr>
          <w:trHeight w:val="146"/>
        </w:trPr>
        <w:tc>
          <w:tcPr>
            <w:tcW w:w="4592" w:type="dxa"/>
            <w:tcBorders>
              <w:right w:val="single" w:sz="4" w:space="0" w:color="auto"/>
            </w:tcBorders>
          </w:tcPr>
          <w:p w14:paraId="31040F7F" w14:textId="7E66DEBF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03D35A0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728DD7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2B83212" w14:textId="5BDFDE80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ПОДАЦИ</w:t>
      </w:r>
      <w:r w:rsidR="00FF1D8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О</w:t>
      </w:r>
      <w:r w:rsidR="00FF1D8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ОВЛАШТЕНО</w:t>
      </w:r>
      <w:r w:rsidR="00B51264">
        <w:rPr>
          <w:rFonts w:ascii="Times New Roman" w:eastAsia="SimSun" w:hAnsi="Times New Roman" w:cs="Times New Roman"/>
          <w:b/>
          <w:sz w:val="24"/>
          <w:szCs w:val="24"/>
          <w:lang w:val="sr-Cyrl-BA"/>
        </w:rPr>
        <w:t>М ЛИЦУ</w:t>
      </w:r>
    </w:p>
    <w:tbl>
      <w:tblPr>
        <w:tblStyle w:val="TableGrid3"/>
        <w:tblW w:w="9923" w:type="dxa"/>
        <w:tblInd w:w="-5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860C7" w:rsidRPr="007010B3" w14:paraId="568AFB28" w14:textId="77777777" w:rsidTr="003C3F90">
        <w:trPr>
          <w:trHeight w:val="229"/>
        </w:trPr>
        <w:tc>
          <w:tcPr>
            <w:tcW w:w="4536" w:type="dxa"/>
            <w:tcBorders>
              <w:right w:val="single" w:sz="4" w:space="0" w:color="auto"/>
            </w:tcBorders>
          </w:tcPr>
          <w:p w14:paraId="0F65A287" w14:textId="0BED268C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918C6A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7D5B4CC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2CD20BF1" w14:textId="61FD32D6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рођења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1120F14C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B267D3E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1C85B4D4" w14:textId="7B5B0E98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076DDC4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3891095" w14:textId="77777777" w:rsidTr="003C3F90">
        <w:trPr>
          <w:trHeight w:val="161"/>
        </w:trPr>
        <w:tc>
          <w:tcPr>
            <w:tcW w:w="4536" w:type="dxa"/>
            <w:tcBorders>
              <w:right w:val="single" w:sz="4" w:space="0" w:color="auto"/>
            </w:tcBorders>
          </w:tcPr>
          <w:p w14:paraId="0E9FB9F3" w14:textId="5A8C1E72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0AD4DA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807502D" w14:textId="77777777" w:rsidTr="003C3F90">
        <w:trPr>
          <w:trHeight w:val="337"/>
        </w:trPr>
        <w:tc>
          <w:tcPr>
            <w:tcW w:w="4536" w:type="dxa"/>
            <w:tcBorders>
              <w:right w:val="single" w:sz="4" w:space="0" w:color="auto"/>
            </w:tcBorders>
          </w:tcPr>
          <w:p w14:paraId="2C4DE2D8" w14:textId="7CE90F85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304539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E07978A" w14:textId="77777777" w:rsidTr="003C3F90">
        <w:trPr>
          <w:trHeight w:val="216"/>
        </w:trPr>
        <w:tc>
          <w:tcPr>
            <w:tcW w:w="4536" w:type="dxa"/>
            <w:tcBorders>
              <w:right w:val="single" w:sz="4" w:space="0" w:color="auto"/>
            </w:tcBorders>
          </w:tcPr>
          <w:p w14:paraId="6B9B880A" w14:textId="584DF12B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Мјесто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8BEE29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C881AC7" w14:textId="77777777" w:rsidTr="003C3F90">
        <w:trPr>
          <w:trHeight w:val="337"/>
        </w:trPr>
        <w:tc>
          <w:tcPr>
            <w:tcW w:w="4536" w:type="dxa"/>
            <w:tcBorders>
              <w:right w:val="single" w:sz="4" w:space="0" w:color="auto"/>
            </w:tcBorders>
          </w:tcPr>
          <w:p w14:paraId="644D7D6B" w14:textId="1FDDF3A1" w:rsidR="00E860C7" w:rsidRPr="007010B3" w:rsidRDefault="00B51264" w:rsidP="00261CE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FF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FF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BD16E7B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84A0B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7C82D105" w14:textId="18719F3E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9F6CF89" w14:textId="6C849595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10DB94A" w14:textId="09133B1C" w:rsidR="00E860C7" w:rsidRPr="007010B3" w:rsidRDefault="00216C7A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F74B81">
        <w:rPr>
          <w:rFonts w:ascii="Times New Roman" w:eastAsia="SimSun" w:hAnsi="Times New Roman" w:cs="Times New Roman"/>
          <w:sz w:val="24"/>
          <w:szCs w:val="24"/>
        </w:rPr>
        <w:t>Мјесто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и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датум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</w:t>
      </w:r>
      <w:r w:rsidR="00261CE4">
        <w:rPr>
          <w:rFonts w:ascii="Times New Roman" w:eastAsia="SimSu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Печат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и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потпис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овлаштеног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лица</w:t>
      </w:r>
    </w:p>
    <w:p w14:paraId="468A1A42" w14:textId="13A2E1EE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 xml:space="preserve">_____________________                      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 xml:space="preserve">             _____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___________________                     </w:t>
      </w:r>
    </w:p>
    <w:p w14:paraId="3B1E2FAB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</w:p>
    <w:p w14:paraId="101776DC" w14:textId="69371ED2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М</w:t>
      </w:r>
      <w:r w:rsidRPr="007010B3">
        <w:rPr>
          <w:rFonts w:ascii="Times New Roman" w:eastAsia="SimSun" w:hAnsi="Times New Roman" w:cs="Times New Roman"/>
          <w:sz w:val="24"/>
          <w:szCs w:val="24"/>
        </w:rPr>
        <w:t>.</w:t>
      </w:r>
      <w:r w:rsidR="00F74B81">
        <w:rPr>
          <w:rFonts w:ascii="Times New Roman" w:eastAsia="SimSun" w:hAnsi="Times New Roman" w:cs="Times New Roman"/>
          <w:sz w:val="24"/>
          <w:szCs w:val="24"/>
        </w:rPr>
        <w:t>П</w:t>
      </w:r>
      <w:r w:rsidRPr="007010B3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3777983" w14:textId="564DBFE5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A3B358F" w14:textId="0C828379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5FA683E" w14:textId="3BAD0391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76EA598" w14:textId="6AD3A2D7" w:rsidR="002B3604" w:rsidRPr="007010B3" w:rsidRDefault="002B3604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9CF16B7" w14:textId="7D92145B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1F8065B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1C9D247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B0C97B8" w14:textId="5AF2A5EC" w:rsidR="00D040BC" w:rsidRDefault="00D040BC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F1CC0AA" w14:textId="77777777" w:rsidR="006917E5" w:rsidRDefault="006917E5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694C0BC" w14:textId="786417CF" w:rsidR="00E860C7" w:rsidRPr="007010B3" w:rsidRDefault="00F74B81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Напомена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>:</w: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попуњен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захтјев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послати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поштом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на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адресу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Маршала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Тита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25, 71000 </w:t>
      </w:r>
      <w:r>
        <w:rPr>
          <w:rFonts w:ascii="Times New Roman" w:eastAsia="SimSun" w:hAnsi="Times New Roman" w:cs="Times New Roman"/>
          <w:sz w:val="24"/>
          <w:szCs w:val="24"/>
        </w:rPr>
        <w:t>Сарајево</w:t>
      </w:r>
      <w:r w:rsidR="006727C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303F84B5" w14:textId="77777777" w:rsidR="00216C7A" w:rsidRDefault="00216C7A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13AF5CA8" w14:textId="4F20B277" w:rsidR="00D040BC" w:rsidRDefault="00D040B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48E635B2" w14:textId="0904E5A3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ЦЕНТРАЛНА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БАНКА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БОСНЕ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И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ХЕРЦЕГОВИНЕ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                                                </w:t>
      </w:r>
    </w:p>
    <w:p w14:paraId="02652582" w14:textId="55819066" w:rsidR="00B97911" w:rsidRDefault="00F74B81" w:rsidP="002B3604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jc w:val="both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>ОБРАЗАЦ</w:t>
      </w:r>
      <w:r w:rsidR="00E860C7" w:rsidRPr="007010B3"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 xml:space="preserve">: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ЗАХТЈЕВ</w:t>
      </w:r>
      <w:r w:rsidR="00B97911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ЗА</w:t>
      </w:r>
      <w:r w:rsidR="00B97911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деактивацију</w:t>
      </w:r>
      <w:r w:rsidR="00B97911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ОВЛАШТЕН</w:t>
      </w:r>
      <w:r w:rsidR="00B51264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  <w:lang w:val="sr-Cyrl-BA"/>
        </w:rPr>
        <w:t>ОГ ЛИЦА</w:t>
      </w:r>
      <w:r w:rsidR="00B97911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УЧЕСНИКА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</w:p>
    <w:p w14:paraId="42A6CED9" w14:textId="1676D707" w:rsidR="00E860C7" w:rsidRPr="00261CE4" w:rsidRDefault="00B97911" w:rsidP="002B3604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jc w:val="both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  <w:lang w:val="sr-Cyrl-BA"/>
        </w:rPr>
      </w:pP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                   </w:t>
      </w:r>
      <w:r w:rsidR="00F74B81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ЖИРОКЛИРИНГ</w:t>
      </w:r>
      <w:r w:rsidR="00261CE4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  <w:lang w:val="sr-Cyrl-BA"/>
        </w:rPr>
        <w:t>А</w:t>
      </w:r>
    </w:p>
    <w:p w14:paraId="60DB8C9A" w14:textId="77777777" w:rsidR="006727C8" w:rsidRDefault="006727C8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9EE1A48" w14:textId="77777777" w:rsidR="006727C8" w:rsidRDefault="006727C8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4138E0A" w14:textId="470FE6A3" w:rsidR="006727C8" w:rsidRDefault="00F74B81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ЖК</w: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ЦЕНТ</w:t>
      </w:r>
      <w:r w:rsidR="006727C8"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AFF5B6" wp14:editId="23720981">
                <wp:simplePos x="0" y="0"/>
                <wp:positionH relativeFrom="column">
                  <wp:posOffset>3175</wp:posOffset>
                </wp:positionH>
                <wp:positionV relativeFrom="paragraph">
                  <wp:posOffset>35560</wp:posOffset>
                </wp:positionV>
                <wp:extent cx="219075" cy="952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A0A2" w14:textId="77777777" w:rsidR="00444172" w:rsidRDefault="00444172" w:rsidP="00672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AFF5B6" id="_x0000_s1031" type="#_x0000_t202" style="position:absolute;margin-left:.25pt;margin-top:2.8pt;width:17.25pt;height: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JUIQIAAEoEAAAOAAAAZHJzL2Uyb0RvYy54bWysVFFv0zAQfkfiP1h+p0mrlq1R02l0FCGN&#10;gbTxAy6O01jYvmC7Tcav5+y0pRrwgsiD5fOdP3/33V1WN4PR7CCdV2hLPp3knEkrsFZ2V/KvT9s3&#10;15z5ALYGjVaW/Fl6frN+/WrVd4WcYYu6lo4RiPVF35W8DaErssyLVhrwE+ykJWeDzkAg0+2y2kFP&#10;6EZnszx/m/Xo6s6hkN7T6d3o5OuE3zRShM9N42VguuTELaTVpbWKa7ZeQbFz0LVKHGnAP7AwoCw9&#10;eoa6gwBs79RvUEYJhx6bMBFoMmwaJWTKgbKZ5i+yeWyhkykXEsd3Z5n8/4MVD4cvjqmaakfyWDBU&#10;oyc5BPYOBzaL8vSdLyjqsaO4MNAxhaZUfXeP4ptnFjct2J28dQ77VkJN9KbxZnZxdcTxEaTqP2FN&#10;z8A+YAIaGmeidqQGI3Ti8XwuTaQi6HA2XeZXC84EuZaL2SJVLoPidLdzPnyQaFjclNxR4RM2HO59&#10;iFygOIXEpzxqVW+V1slwu2qjHTsANck2fYn+izBtWT8+Pqb/V4g8fX+CMCpQt2tlSn59DoIiivbe&#10;1qkXAyg97omytkcVo3CjhGGohlSvxak4FdbPJKvDsblpGGnTovvBWU+NXXL/fQ9OcqY/WirNcjqf&#10;x0lIxnxxNSPDXXqqSw9YQVAlD5yN201I0xN1s3hLJWxU0jfWemRypEwNm2Q/DleciEs7Rf36Bax/&#10;AgAA//8DAFBLAwQUAAYACAAAACEAxsBLu9wAAAAEAQAADwAAAGRycy9kb3ducmV2LnhtbEyPwU7D&#10;MBBE70j8g7WVuCDq0NJQ0jgVQgLBDQqCqxtvkwh7HWw3Tf+e7QkuI61mNPO2XI/OigFD7DwpuJ5m&#10;IJBqbzpqFHy8P14tQcSkyWjrCRUcMcK6Oj8rdWH8gd5w2KRGcAnFQitoU+oLKWPdotNx6nsk9nY+&#10;OJ34DI00QR+43Fk5y7JcOt0RL7S6x4cW6+/N3ilY3jwPX/Fl/vpZ5zt7ly5vh6efoNTFZLxfgUg4&#10;pr8wnPAZHSpm2vo9mSisggXnWHMQbM4X/NdWwSzLQVal/A9f/QIAAP//AwBQSwECLQAUAAYACAAA&#10;ACEAtoM4kv4AAADhAQAAEwAAAAAAAAAAAAAAAAAAAAAAW0NvbnRlbnRfVHlwZXNdLnhtbFBLAQIt&#10;ABQABgAIAAAAIQA4/SH/1gAAAJQBAAALAAAAAAAAAAAAAAAAAC8BAABfcmVscy8ucmVsc1BLAQIt&#10;ABQABgAIAAAAIQCyCuJUIQIAAEoEAAAOAAAAAAAAAAAAAAAAAC4CAABkcnMvZTJvRG9jLnhtbFBL&#10;AQItABQABgAIAAAAIQDGwEu73AAAAAQBAAAPAAAAAAAAAAAAAAAAAHsEAABkcnMvZG93bnJldi54&#10;bWxQSwUGAAAAAAQABADzAAAAhAUAAAAA&#10;">
                <v:textbox>
                  <w:txbxContent>
                    <w:p w14:paraId="7200A0A2" w14:textId="77777777" w:rsidR="00444172" w:rsidRDefault="00444172" w:rsidP="006727C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SimSun" w:hAnsi="Times New Roman" w:cs="Times New Roman"/>
          <w:sz w:val="24"/>
          <w:szCs w:val="24"/>
        </w:rPr>
        <w:t>АР</w:t>
      </w:r>
    </w:p>
    <w:p w14:paraId="3D3CF564" w14:textId="7AB38C0D" w:rsidR="006727C8" w:rsidRDefault="00B703F7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C838EB" wp14:editId="3CE96FF6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19075" cy="952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B10E" w14:textId="77777777" w:rsidR="00444172" w:rsidRDefault="00444172" w:rsidP="00672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EC838EB" id="_x0000_s1032" type="#_x0000_t202" style="position:absolute;margin-left:0;margin-top:3.35pt;width:17.25pt;height:7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3quIgIAAEoEAAAOAAAAZHJzL2Uyb0RvYy54bWysVNtu2zAMfR+wfxD0vtgxkrYx6hRdugwD&#10;ugvQ7gMYWY6FSaInKbGzrx8lJ1nQbS/D/CCIInVEnkP69m4wmu2l8wptxaeTnDNpBdbKbiv+9Xn9&#10;5oYzH8DWoNHKih+k53fL169u+66UBbaoa+kYgVhf9l3F2xC6Msu8aKUBP8FOWnI26AwEMt02qx30&#10;hG50VuT5VdajqzuHQnpPpw+jky8TftNIET43jZeB6YpTbiGtLq2buGbLWyi3DrpWiWMa8A9ZGFCW&#10;Hj1DPUAAtnPqNyijhEOPTZgINBk2jRIy1UDVTPMX1Ty10MlUC5HjuzNN/v/Bik/7L46pmrQrOLNg&#10;SKNnOQT2FgdWRHr6zpcU9dRRXBjomEJTqb57RPHNM4urFuxW3juHfSuhpvSm8WZ2cXXE8RFk03/E&#10;mp6BXcAENDTORO6IDUboJNPhLE1MRdBhMV3k13POBLkW82KelMugPN3tnA/vJRoWNxV3JHzChv2j&#10;DzEXKE8h8SmPWtVrpXUy3Haz0o7tgZpknb6U/oswbVk/Pj6W/1eIPH1/gjAqULdrZSp+cw6CMpL2&#10;ztapFwMoPe4pZW2PLEbiRgrDsBmSXlcncTZYH4hWh2Nz0zDSpkX3g7OeGrvi/vsOnORMf7AkzWI6&#10;m8VJSMZsfl2Q4S49m0sPWEFQFQ+cjdtVSNMTebN4TxI2KvEbtR4zOaZMDZtoPw5XnIhLO0X9+gUs&#10;fwIAAP//AwBQSwMEFAAGAAgAAAAhAGIHhOTcAAAABAEAAA8AAABkcnMvZG93bnJldi54bWxMj81O&#10;wzAQhO9IvIO1SFwQdfpDUkI2FUICwQ0Kgqsbb5MIex1sNw1vjznBcTSjmW+qzWSNGMmH3jHCfJaB&#10;IG6c7rlFeHu9v1yDCFGxVsYxIXxTgE19elKpUrsjv9C4ja1IJRxKhdDFOJRShqYjq8LMDcTJ2ztv&#10;VUzSt1J7dUzl1shFluXSqp7TQqcGuuuo+dweLMJ69Th+hKfl83uT7811vCjGhy+PeH423d6AiDTF&#10;vzD84id0qBPTzh1YB2EQ0pGIkBcgkrlcXYHYISzmBci6kv/h6x8AAAD//wMAUEsBAi0AFAAGAAgA&#10;AAAhALaDOJL+AAAA4QEAABMAAAAAAAAAAAAAAAAAAAAAAFtDb250ZW50X1R5cGVzXS54bWxQSwEC&#10;LQAUAAYACAAAACEAOP0h/9YAAACUAQAACwAAAAAAAAAAAAAAAAAvAQAAX3JlbHMvLnJlbHNQSwEC&#10;LQAUAAYACAAAACEAobt6riICAABKBAAADgAAAAAAAAAAAAAAAAAuAgAAZHJzL2Uyb0RvYy54bWxQ&#10;SwECLQAUAAYACAAAACEAYgeE5NwAAAAEAQAADwAAAAAAAAAAAAAAAAB8BAAAZHJzL2Rvd25yZXYu&#10;eG1sUEsFBgAAAAAEAAQA8wAAAIUFAAAAAA==&#10;">
                <v:textbox>
                  <w:txbxContent>
                    <w:p w14:paraId="79C9B10E" w14:textId="77777777" w:rsidR="00444172" w:rsidRDefault="00444172" w:rsidP="006727C8"/>
                  </w:txbxContent>
                </v:textbox>
                <w10:wrap type="square" anchorx="margin"/>
              </v:shape>
            </w:pict>
          </mc:Fallback>
        </mc:AlternateContent>
      </w:r>
      <w:r w:rsidR="00F74B81">
        <w:rPr>
          <w:rFonts w:ascii="Times New Roman" w:eastAsia="SimSun" w:hAnsi="Times New Roman" w:cs="Times New Roman"/>
          <w:sz w:val="24"/>
          <w:szCs w:val="24"/>
        </w:rPr>
        <w:t>ЖК</w: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51264">
        <w:rPr>
          <w:rFonts w:ascii="Times New Roman" w:eastAsia="SimSun" w:hAnsi="Times New Roman" w:cs="Times New Roman"/>
          <w:sz w:val="24"/>
          <w:szCs w:val="24"/>
        </w:rPr>
        <w:t>BRANCH</w: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САРАЈЕВО</w:t>
      </w:r>
    </w:p>
    <w:p w14:paraId="669EDC69" w14:textId="3D94A9CF" w:rsidR="006727C8" w:rsidRPr="007010B3" w:rsidRDefault="006727C8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E37127" wp14:editId="7878D675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19075" cy="952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1ABF" w14:textId="77777777" w:rsidR="00444172" w:rsidRDefault="00444172" w:rsidP="00672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8E37127" id="_x0000_s1033" type="#_x0000_t202" style="position:absolute;margin-left:0;margin-top:1.85pt;width:17.25pt;height: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N+IQIAAEoEAAAOAAAAZHJzL2Uyb0RvYy54bWysVMGO0zAQvSPxD5bvNEnV0m3UdLV0KUJa&#10;FqRdPsBxnMbC9hjbbVK+nrHTlmqBCyIHy+MZP8+8N5PV7aAVOQjnJZiKFpOcEmE4NNLsKvr1efvm&#10;hhIfmGmYAiMqehSe3q5fv1r1thRT6EA1whEEMb7sbUW7EGyZZZ53QjM/ASsMOltwmgU03S5rHOsR&#10;Xatsmudvsx5cYx1w4T2e3o9Ouk74bSt4+Ny2XgSiKoq5hbS6tNZxzdYrVu4cs53kpzTYP2ShmTT4&#10;6AXqngVG9k7+BqUld+ChDRMOOoO2lVykGrCaIn9RzVPHrEi1IDneXmjy/w+WPx6+OCIb1K6gxDCN&#10;Gj2LIZB3MJBppKe3vsSoJ4txYcBjDE2levsA/JsnBjYdMztx5xz0nWANplfEm9nV1RHHR5C6/wQN&#10;PsP2ARLQ0DoduUM2CKKjTMeLNDEVjofTYpkv5pRwdC3n03lSLmPl+a51PnwQoEncVNSh8AmbHR58&#10;iLmw8hwSn/KgZLOVSiXD7eqNcuTAsEm26UvpvwhThvTj42P5f4XI0/cnCC0DdruSuqI3lyBWRtLe&#10;myb1YmBSjXtMWZkTi5G4kcIw1EPSa3EWp4bmiLQ6GJsbhxE3HbgflPTY2BX13/fMCUrUR4PSLIvZ&#10;LE5CMmbzxRQNd+2prz3McISqaKBk3G5Cmp7Im4E7lLCVid+o9ZjJKWVs2ET7abjiRFzbKerXL2D9&#10;EwAA//8DAFBLAwQUAAYACAAAACEAd+QGytsAAAAEAQAADwAAAGRycy9kb3ducmV2LnhtbEyPwU7D&#10;MBBE70j8g7VIXBB1IKUJIU6FkEBwg4Lg6sbbJMJeB9tNw9+znOA4mtHMm3o9OysmDHHwpOBikYFA&#10;ar0ZqFPw9np/XoKISZPR1hMq+MYI6+b4qNaV8Qd6wWmTOsElFCutoE9prKSMbY9Ox4Ufkdjb+eB0&#10;Yhk6aYI+cLmz8jLLVtLpgXih1yPe9dh+bvZOQbl8nD7iU/783q529jqdFdPDV1Dq9GS+vQGRcE5/&#10;YfjFZ3RomGnr92SisAr4SFKQFyDYzJdXILYcKguQTS3/wzc/AAAA//8DAFBLAQItABQABgAIAAAA&#10;IQC2gziS/gAAAOEBAAATAAAAAAAAAAAAAAAAAAAAAABbQ29udGVudF9UeXBlc10ueG1sUEsBAi0A&#10;FAAGAAgAAAAhADj9If/WAAAAlAEAAAsAAAAAAAAAAAAAAAAALwEAAF9yZWxzLy5yZWxzUEsBAi0A&#10;FAAGAAgAAAAhAMVU434hAgAASgQAAA4AAAAAAAAAAAAAAAAALgIAAGRycy9lMm9Eb2MueG1sUEsB&#10;Ai0AFAAGAAgAAAAhAHfkBsrbAAAABAEAAA8AAAAAAAAAAAAAAAAAewQAAGRycy9kb3ducmV2Lnht&#10;bFBLBQYAAAAABAAEAPMAAACDBQAAAAA=&#10;">
                <v:textbox>
                  <w:txbxContent>
                    <w:p w14:paraId="58541ABF" w14:textId="77777777" w:rsidR="00444172" w:rsidRDefault="00444172" w:rsidP="006727C8"/>
                  </w:txbxContent>
                </v:textbox>
                <w10:wrap type="square"/>
              </v:shape>
            </w:pict>
          </mc:Fallback>
        </mc:AlternateContent>
      </w:r>
      <w:r w:rsidR="00F74B81">
        <w:rPr>
          <w:rFonts w:ascii="Times New Roman" w:eastAsia="SimSun" w:hAnsi="Times New Roman" w:cs="Times New Roman"/>
          <w:sz w:val="24"/>
          <w:szCs w:val="24"/>
        </w:rPr>
        <w:t>ЖК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51264">
        <w:rPr>
          <w:rFonts w:ascii="Times New Roman" w:eastAsia="SimSun" w:hAnsi="Times New Roman" w:cs="Times New Roman"/>
          <w:sz w:val="24"/>
          <w:szCs w:val="24"/>
        </w:rPr>
        <w:t>BRANCH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БАЊА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ЛУКА</w:t>
      </w:r>
    </w:p>
    <w:p w14:paraId="777A953D" w14:textId="4B688791" w:rsidR="006727C8" w:rsidRPr="007010B3" w:rsidRDefault="00B703F7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703F7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C9BA0D" wp14:editId="124B2AB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9075" cy="952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76EB8" w14:textId="77777777" w:rsidR="00444172" w:rsidRDefault="00444172" w:rsidP="00B703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EC9BA0D" id="_x0000_s1034" type="#_x0000_t202" style="position:absolute;margin-left:0;margin-top:.6pt;width:17.25pt;height:7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FYIAIAAEkEAAAOAAAAZHJzL2Uyb0RvYy54bWysVNuO0zAQfUfiHyy/06RVy9Ko6WrpUoS0&#10;XKRdPmDiOI2F7Qm222T5esZOtlQLvCDyYHk84+OZc2ayuR6MZifpvEJb8vks50xagbWyh5J/fdi/&#10;esOZD2Br0GhlyR+l59fbly82fVfIBbaoa+kYgVhf9F3J2xC6Isu8aKUBP8NOWnI26AwEMt0hqx30&#10;hG50tsjz11mPru4cCuk9nd6OTr5N+E0jRfjcNF4GpktOuYW0urRWcc22GygODrpWiSkN+IcsDChL&#10;j56hbiEAOzr1G5RRwqHHJswEmgybRgmZaqBq5vmzau5b6GSqhcjx3Zkm//9gxafTF8dUXXISyoIh&#10;iR7kENhbHNgistN3vqCg+47CwkDHpHKq1Hd3KL55ZnHXgj3IG+ewbyXUlN083swuro44PoJU/Ues&#10;6Rk4BkxAQ+NMpI7IYIROKj2elYmpCDpczNf51YozQa71arFKwmVQPN3tnA/vJRoWNyV3pHvChtOd&#10;DzEXKJ5C4lMetar3SutkuEO1046dgHpkn76U/rMwbVk/Pj6W/1eIPH1/gjAqULNrZYjtcxAUkbR3&#10;tk6tGEDpcU8pazuxGIkbKQxDNUxyTeJUWD8SrQ7H3qZZpE2L7gdnPfV1yf33IzjJmf5gSZr1fLmM&#10;g5CM5epqQYa79FSXHrCCoEoeOBu3u5CGJ/Jm8YYkbFTiN2o9ZjKlTP2aaJ9mKw7EpZ2ifv0Btj8B&#10;AAD//wMAUEsDBBQABgAIAAAAIQCryeBb2wAAAAQBAAAPAAAAZHJzL2Rvd25yZXYueG1sTI/BTsMw&#10;EETvSPyDtUhcEHVISyghToWQQHCDtoKrG2+TCHsdbDcNf89yguPsrGbeVKvJWTFiiL0nBVezDARS&#10;401PrYLt5vFyCSImTUZbT6jgGyOs6tOTSpfGH+kNx3VqBYdQLLWCLqWhlDI2HTodZ35AYm/vg9OJ&#10;ZWilCfrI4c7KPMsK6XRP3NDpAR86bD7XB6dguXgeP+LL/PW9Kfb2Nl3cjE9fQanzs+n+DkTCKf09&#10;wy8+o0PNTDt/IBOFVcBDEl9zEGzOF9cgdiyLHGRdyf/w9Q8AAAD//wMAUEsBAi0AFAAGAAgAAAAh&#10;ALaDOJL+AAAA4QEAABMAAAAAAAAAAAAAAAAAAAAAAFtDb250ZW50X1R5cGVzXS54bWxQSwECLQAU&#10;AAYACAAAACEAOP0h/9YAAACUAQAACwAAAAAAAAAAAAAAAAAvAQAAX3JlbHMvLnJlbHNQSwECLQAU&#10;AAYACAAAACEAUV5xWCACAABJBAAADgAAAAAAAAAAAAAAAAAuAgAAZHJzL2Uyb0RvYy54bWxQSwEC&#10;LQAUAAYACAAAACEAq8ngW9sAAAAEAQAADwAAAAAAAAAAAAAAAAB6BAAAZHJzL2Rvd25yZXYueG1s&#10;UEsFBgAAAAAEAAQA8wAAAIIFAAAAAA==&#10;">
                <v:textbox>
                  <w:txbxContent>
                    <w:p w14:paraId="5D276EB8" w14:textId="77777777" w:rsidR="00444172" w:rsidRDefault="00444172" w:rsidP="00B703F7"/>
                  </w:txbxContent>
                </v:textbox>
                <w10:wrap type="square" anchorx="margin"/>
              </v:shape>
            </w:pict>
          </mc:Fallback>
        </mc:AlternateContent>
      </w:r>
      <w:r w:rsidR="00F74B81">
        <w:rPr>
          <w:rFonts w:ascii="Times New Roman" w:eastAsia="SimSun" w:hAnsi="Times New Roman" w:cs="Times New Roman"/>
          <w:sz w:val="24"/>
          <w:szCs w:val="24"/>
        </w:rPr>
        <w:t>ЖК</w: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727C8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51264">
        <w:rPr>
          <w:rFonts w:ascii="Times New Roman" w:eastAsia="SimSun" w:hAnsi="Times New Roman" w:cs="Times New Roman"/>
          <w:sz w:val="24"/>
          <w:szCs w:val="24"/>
        </w:rPr>
        <w:t>BRANCH</w:t>
      </w:r>
      <w:r w:rsidR="006727C8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МОСТАР</w:t>
      </w:r>
    </w:p>
    <w:p w14:paraId="34BC30FC" w14:textId="3003A298" w:rsidR="006727C8" w:rsidRPr="007010B3" w:rsidRDefault="006727C8" w:rsidP="006727C8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(</w:t>
      </w:r>
      <w:r w:rsidR="00F74B81">
        <w:rPr>
          <w:rFonts w:ascii="Times New Roman" w:eastAsia="SimSun" w:hAnsi="Times New Roman" w:cs="Times New Roman"/>
          <w:sz w:val="24"/>
          <w:szCs w:val="24"/>
        </w:rPr>
        <w:t>означити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ЖК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за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који</w:t>
      </w:r>
      <w:r>
        <w:rPr>
          <w:rFonts w:ascii="Times New Roman" w:eastAsia="SimSun" w:hAnsi="Times New Roman" w:cs="Times New Roman"/>
          <w:sz w:val="24"/>
          <w:szCs w:val="24"/>
        </w:rPr>
        <w:t>/</w:t>
      </w:r>
      <w:r w:rsidR="00F74B81">
        <w:rPr>
          <w:rFonts w:ascii="Times New Roman" w:eastAsia="SimSun" w:hAnsi="Times New Roman" w:cs="Times New Roman"/>
          <w:sz w:val="24"/>
          <w:szCs w:val="24"/>
        </w:rPr>
        <w:t>е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се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тражи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деактивација</w:t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овлаштен</w:t>
      </w:r>
      <w:r w:rsidR="00B5014A">
        <w:rPr>
          <w:rFonts w:ascii="Times New Roman" w:eastAsia="SimSun" w:hAnsi="Times New Roman" w:cs="Times New Roman"/>
          <w:sz w:val="24"/>
          <w:szCs w:val="24"/>
          <w:lang w:val="sr-Cyrl-BA"/>
        </w:rPr>
        <w:t>ог лица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учесника</w:t>
      </w:r>
      <w:r w:rsidRPr="007010B3">
        <w:rPr>
          <w:rFonts w:ascii="Times New Roman" w:eastAsia="SimSun" w:hAnsi="Times New Roman" w:cs="Times New Roman"/>
          <w:sz w:val="24"/>
          <w:szCs w:val="24"/>
        </w:rPr>
        <w:t>)</w:t>
      </w:r>
    </w:p>
    <w:p w14:paraId="4E7310DD" w14:textId="77777777" w:rsidR="006727C8" w:rsidRDefault="006727C8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EAF8C73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FAC0CBD" w14:textId="1DFABF22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ПОДАЦИ</w:t>
      </w:r>
      <w:r w:rsidR="00FF1D8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О</w:t>
      </w:r>
      <w:r w:rsidR="00FF1D8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УЧЕСНИКУ</w:t>
      </w:r>
    </w:p>
    <w:tbl>
      <w:tblPr>
        <w:tblStyle w:val="TableGrid5"/>
        <w:tblW w:w="9923" w:type="dxa"/>
        <w:tblInd w:w="-5" w:type="dxa"/>
        <w:tblLook w:val="04A0" w:firstRow="1" w:lastRow="0" w:firstColumn="1" w:lastColumn="0" w:noHBand="0" w:noVBand="1"/>
      </w:tblPr>
      <w:tblGrid>
        <w:gridCol w:w="4592"/>
        <w:gridCol w:w="5331"/>
      </w:tblGrid>
      <w:tr w:rsidR="00E860C7" w:rsidRPr="007010B3" w14:paraId="2EB636FB" w14:textId="77777777" w:rsidTr="003C3F90">
        <w:trPr>
          <w:trHeight w:val="247"/>
        </w:trPr>
        <w:tc>
          <w:tcPr>
            <w:tcW w:w="4592" w:type="dxa"/>
            <w:tcBorders>
              <w:right w:val="single" w:sz="4" w:space="0" w:color="auto"/>
            </w:tcBorders>
          </w:tcPr>
          <w:p w14:paraId="66719D54" w14:textId="7312E582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r w:rsidR="00FF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судског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2FAD8438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AC1FB7E" w14:textId="77777777" w:rsidTr="003C3F90">
        <w:trPr>
          <w:trHeight w:val="192"/>
        </w:trPr>
        <w:tc>
          <w:tcPr>
            <w:tcW w:w="4592" w:type="dxa"/>
            <w:tcBorders>
              <w:right w:val="single" w:sz="4" w:space="0" w:color="auto"/>
            </w:tcBorders>
          </w:tcPr>
          <w:p w14:paraId="1F67FE79" w14:textId="06A4E2C5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739A1FC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00208AB" w14:textId="77777777" w:rsidTr="003C3F90">
        <w:trPr>
          <w:trHeight w:val="109"/>
        </w:trPr>
        <w:tc>
          <w:tcPr>
            <w:tcW w:w="4592" w:type="dxa"/>
            <w:tcBorders>
              <w:right w:val="single" w:sz="4" w:space="0" w:color="auto"/>
            </w:tcBorders>
          </w:tcPr>
          <w:p w14:paraId="7EDA07AE" w14:textId="3A74A1C3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0D65A89B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6E06039F" w14:textId="77777777" w:rsidTr="003C3F90">
        <w:trPr>
          <w:trHeight w:val="228"/>
        </w:trPr>
        <w:tc>
          <w:tcPr>
            <w:tcW w:w="4592" w:type="dxa"/>
            <w:tcBorders>
              <w:right w:val="single" w:sz="4" w:space="0" w:color="auto"/>
            </w:tcBorders>
          </w:tcPr>
          <w:p w14:paraId="3913511A" w14:textId="76BA40DA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Мјесто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351B2923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9945FBE" w14:textId="77777777" w:rsidTr="003C3F90">
        <w:trPr>
          <w:trHeight w:val="146"/>
        </w:trPr>
        <w:tc>
          <w:tcPr>
            <w:tcW w:w="4592" w:type="dxa"/>
            <w:tcBorders>
              <w:right w:val="single" w:sz="4" w:space="0" w:color="auto"/>
            </w:tcBorders>
          </w:tcPr>
          <w:p w14:paraId="77C5D7C8" w14:textId="4B917488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7BF3F89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7B0D9" w14:textId="77777777" w:rsidR="006727C8" w:rsidRDefault="006727C8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C29E05B" w14:textId="475EAC2A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ПОДАЦИ</w:t>
      </w:r>
      <w:r w:rsidR="00FF1D8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О</w:t>
      </w:r>
      <w:r w:rsidR="00FF1D8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ОВЛАШТЕНО</w:t>
      </w:r>
      <w:r w:rsidR="00B51264">
        <w:rPr>
          <w:rFonts w:ascii="Times New Roman" w:eastAsia="SimSun" w:hAnsi="Times New Roman" w:cs="Times New Roman"/>
          <w:b/>
          <w:sz w:val="24"/>
          <w:szCs w:val="24"/>
          <w:lang w:val="sr-Cyrl-BA"/>
        </w:rPr>
        <w:t>М ЛИЦУ</w:t>
      </w:r>
    </w:p>
    <w:tbl>
      <w:tblPr>
        <w:tblStyle w:val="TableGrid5"/>
        <w:tblW w:w="9923" w:type="dxa"/>
        <w:tblInd w:w="-5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860C7" w:rsidRPr="007010B3" w14:paraId="50F5ED4E" w14:textId="77777777" w:rsidTr="003C3F90">
        <w:trPr>
          <w:trHeight w:val="229"/>
        </w:trPr>
        <w:tc>
          <w:tcPr>
            <w:tcW w:w="4536" w:type="dxa"/>
            <w:tcBorders>
              <w:right w:val="single" w:sz="4" w:space="0" w:color="auto"/>
            </w:tcBorders>
          </w:tcPr>
          <w:p w14:paraId="5D90BEDA" w14:textId="69B61D56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14F6891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00D69075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059D9AC9" w14:textId="4032964D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рођења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A47D582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CF9D79B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42707CC5" w14:textId="291341F0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06F681B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63C20B27" w14:textId="77777777" w:rsidTr="003C3F90">
        <w:trPr>
          <w:trHeight w:val="161"/>
        </w:trPr>
        <w:tc>
          <w:tcPr>
            <w:tcW w:w="4536" w:type="dxa"/>
            <w:tcBorders>
              <w:right w:val="single" w:sz="4" w:space="0" w:color="auto"/>
            </w:tcBorders>
          </w:tcPr>
          <w:p w14:paraId="17D142A2" w14:textId="2D2B7723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1F5F4ED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48F54E3A" w14:textId="77777777" w:rsidTr="003C3F90">
        <w:trPr>
          <w:trHeight w:val="337"/>
        </w:trPr>
        <w:tc>
          <w:tcPr>
            <w:tcW w:w="4536" w:type="dxa"/>
            <w:tcBorders>
              <w:right w:val="single" w:sz="4" w:space="0" w:color="auto"/>
            </w:tcBorders>
          </w:tcPr>
          <w:p w14:paraId="2632B5F4" w14:textId="53F5E123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27B22D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37303FA" w14:textId="77777777" w:rsidTr="003C3F90">
        <w:trPr>
          <w:trHeight w:val="216"/>
        </w:trPr>
        <w:tc>
          <w:tcPr>
            <w:tcW w:w="4536" w:type="dxa"/>
            <w:tcBorders>
              <w:right w:val="single" w:sz="4" w:space="0" w:color="auto"/>
            </w:tcBorders>
          </w:tcPr>
          <w:p w14:paraId="05C6EE07" w14:textId="20A88C3B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Мјесто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3BA63CB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C7812" w14:textId="77777777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24713E5" w14:textId="5A78E14F" w:rsidR="00E860C7" w:rsidRPr="007010B3" w:rsidRDefault="00F74B81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Деактивација</w:t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овлаштен</w:t>
      </w:r>
      <w:r w:rsidR="00B5014A">
        <w:rPr>
          <w:rFonts w:ascii="Times New Roman" w:eastAsia="SimSun" w:hAnsi="Times New Roman" w:cs="Times New Roman"/>
          <w:sz w:val="24"/>
          <w:szCs w:val="24"/>
          <w:lang w:val="sr-Cyrl-BA"/>
        </w:rPr>
        <w:t>ог лица</w:t>
      </w:r>
      <w:r w:rsidR="000F553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учесника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од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>:____._____.__________.</w:t>
      </w:r>
      <w:r>
        <w:rPr>
          <w:rFonts w:ascii="Times New Roman" w:eastAsia="SimSun" w:hAnsi="Times New Roman" w:cs="Times New Roman"/>
          <w:sz w:val="24"/>
          <w:szCs w:val="24"/>
        </w:rPr>
        <w:t>године</w:t>
      </w:r>
    </w:p>
    <w:tbl>
      <w:tblPr>
        <w:tblStyle w:val="TableGrid5"/>
        <w:tblpPr w:leftFromText="180" w:rightFromText="180" w:vertAnchor="text" w:horzAnchor="margin" w:tblpY="170"/>
        <w:tblW w:w="9923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860C7" w:rsidRPr="007010B3" w14:paraId="685ACCE2" w14:textId="77777777" w:rsidTr="003C3F90">
        <w:trPr>
          <w:trHeight w:val="216"/>
        </w:trPr>
        <w:tc>
          <w:tcPr>
            <w:tcW w:w="4536" w:type="dxa"/>
            <w:tcBorders>
              <w:right w:val="single" w:sz="4" w:space="0" w:color="auto"/>
            </w:tcBorders>
          </w:tcPr>
          <w:p w14:paraId="3BD30B5D" w14:textId="45220314" w:rsidR="00E860C7" w:rsidRPr="007010B3" w:rsidRDefault="00B51264" w:rsidP="00B5126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шаље</w:t>
            </w:r>
            <w:r w:rsidR="0067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r w:rsidR="0067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деактивације</w:t>
            </w:r>
            <w:r w:rsidR="00B7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овлаштен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ог лица</w:t>
            </w:r>
            <w:r w:rsidR="0069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81"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A67BA1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2F3B5" w14:textId="77777777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B16E382" w14:textId="5822B895" w:rsidR="002B3604" w:rsidRPr="007010B3" w:rsidRDefault="002B3604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EE443E3" w14:textId="3BCADDF9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Мјесто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и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датум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</w:t>
      </w:r>
      <w:r w:rsidR="00DA40B3">
        <w:rPr>
          <w:rFonts w:ascii="Times New Roman" w:eastAsia="SimSun" w:hAnsi="Times New Roman" w:cs="Times New Roman"/>
          <w:sz w:val="24"/>
          <w:szCs w:val="24"/>
        </w:rPr>
        <w:t xml:space="preserve">                  </w:t>
      </w:r>
      <w:r w:rsidR="00F74B81">
        <w:rPr>
          <w:rFonts w:ascii="Times New Roman" w:eastAsia="SimSun" w:hAnsi="Times New Roman" w:cs="Times New Roman"/>
          <w:sz w:val="24"/>
          <w:szCs w:val="24"/>
        </w:rPr>
        <w:t>Печат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и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потпис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овлаштеног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B81">
        <w:rPr>
          <w:rFonts w:ascii="Times New Roman" w:eastAsia="SimSun" w:hAnsi="Times New Roman" w:cs="Times New Roman"/>
          <w:sz w:val="24"/>
          <w:szCs w:val="24"/>
        </w:rPr>
        <w:t>лица</w:t>
      </w:r>
    </w:p>
    <w:p w14:paraId="760D3D05" w14:textId="594EFAF5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>_____________________                                                                             __</w:t>
      </w:r>
      <w:r w:rsidR="00D040BC">
        <w:rPr>
          <w:rFonts w:ascii="Times New Roman" w:eastAsia="SimSun" w:hAnsi="Times New Roman" w:cs="Times New Roman"/>
          <w:sz w:val="24"/>
          <w:szCs w:val="24"/>
        </w:rPr>
        <w:t>____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___________________                     </w:t>
      </w:r>
    </w:p>
    <w:p w14:paraId="74EAD5AF" w14:textId="402D9162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    </w:t>
      </w:r>
      <w:r w:rsidR="00F74B81">
        <w:rPr>
          <w:rFonts w:ascii="Times New Roman" w:eastAsia="SimSun" w:hAnsi="Times New Roman" w:cs="Times New Roman"/>
          <w:sz w:val="24"/>
          <w:szCs w:val="24"/>
        </w:rPr>
        <w:t>М</w:t>
      </w:r>
      <w:r w:rsidRPr="007010B3">
        <w:rPr>
          <w:rFonts w:ascii="Times New Roman" w:eastAsia="SimSun" w:hAnsi="Times New Roman" w:cs="Times New Roman"/>
          <w:sz w:val="24"/>
          <w:szCs w:val="24"/>
        </w:rPr>
        <w:t>.</w:t>
      </w:r>
      <w:r w:rsidR="00F74B81">
        <w:rPr>
          <w:rFonts w:ascii="Times New Roman" w:eastAsia="SimSun" w:hAnsi="Times New Roman" w:cs="Times New Roman"/>
          <w:sz w:val="24"/>
          <w:szCs w:val="24"/>
        </w:rPr>
        <w:t>П</w:t>
      </w:r>
      <w:r w:rsidRPr="007010B3">
        <w:rPr>
          <w:rFonts w:ascii="Times New Roman" w:eastAsia="SimSun" w:hAnsi="Times New Roman" w:cs="Times New Roman"/>
          <w:sz w:val="24"/>
          <w:szCs w:val="24"/>
        </w:rPr>
        <w:t>.</w:t>
      </w:r>
    </w:p>
    <w:p w14:paraId="701497ED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1155AF4" w14:textId="21499A02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FA6132C" w14:textId="413A4DA9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F385CE6" w14:textId="00493708" w:rsidR="006917E5" w:rsidRPr="007010B3" w:rsidRDefault="006917E5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4FC73DB" w14:textId="5569B770" w:rsidR="002B3604" w:rsidRPr="007010B3" w:rsidRDefault="00F74B81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Напомена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>: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попуњен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захтјев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послати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поштом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на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адресу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Маршала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Тита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25, 71000 </w:t>
      </w:r>
      <w:r>
        <w:rPr>
          <w:rFonts w:ascii="Times New Roman" w:eastAsia="SimSun" w:hAnsi="Times New Roman" w:cs="Times New Roman"/>
          <w:sz w:val="24"/>
          <w:szCs w:val="24"/>
        </w:rPr>
        <w:t>Сарајево</w:t>
      </w:r>
      <w:r w:rsidR="006727C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02165A7F" w14:textId="444D06C6" w:rsidR="00D040BC" w:rsidRDefault="00D040B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63DC2FA7" w14:textId="34277981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ЦЕНТРАЛНА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БАНКА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БОСНЕ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И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>ХЕРЦЕГОВИНЕ</w:t>
      </w:r>
      <w:r w:rsidR="00E860C7"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                                                 </w:t>
      </w:r>
    </w:p>
    <w:p w14:paraId="111CF755" w14:textId="7C2404B5" w:rsidR="00E860C7" w:rsidRPr="007010B3" w:rsidRDefault="00F74B81" w:rsidP="002B3604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jc w:val="both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ОБРАЗАЦ</w:t>
      </w:r>
      <w:r w:rsidR="00E860C7"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: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АУТОРИЗоване</w:t>
      </w:r>
      <w:r w:rsidR="00E860C7"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 w:rsidR="00620F55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email</w:t>
      </w:r>
      <w:r w:rsidR="00E860C7"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адресе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ЗА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РАД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У</w:t>
      </w:r>
      <w:r w:rsidR="00E860C7"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ЖИРОКЛИРИНГу</w:t>
      </w:r>
    </w:p>
    <w:p w14:paraId="1F4938C5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7139C94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66AD0C1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AD740AC" w14:textId="432618F5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ПОДАЦИ</w:t>
      </w:r>
      <w:r w:rsidR="00DA40B3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О</w:t>
      </w:r>
      <w:r w:rsidR="00DA40B3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УЧЕСНИКУ</w:t>
      </w:r>
    </w:p>
    <w:tbl>
      <w:tblPr>
        <w:tblStyle w:val="TableGrid2"/>
        <w:tblW w:w="9678" w:type="dxa"/>
        <w:tblInd w:w="-5" w:type="dxa"/>
        <w:tblLook w:val="04A0" w:firstRow="1" w:lastRow="0" w:firstColumn="1" w:lastColumn="0" w:noHBand="0" w:noVBand="1"/>
      </w:tblPr>
      <w:tblGrid>
        <w:gridCol w:w="3828"/>
        <w:gridCol w:w="5850"/>
      </w:tblGrid>
      <w:tr w:rsidR="00E860C7" w:rsidRPr="007010B3" w14:paraId="47014F85" w14:textId="77777777" w:rsidTr="003C3F90">
        <w:trPr>
          <w:trHeight w:val="247"/>
        </w:trPr>
        <w:tc>
          <w:tcPr>
            <w:tcW w:w="3828" w:type="dxa"/>
            <w:tcBorders>
              <w:right w:val="single" w:sz="4" w:space="0" w:color="auto"/>
            </w:tcBorders>
          </w:tcPr>
          <w:p w14:paraId="5ED8E80A" w14:textId="71604903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r w:rsidR="00DA4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DA4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судског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424AB4A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2AB12FF3" w14:textId="77777777" w:rsidTr="003C3F90">
        <w:trPr>
          <w:trHeight w:val="192"/>
        </w:trPr>
        <w:tc>
          <w:tcPr>
            <w:tcW w:w="3828" w:type="dxa"/>
            <w:tcBorders>
              <w:right w:val="single" w:sz="4" w:space="0" w:color="auto"/>
            </w:tcBorders>
          </w:tcPr>
          <w:p w14:paraId="18548DE4" w14:textId="5AB5D970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7ED41ED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6D571989" w14:textId="77777777" w:rsidTr="003C3F90">
        <w:trPr>
          <w:trHeight w:val="109"/>
        </w:trPr>
        <w:tc>
          <w:tcPr>
            <w:tcW w:w="3828" w:type="dxa"/>
            <w:tcBorders>
              <w:right w:val="single" w:sz="4" w:space="0" w:color="auto"/>
            </w:tcBorders>
          </w:tcPr>
          <w:p w14:paraId="6A893625" w14:textId="7FF596BF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2CEF247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F1CA4F2" w14:textId="77777777" w:rsidTr="003C3F90">
        <w:trPr>
          <w:trHeight w:val="228"/>
        </w:trPr>
        <w:tc>
          <w:tcPr>
            <w:tcW w:w="3828" w:type="dxa"/>
            <w:tcBorders>
              <w:right w:val="single" w:sz="4" w:space="0" w:color="auto"/>
            </w:tcBorders>
          </w:tcPr>
          <w:p w14:paraId="417B85F8" w14:textId="574E63CC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Мјесто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3ACF55D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BAEE73F" w14:textId="77777777" w:rsidTr="003C3F90">
        <w:trPr>
          <w:trHeight w:val="146"/>
        </w:trPr>
        <w:tc>
          <w:tcPr>
            <w:tcW w:w="3828" w:type="dxa"/>
            <w:tcBorders>
              <w:right w:val="single" w:sz="4" w:space="0" w:color="auto"/>
            </w:tcBorders>
          </w:tcPr>
          <w:p w14:paraId="48F0A637" w14:textId="30CE1582" w:rsidR="00E860C7" w:rsidRPr="007010B3" w:rsidRDefault="00F74B81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53255EB3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A3D24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8388571" w14:textId="0CD584D3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АУТОРИЗОВАНЕ</w:t>
      </w:r>
      <w:r w:rsidR="0022223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B51264">
        <w:rPr>
          <w:rFonts w:ascii="Times New Roman" w:eastAsia="SimSun" w:hAnsi="Times New Roman" w:cs="Times New Roman"/>
          <w:b/>
          <w:sz w:val="24"/>
          <w:szCs w:val="24"/>
        </w:rPr>
        <w:t>EMAIL</w:t>
      </w:r>
      <w:r w:rsidR="0022223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АДРЕСЕ</w:t>
      </w:r>
      <w:r w:rsidR="0022223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УЧЕСНИКА</w:t>
      </w:r>
    </w:p>
    <w:tbl>
      <w:tblPr>
        <w:tblStyle w:val="TableGrid2"/>
        <w:tblW w:w="9678" w:type="dxa"/>
        <w:tblInd w:w="-5" w:type="dxa"/>
        <w:tblLook w:val="04A0" w:firstRow="1" w:lastRow="0" w:firstColumn="1" w:lastColumn="0" w:noHBand="0" w:noVBand="1"/>
      </w:tblPr>
      <w:tblGrid>
        <w:gridCol w:w="426"/>
        <w:gridCol w:w="9252"/>
      </w:tblGrid>
      <w:tr w:rsidR="00E860C7" w:rsidRPr="007010B3" w14:paraId="3E9B4B28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6B640116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68A9C4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E5D9526" w14:textId="77777777" w:rsidTr="003C3F90">
        <w:trPr>
          <w:trHeight w:val="146"/>
        </w:trPr>
        <w:tc>
          <w:tcPr>
            <w:tcW w:w="426" w:type="dxa"/>
            <w:tcBorders>
              <w:right w:val="single" w:sz="4" w:space="0" w:color="auto"/>
            </w:tcBorders>
          </w:tcPr>
          <w:p w14:paraId="669F09E2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E4B007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BBFBAB0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072F840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44E90DB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BEC4E77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4569B4EC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034EAA6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BD28212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338B20A6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B703C9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6E752AC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75D4AC0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AD7766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B5BEF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2E2DCA8" w14:textId="39352EE1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У</w:t>
      </w:r>
      <w:r w:rsidR="00D169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складу</w:t>
      </w:r>
      <w:r w:rsidR="00514FF4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с</w:t>
      </w:r>
      <w:r w:rsidR="00514FF4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чланом</w:t>
      </w:r>
      <w:r w:rsidR="00E50B80">
        <w:rPr>
          <w:rFonts w:ascii="Times New Roman" w:eastAsia="SimSun" w:hAnsi="Times New Roman" w:cs="Times New Roman"/>
          <w:sz w:val="24"/>
          <w:szCs w:val="24"/>
        </w:rPr>
        <w:t xml:space="preserve"> 17. </w:t>
      </w:r>
      <w:r>
        <w:rPr>
          <w:rFonts w:ascii="Times New Roman" w:eastAsia="SimSun" w:hAnsi="Times New Roman" w:cs="Times New Roman"/>
          <w:sz w:val="24"/>
          <w:szCs w:val="24"/>
        </w:rPr>
        <w:t>Одлуке</w:t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о</w:t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оперативним</w:t>
      </w:r>
      <w:r w:rsidR="00514FF4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правилима</w:t>
      </w:r>
      <w:r w:rsidR="00222235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за</w:t>
      </w:r>
      <w:r w:rsidR="00222235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жироклиринг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систем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 (''</w:t>
      </w:r>
      <w:r>
        <w:rPr>
          <w:rFonts w:ascii="Times New Roman" w:eastAsia="SimSun" w:hAnsi="Times New Roman" w:cs="Times New Roman"/>
          <w:sz w:val="24"/>
          <w:szCs w:val="24"/>
        </w:rPr>
        <w:t>Сл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</w:rPr>
        <w:t>гласник</w:t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БиХ</w:t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'' </w:t>
      </w:r>
      <w:r>
        <w:rPr>
          <w:rFonts w:ascii="Times New Roman" w:eastAsia="SimSun" w:hAnsi="Times New Roman" w:cs="Times New Roman"/>
          <w:sz w:val="24"/>
          <w:szCs w:val="24"/>
        </w:rPr>
        <w:t>број</w:t>
      </w:r>
      <w:r w:rsidR="00B703F7">
        <w:rPr>
          <w:rFonts w:ascii="Times New Roman" w:eastAsia="SimSun" w:hAnsi="Times New Roman" w:cs="Times New Roman"/>
          <w:sz w:val="24"/>
          <w:szCs w:val="24"/>
        </w:rPr>
        <w:t>:___________)</w:t>
      </w:r>
      <w:r w:rsidR="00222235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потврђујем</w:t>
      </w:r>
      <w:r w:rsidR="00DA4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да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су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горенаведене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51264">
        <w:rPr>
          <w:rFonts w:ascii="Times New Roman" w:eastAsia="SimSun" w:hAnsi="Times New Roman" w:cs="Times New Roman"/>
          <w:sz w:val="24"/>
          <w:szCs w:val="24"/>
        </w:rPr>
        <w:t>email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адресе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ауторизоване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за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слање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налога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за</w:t>
      </w:r>
      <w:r w:rsidR="00DA4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случај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прекида</w:t>
      </w:r>
      <w:r w:rsidR="00514FF4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редовне</w:t>
      </w:r>
      <w:r w:rsidR="00514FF4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мрежне</w:t>
      </w:r>
      <w:r w:rsidR="00222235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комуникације</w:t>
      </w:r>
      <w:r w:rsidR="00222235">
        <w:rPr>
          <w:rFonts w:ascii="Times New Roman" w:eastAsia="SimSun" w:hAnsi="Times New Roman" w:cs="Times New Roman"/>
          <w:sz w:val="24"/>
          <w:szCs w:val="24"/>
        </w:rPr>
        <w:t>.</w:t>
      </w:r>
    </w:p>
    <w:p w14:paraId="1437E40A" w14:textId="74800145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DBD970B" w14:textId="1D587F41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8FBFA9D" w14:textId="42BC0C62" w:rsidR="00E860C7" w:rsidRPr="007010B3" w:rsidRDefault="00F74B81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Мјесто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и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датум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</w:t>
      </w:r>
      <w:r w:rsidR="00514FF4">
        <w:rPr>
          <w:rFonts w:ascii="Times New Roman" w:eastAsia="SimSun" w:hAnsi="Times New Roman" w:cs="Times New Roman"/>
          <w:sz w:val="24"/>
          <w:szCs w:val="24"/>
        </w:rPr>
        <w:t xml:space="preserve">     </w:t>
      </w:r>
      <w:r>
        <w:rPr>
          <w:rFonts w:ascii="Times New Roman" w:eastAsia="SimSun" w:hAnsi="Times New Roman" w:cs="Times New Roman"/>
          <w:sz w:val="24"/>
          <w:szCs w:val="24"/>
        </w:rPr>
        <w:t>Печат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и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потпис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овлаштеног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лица</w:t>
      </w:r>
    </w:p>
    <w:p w14:paraId="05CA29D0" w14:textId="1D54A988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 xml:space="preserve">_____________________                                 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>_____</w:t>
      </w:r>
      <w:r w:rsidRPr="007010B3">
        <w:rPr>
          <w:rFonts w:ascii="Times New Roman" w:eastAsia="SimSun" w:hAnsi="Times New Roman" w:cs="Times New Roman"/>
          <w:sz w:val="24"/>
          <w:szCs w:val="24"/>
        </w:rPr>
        <w:t>____________________</w:t>
      </w:r>
    </w:p>
    <w:p w14:paraId="37B2BCB2" w14:textId="32506FFB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                      </w:t>
      </w:r>
      <w:r w:rsidR="00F74B81">
        <w:rPr>
          <w:rFonts w:ascii="Times New Roman" w:eastAsia="SimSun" w:hAnsi="Times New Roman" w:cs="Times New Roman"/>
          <w:sz w:val="24"/>
          <w:szCs w:val="24"/>
        </w:rPr>
        <w:t>М</w:t>
      </w:r>
      <w:r w:rsidRPr="007010B3">
        <w:rPr>
          <w:rFonts w:ascii="Times New Roman" w:eastAsia="SimSun" w:hAnsi="Times New Roman" w:cs="Times New Roman"/>
          <w:sz w:val="24"/>
          <w:szCs w:val="24"/>
        </w:rPr>
        <w:t>.</w:t>
      </w:r>
      <w:r w:rsidR="00F74B81">
        <w:rPr>
          <w:rFonts w:ascii="Times New Roman" w:eastAsia="SimSun" w:hAnsi="Times New Roman" w:cs="Times New Roman"/>
          <w:sz w:val="24"/>
          <w:szCs w:val="24"/>
        </w:rPr>
        <w:t>П</w:t>
      </w:r>
      <w:r w:rsidRPr="007010B3">
        <w:rPr>
          <w:rFonts w:ascii="Times New Roman" w:eastAsia="SimSun" w:hAnsi="Times New Roman" w:cs="Times New Roman"/>
          <w:sz w:val="24"/>
          <w:szCs w:val="24"/>
        </w:rPr>
        <w:t>.</w:t>
      </w:r>
    </w:p>
    <w:p w14:paraId="2A2614C4" w14:textId="31554426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F242379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CDB7F4F" w14:textId="6BAFDDD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4DE650F" w14:textId="72D7D646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0C519EB" w14:textId="20AC7459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7792D6E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7B09795" w14:textId="77777777" w:rsidR="00D040BC" w:rsidRDefault="00E860C7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</w:t>
      </w:r>
    </w:p>
    <w:p w14:paraId="36E4C913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A4A887C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23112C5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4F04682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B4673F6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4216FFC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52E27B0" w14:textId="13D0EBA6" w:rsidR="007112B0" w:rsidRPr="007112B0" w:rsidRDefault="007112B0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14:paraId="791925C2" w14:textId="520DB29D" w:rsidR="00E860C7" w:rsidRPr="007112B0" w:rsidRDefault="00F74B81" w:rsidP="00811A1C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</w:rPr>
        <w:t>Напомена</w:t>
      </w:r>
      <w:r w:rsidR="00B703F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: 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попуњен</w:t>
      </w:r>
      <w:r w:rsidR="00B703F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образац</w:t>
      </w:r>
      <w:r w:rsidR="00E860C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послати</w:t>
      </w:r>
      <w:r w:rsidR="00E860C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поштом</w:t>
      </w:r>
      <w:r w:rsidR="00E860C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на</w:t>
      </w:r>
      <w:r w:rsidR="00E860C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адресу</w:t>
      </w:r>
      <w:r w:rsidR="00E860C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Маршала</w:t>
      </w:r>
      <w:r w:rsidR="00E860C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Тита</w:t>
      </w:r>
      <w:r w:rsidR="00E860C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25, 71000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Сарајево</w:t>
      </w:r>
      <w:r w:rsidR="00222235" w:rsidRPr="007112B0">
        <w:rPr>
          <w:rFonts w:ascii="Times New Roman" w:eastAsia="SimSun" w:hAnsi="Times New Roman" w:cs="Times New Roman"/>
          <w:b/>
          <w:sz w:val="24"/>
          <w:szCs w:val="24"/>
          <w:u w:val="single"/>
        </w:rPr>
        <w:t>.</w:t>
      </w:r>
    </w:p>
    <w:sectPr w:rsidR="00E860C7" w:rsidRPr="00711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0E94"/>
    <w:multiLevelType w:val="hybridMultilevel"/>
    <w:tmpl w:val="E1785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909"/>
    <w:multiLevelType w:val="hybridMultilevel"/>
    <w:tmpl w:val="6AD269D8"/>
    <w:lvl w:ilvl="0" w:tplc="15CA53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728"/>
    <w:multiLevelType w:val="hybridMultilevel"/>
    <w:tmpl w:val="CFDCE89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3AC6B3E"/>
    <w:multiLevelType w:val="hybridMultilevel"/>
    <w:tmpl w:val="A6A46246"/>
    <w:lvl w:ilvl="0" w:tplc="6150B06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8F57C17"/>
    <w:multiLevelType w:val="hybridMultilevel"/>
    <w:tmpl w:val="C8FE459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4719"/>
    <w:multiLevelType w:val="hybridMultilevel"/>
    <w:tmpl w:val="80C81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136F5"/>
    <w:multiLevelType w:val="hybridMultilevel"/>
    <w:tmpl w:val="0388CA18"/>
    <w:lvl w:ilvl="0" w:tplc="B0B6D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07911"/>
    <w:multiLevelType w:val="hybridMultilevel"/>
    <w:tmpl w:val="1FDED7E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4293909"/>
    <w:multiLevelType w:val="hybridMultilevel"/>
    <w:tmpl w:val="8B3CF17E"/>
    <w:lvl w:ilvl="0" w:tplc="15CA53BE">
      <w:start w:val="10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FA74E6"/>
    <w:multiLevelType w:val="hybridMultilevel"/>
    <w:tmpl w:val="BC62A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4651F"/>
    <w:multiLevelType w:val="hybridMultilevel"/>
    <w:tmpl w:val="648A5CD6"/>
    <w:lvl w:ilvl="0" w:tplc="F60A67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37435"/>
    <w:multiLevelType w:val="hybridMultilevel"/>
    <w:tmpl w:val="38C06C86"/>
    <w:lvl w:ilvl="0" w:tplc="581E0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C3A0F"/>
    <w:multiLevelType w:val="hybridMultilevel"/>
    <w:tmpl w:val="D05E24D4"/>
    <w:lvl w:ilvl="0" w:tplc="7800F5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D22FD"/>
    <w:multiLevelType w:val="hybridMultilevel"/>
    <w:tmpl w:val="FD6A91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A5D5C"/>
    <w:multiLevelType w:val="hybridMultilevel"/>
    <w:tmpl w:val="648A5CD6"/>
    <w:lvl w:ilvl="0" w:tplc="F60A67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B54B7"/>
    <w:multiLevelType w:val="hybridMultilevel"/>
    <w:tmpl w:val="BB4610D2"/>
    <w:lvl w:ilvl="0" w:tplc="37E0D7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B7B5D"/>
    <w:multiLevelType w:val="hybridMultilevel"/>
    <w:tmpl w:val="CD20FECC"/>
    <w:lvl w:ilvl="0" w:tplc="15CA53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A13CC"/>
    <w:multiLevelType w:val="hybridMultilevel"/>
    <w:tmpl w:val="648A5CD6"/>
    <w:lvl w:ilvl="0" w:tplc="F60A67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66E2"/>
    <w:multiLevelType w:val="hybridMultilevel"/>
    <w:tmpl w:val="A6A46246"/>
    <w:lvl w:ilvl="0" w:tplc="6150B06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D256FC7"/>
    <w:multiLevelType w:val="hybridMultilevel"/>
    <w:tmpl w:val="7D989D52"/>
    <w:lvl w:ilvl="0" w:tplc="134E0830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346E7"/>
    <w:multiLevelType w:val="hybridMultilevel"/>
    <w:tmpl w:val="B6AC76B0"/>
    <w:lvl w:ilvl="0" w:tplc="A6CA09B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A4C63"/>
    <w:multiLevelType w:val="hybridMultilevel"/>
    <w:tmpl w:val="9DA2B9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77B4A"/>
    <w:multiLevelType w:val="hybridMultilevel"/>
    <w:tmpl w:val="107807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3571B"/>
    <w:multiLevelType w:val="hybridMultilevel"/>
    <w:tmpl w:val="B2364CFA"/>
    <w:lvl w:ilvl="0" w:tplc="BB309AE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8F21F9F"/>
    <w:multiLevelType w:val="hybridMultilevel"/>
    <w:tmpl w:val="DCC89E9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FA9569F"/>
    <w:multiLevelType w:val="hybridMultilevel"/>
    <w:tmpl w:val="D71CD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3"/>
  </w:num>
  <w:num w:numId="4">
    <w:abstractNumId w:val="23"/>
  </w:num>
  <w:num w:numId="5">
    <w:abstractNumId w:val="6"/>
  </w:num>
  <w:num w:numId="6">
    <w:abstractNumId w:val="20"/>
  </w:num>
  <w:num w:numId="7">
    <w:abstractNumId w:val="12"/>
  </w:num>
  <w:num w:numId="8">
    <w:abstractNumId w:val="13"/>
  </w:num>
  <w:num w:numId="9">
    <w:abstractNumId w:val="19"/>
  </w:num>
  <w:num w:numId="10">
    <w:abstractNumId w:val="18"/>
  </w:num>
  <w:num w:numId="11">
    <w:abstractNumId w:val="11"/>
  </w:num>
  <w:num w:numId="12">
    <w:abstractNumId w:val="25"/>
  </w:num>
  <w:num w:numId="13">
    <w:abstractNumId w:val="15"/>
  </w:num>
  <w:num w:numId="14">
    <w:abstractNumId w:val="14"/>
  </w:num>
  <w:num w:numId="15">
    <w:abstractNumId w:val="17"/>
  </w:num>
  <w:num w:numId="16">
    <w:abstractNumId w:val="10"/>
  </w:num>
  <w:num w:numId="17">
    <w:abstractNumId w:val="5"/>
  </w:num>
  <w:num w:numId="18">
    <w:abstractNumId w:val="24"/>
  </w:num>
  <w:num w:numId="19">
    <w:abstractNumId w:val="7"/>
  </w:num>
  <w:num w:numId="20">
    <w:abstractNumId w:val="0"/>
  </w:num>
  <w:num w:numId="21">
    <w:abstractNumId w:val="22"/>
  </w:num>
  <w:num w:numId="22">
    <w:abstractNumId w:val="1"/>
  </w:num>
  <w:num w:numId="23">
    <w:abstractNumId w:val="9"/>
  </w:num>
  <w:num w:numId="24">
    <w:abstractNumId w:val="8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F4"/>
    <w:rsid w:val="000049A0"/>
    <w:rsid w:val="0008528F"/>
    <w:rsid w:val="000950B0"/>
    <w:rsid w:val="000A0673"/>
    <w:rsid w:val="000B13A1"/>
    <w:rsid w:val="000B14C0"/>
    <w:rsid w:val="000B27FA"/>
    <w:rsid w:val="000D3B5F"/>
    <w:rsid w:val="000D56E5"/>
    <w:rsid w:val="000E6F2E"/>
    <w:rsid w:val="000E7EF4"/>
    <w:rsid w:val="000F5531"/>
    <w:rsid w:val="0010226D"/>
    <w:rsid w:val="00104363"/>
    <w:rsid w:val="0010596D"/>
    <w:rsid w:val="00111E49"/>
    <w:rsid w:val="00117D25"/>
    <w:rsid w:val="0012062B"/>
    <w:rsid w:val="001250EE"/>
    <w:rsid w:val="00131BDB"/>
    <w:rsid w:val="00152967"/>
    <w:rsid w:val="00177FD8"/>
    <w:rsid w:val="001813C2"/>
    <w:rsid w:val="00182EEC"/>
    <w:rsid w:val="001878C6"/>
    <w:rsid w:val="001939AB"/>
    <w:rsid w:val="001A1840"/>
    <w:rsid w:val="001B0176"/>
    <w:rsid w:val="001B479D"/>
    <w:rsid w:val="001B6027"/>
    <w:rsid w:val="001B6BD1"/>
    <w:rsid w:val="001F41BD"/>
    <w:rsid w:val="0020750C"/>
    <w:rsid w:val="00212646"/>
    <w:rsid w:val="00216C7A"/>
    <w:rsid w:val="00222235"/>
    <w:rsid w:val="00223FE3"/>
    <w:rsid w:val="00226A5E"/>
    <w:rsid w:val="00227D16"/>
    <w:rsid w:val="00243E59"/>
    <w:rsid w:val="0024695E"/>
    <w:rsid w:val="0025115D"/>
    <w:rsid w:val="00261CE4"/>
    <w:rsid w:val="00271FEA"/>
    <w:rsid w:val="00293F16"/>
    <w:rsid w:val="002A057A"/>
    <w:rsid w:val="002A1FAB"/>
    <w:rsid w:val="002A618B"/>
    <w:rsid w:val="002B3604"/>
    <w:rsid w:val="002B4E54"/>
    <w:rsid w:val="002B62DE"/>
    <w:rsid w:val="002D334B"/>
    <w:rsid w:val="002F5372"/>
    <w:rsid w:val="003113FA"/>
    <w:rsid w:val="003207A4"/>
    <w:rsid w:val="00322222"/>
    <w:rsid w:val="00331DC2"/>
    <w:rsid w:val="003322EC"/>
    <w:rsid w:val="0033230B"/>
    <w:rsid w:val="00335E34"/>
    <w:rsid w:val="00341A27"/>
    <w:rsid w:val="003525F1"/>
    <w:rsid w:val="00353372"/>
    <w:rsid w:val="00365877"/>
    <w:rsid w:val="00386C3C"/>
    <w:rsid w:val="003B0A84"/>
    <w:rsid w:val="003B2588"/>
    <w:rsid w:val="003B7D6C"/>
    <w:rsid w:val="003C3F90"/>
    <w:rsid w:val="003F4DE7"/>
    <w:rsid w:val="0041462B"/>
    <w:rsid w:val="0042769A"/>
    <w:rsid w:val="004306FE"/>
    <w:rsid w:val="00432B55"/>
    <w:rsid w:val="00444172"/>
    <w:rsid w:val="00466ED6"/>
    <w:rsid w:val="00471C31"/>
    <w:rsid w:val="00480338"/>
    <w:rsid w:val="00483A26"/>
    <w:rsid w:val="0049748D"/>
    <w:rsid w:val="004A7A08"/>
    <w:rsid w:val="004B091C"/>
    <w:rsid w:val="004D08D6"/>
    <w:rsid w:val="004D412D"/>
    <w:rsid w:val="004D4E90"/>
    <w:rsid w:val="004D7CCA"/>
    <w:rsid w:val="004E5F08"/>
    <w:rsid w:val="004F378A"/>
    <w:rsid w:val="005028DA"/>
    <w:rsid w:val="00503320"/>
    <w:rsid w:val="00514FF4"/>
    <w:rsid w:val="005336A2"/>
    <w:rsid w:val="00534E55"/>
    <w:rsid w:val="005569C2"/>
    <w:rsid w:val="00576562"/>
    <w:rsid w:val="005835D7"/>
    <w:rsid w:val="00594B4F"/>
    <w:rsid w:val="005C54CD"/>
    <w:rsid w:val="005C7684"/>
    <w:rsid w:val="005D09DC"/>
    <w:rsid w:val="005D2D82"/>
    <w:rsid w:val="005D6C23"/>
    <w:rsid w:val="005F615F"/>
    <w:rsid w:val="0060042D"/>
    <w:rsid w:val="00605B4B"/>
    <w:rsid w:val="006136CA"/>
    <w:rsid w:val="006148C4"/>
    <w:rsid w:val="006179AF"/>
    <w:rsid w:val="00620F55"/>
    <w:rsid w:val="00624685"/>
    <w:rsid w:val="00631A75"/>
    <w:rsid w:val="00633CB7"/>
    <w:rsid w:val="0065185A"/>
    <w:rsid w:val="00655F7F"/>
    <w:rsid w:val="00664694"/>
    <w:rsid w:val="006727C8"/>
    <w:rsid w:val="0068457B"/>
    <w:rsid w:val="006917E5"/>
    <w:rsid w:val="006967EE"/>
    <w:rsid w:val="006C46E6"/>
    <w:rsid w:val="006C753B"/>
    <w:rsid w:val="007010B3"/>
    <w:rsid w:val="00707A66"/>
    <w:rsid w:val="007112B0"/>
    <w:rsid w:val="0071443F"/>
    <w:rsid w:val="007246AB"/>
    <w:rsid w:val="007250E8"/>
    <w:rsid w:val="00732F9B"/>
    <w:rsid w:val="00740AF6"/>
    <w:rsid w:val="00741707"/>
    <w:rsid w:val="007478F2"/>
    <w:rsid w:val="007506AA"/>
    <w:rsid w:val="00750C17"/>
    <w:rsid w:val="00765B57"/>
    <w:rsid w:val="00781BB0"/>
    <w:rsid w:val="00782F32"/>
    <w:rsid w:val="007D255A"/>
    <w:rsid w:val="007D33B4"/>
    <w:rsid w:val="007D34F2"/>
    <w:rsid w:val="007D6080"/>
    <w:rsid w:val="007F3512"/>
    <w:rsid w:val="008012CF"/>
    <w:rsid w:val="00801A20"/>
    <w:rsid w:val="00811A1C"/>
    <w:rsid w:val="00822D19"/>
    <w:rsid w:val="00834C74"/>
    <w:rsid w:val="008501D9"/>
    <w:rsid w:val="008676C7"/>
    <w:rsid w:val="00875940"/>
    <w:rsid w:val="0088086D"/>
    <w:rsid w:val="008B5313"/>
    <w:rsid w:val="008C1D3A"/>
    <w:rsid w:val="008E7F5C"/>
    <w:rsid w:val="008F70C7"/>
    <w:rsid w:val="0091604F"/>
    <w:rsid w:val="00922F25"/>
    <w:rsid w:val="00925182"/>
    <w:rsid w:val="00926901"/>
    <w:rsid w:val="00930199"/>
    <w:rsid w:val="00947B78"/>
    <w:rsid w:val="009643E6"/>
    <w:rsid w:val="00967AB0"/>
    <w:rsid w:val="009A11C5"/>
    <w:rsid w:val="009A59B0"/>
    <w:rsid w:val="009B0E63"/>
    <w:rsid w:val="009C6A71"/>
    <w:rsid w:val="009D0EF1"/>
    <w:rsid w:val="009F6B00"/>
    <w:rsid w:val="00A00D97"/>
    <w:rsid w:val="00A073CA"/>
    <w:rsid w:val="00A07DE5"/>
    <w:rsid w:val="00A16F59"/>
    <w:rsid w:val="00A36396"/>
    <w:rsid w:val="00A46553"/>
    <w:rsid w:val="00A5696C"/>
    <w:rsid w:val="00A730F8"/>
    <w:rsid w:val="00A76B37"/>
    <w:rsid w:val="00AC04EC"/>
    <w:rsid w:val="00AE0E50"/>
    <w:rsid w:val="00AE2313"/>
    <w:rsid w:val="00AE3E55"/>
    <w:rsid w:val="00AF50FE"/>
    <w:rsid w:val="00B05D1A"/>
    <w:rsid w:val="00B07962"/>
    <w:rsid w:val="00B1116F"/>
    <w:rsid w:val="00B13881"/>
    <w:rsid w:val="00B14C56"/>
    <w:rsid w:val="00B220E1"/>
    <w:rsid w:val="00B5014A"/>
    <w:rsid w:val="00B51264"/>
    <w:rsid w:val="00B62AF6"/>
    <w:rsid w:val="00B66DB2"/>
    <w:rsid w:val="00B66E6E"/>
    <w:rsid w:val="00B703F7"/>
    <w:rsid w:val="00B8262A"/>
    <w:rsid w:val="00B97911"/>
    <w:rsid w:val="00BA13B6"/>
    <w:rsid w:val="00BA4031"/>
    <w:rsid w:val="00BA64F5"/>
    <w:rsid w:val="00BD11EA"/>
    <w:rsid w:val="00BD1FA1"/>
    <w:rsid w:val="00BD6A4C"/>
    <w:rsid w:val="00BE447E"/>
    <w:rsid w:val="00BF1189"/>
    <w:rsid w:val="00C10D65"/>
    <w:rsid w:val="00C164D6"/>
    <w:rsid w:val="00C260AE"/>
    <w:rsid w:val="00C37628"/>
    <w:rsid w:val="00C520D5"/>
    <w:rsid w:val="00C56DAC"/>
    <w:rsid w:val="00C57609"/>
    <w:rsid w:val="00C674AD"/>
    <w:rsid w:val="00C6767F"/>
    <w:rsid w:val="00C91200"/>
    <w:rsid w:val="00C92EF1"/>
    <w:rsid w:val="00C94C55"/>
    <w:rsid w:val="00CA748A"/>
    <w:rsid w:val="00CB75C9"/>
    <w:rsid w:val="00CD452A"/>
    <w:rsid w:val="00CD4FDC"/>
    <w:rsid w:val="00CE2627"/>
    <w:rsid w:val="00CE35C9"/>
    <w:rsid w:val="00D040BC"/>
    <w:rsid w:val="00D05965"/>
    <w:rsid w:val="00D16995"/>
    <w:rsid w:val="00D47410"/>
    <w:rsid w:val="00D54F9F"/>
    <w:rsid w:val="00D6408B"/>
    <w:rsid w:val="00D7122D"/>
    <w:rsid w:val="00D8348F"/>
    <w:rsid w:val="00DA40B3"/>
    <w:rsid w:val="00DB1AD0"/>
    <w:rsid w:val="00DB5598"/>
    <w:rsid w:val="00DD25E7"/>
    <w:rsid w:val="00DE7333"/>
    <w:rsid w:val="00E048F4"/>
    <w:rsid w:val="00E3789B"/>
    <w:rsid w:val="00E40E65"/>
    <w:rsid w:val="00E50B80"/>
    <w:rsid w:val="00E61F53"/>
    <w:rsid w:val="00E66724"/>
    <w:rsid w:val="00E85553"/>
    <w:rsid w:val="00E860C7"/>
    <w:rsid w:val="00E93DCB"/>
    <w:rsid w:val="00EA6F46"/>
    <w:rsid w:val="00EC24D6"/>
    <w:rsid w:val="00ED312D"/>
    <w:rsid w:val="00EE453F"/>
    <w:rsid w:val="00EE50D9"/>
    <w:rsid w:val="00EE7ACE"/>
    <w:rsid w:val="00EF356C"/>
    <w:rsid w:val="00EF721A"/>
    <w:rsid w:val="00F0300C"/>
    <w:rsid w:val="00F07D74"/>
    <w:rsid w:val="00F10CDB"/>
    <w:rsid w:val="00F23418"/>
    <w:rsid w:val="00F41A0C"/>
    <w:rsid w:val="00F55B7F"/>
    <w:rsid w:val="00F61161"/>
    <w:rsid w:val="00F74B81"/>
    <w:rsid w:val="00F84163"/>
    <w:rsid w:val="00FD3B11"/>
    <w:rsid w:val="00FF1D85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235C"/>
  <w15:docId w15:val="{4BA98228-1F8F-4425-B3DD-13B16A1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0E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878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7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8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Segoe UI" w:hAnsi="Segoe UI" w:cs="Segoe UI"/>
      <w:sz w:val="18"/>
      <w:szCs w:val="18"/>
    </w:rPr>
  </w:style>
  <w:style w:type="character" w:customStyle="1" w:styleId="CharChar4">
    <w:name w:val="Char Char4"/>
    <w:rsid w:val="00227D16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NoSpacing">
    <w:name w:val="No Spacing"/>
    <w:uiPriority w:val="1"/>
    <w:qFormat/>
    <w:rsid w:val="0022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3">
    <w:name w:val="Table Grid3"/>
    <w:basedOn w:val="TableNormal"/>
    <w:next w:val="TableGrid"/>
    <w:uiPriority w:val="1"/>
    <w:rsid w:val="00E860C7"/>
    <w:pPr>
      <w:spacing w:before="120" w:after="0" w:line="240" w:lineRule="auto"/>
    </w:pPr>
    <w:rPr>
      <w:rFonts w:eastAsia="SimSun"/>
      <w:lang w:val="en-US" w:eastAsia="ja-JP"/>
    </w:rPr>
    <w:tblPr>
      <w:tblBorders>
        <w:top w:val="single" w:sz="4" w:space="0" w:color="2C2C2C"/>
        <w:left w:val="single" w:sz="4" w:space="0" w:color="2C2C2C"/>
        <w:bottom w:val="single" w:sz="4" w:space="0" w:color="2C2C2C"/>
        <w:right w:val="single" w:sz="4" w:space="0" w:color="2C2C2C"/>
        <w:insideH w:val="single" w:sz="4" w:space="0" w:color="2C2C2C"/>
        <w:insideV w:val="single" w:sz="4" w:space="0" w:color="2C2C2C"/>
      </w:tblBorders>
    </w:tblPr>
  </w:style>
  <w:style w:type="table" w:styleId="TableGrid">
    <w:name w:val="Table Grid"/>
    <w:basedOn w:val="TableNormal"/>
    <w:uiPriority w:val="39"/>
    <w:rsid w:val="00E8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1"/>
    <w:rsid w:val="00E860C7"/>
    <w:pPr>
      <w:spacing w:before="120" w:after="0" w:line="240" w:lineRule="auto"/>
    </w:pPr>
    <w:rPr>
      <w:rFonts w:eastAsia="SimSun"/>
      <w:lang w:val="en-US" w:eastAsia="ja-JP"/>
    </w:rPr>
    <w:tblPr>
      <w:tblBorders>
        <w:top w:val="single" w:sz="4" w:space="0" w:color="2C2C2C"/>
        <w:left w:val="single" w:sz="4" w:space="0" w:color="2C2C2C"/>
        <w:bottom w:val="single" w:sz="4" w:space="0" w:color="2C2C2C"/>
        <w:right w:val="single" w:sz="4" w:space="0" w:color="2C2C2C"/>
        <w:insideH w:val="single" w:sz="4" w:space="0" w:color="2C2C2C"/>
        <w:insideV w:val="single" w:sz="4" w:space="0" w:color="2C2C2C"/>
      </w:tblBorders>
    </w:tblPr>
  </w:style>
  <w:style w:type="table" w:customStyle="1" w:styleId="TableGrid2">
    <w:name w:val="Table Grid2"/>
    <w:basedOn w:val="TableNormal"/>
    <w:next w:val="TableGrid"/>
    <w:uiPriority w:val="1"/>
    <w:rsid w:val="00E860C7"/>
    <w:pPr>
      <w:spacing w:before="120" w:after="0" w:line="240" w:lineRule="auto"/>
    </w:pPr>
    <w:rPr>
      <w:rFonts w:eastAsia="SimSun"/>
      <w:lang w:val="en-US" w:eastAsia="ja-JP"/>
    </w:rPr>
    <w:tblPr>
      <w:tblBorders>
        <w:top w:val="single" w:sz="4" w:space="0" w:color="2C2C2C"/>
        <w:left w:val="single" w:sz="4" w:space="0" w:color="2C2C2C"/>
        <w:bottom w:val="single" w:sz="4" w:space="0" w:color="2C2C2C"/>
        <w:right w:val="single" w:sz="4" w:space="0" w:color="2C2C2C"/>
        <w:insideH w:val="single" w:sz="4" w:space="0" w:color="2C2C2C"/>
        <w:insideV w:val="single" w:sz="4" w:space="0" w:color="2C2C2C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AD5A-78F0-4194-B28B-C6EA9669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Halid Tvico</dc:creator>
  <cp:lastModifiedBy>Alma Cingic</cp:lastModifiedBy>
  <cp:revision>3</cp:revision>
  <cp:lastPrinted>2019-05-10T07:10:00Z</cp:lastPrinted>
  <dcterms:created xsi:type="dcterms:W3CDTF">2019-05-23T07:46:00Z</dcterms:created>
  <dcterms:modified xsi:type="dcterms:W3CDTF">2019-05-23T08:09:00Z</dcterms:modified>
</cp:coreProperties>
</file>