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1CDDC" w14:textId="7253B468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754429" w:rsidRPr="00801F16">
        <w:rPr>
          <w:noProof/>
          <w:lang w:val="sr-Cyrl-CS"/>
        </w:rPr>
        <w:t xml:space="preserve"> 7. </w:t>
      </w:r>
      <w:r>
        <w:rPr>
          <w:noProof/>
          <w:lang w:val="sr-Cyrl-CS"/>
        </w:rPr>
        <w:t>тачака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754429" w:rsidRPr="00801F16">
        <w:rPr>
          <w:noProof/>
          <w:lang w:val="sr-Cyrl-CS"/>
        </w:rPr>
        <w:t xml:space="preserve"> 68.</w:t>
      </w:r>
      <w:r w:rsidR="00733F99" w:rsidRPr="00801F16">
        <w:rPr>
          <w:noProof/>
          <w:lang w:val="sr-Cyrl-CS"/>
        </w:rPr>
        <w:t>,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ставова</w:t>
      </w:r>
      <w:r w:rsidR="00754429" w:rsidRPr="00801F16">
        <w:rPr>
          <w:noProof/>
          <w:lang w:val="sr-Cyrl-CS"/>
        </w:rPr>
        <w:t xml:space="preserve"> 2.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3. </w:t>
      </w:r>
      <w:r>
        <w:rPr>
          <w:noProof/>
          <w:lang w:val="sr-Cyrl-CS"/>
        </w:rPr>
        <w:t>Закона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754429" w:rsidRPr="00801F16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="00754429" w:rsidRPr="00801F16">
        <w:rPr>
          <w:noProof/>
          <w:lang w:val="sr-Cyrl-CS"/>
        </w:rPr>
        <w:t xml:space="preserve">. 1/97, 29/02, 8/03, 13/03, 14/03, 9/05, 76/06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32/07), </w:t>
      </w:r>
      <w:r>
        <w:rPr>
          <w:noProof/>
          <w:lang w:val="sr-Cyrl-CS"/>
        </w:rPr>
        <w:t>Управни одбор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 w:rsidR="00740410">
        <w:rPr>
          <w:noProof/>
        </w:rPr>
        <w:t>4.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сједници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754429" w:rsidRPr="00801F16">
        <w:rPr>
          <w:noProof/>
          <w:lang w:val="sr-Cyrl-CS"/>
        </w:rPr>
        <w:t xml:space="preserve"> </w:t>
      </w:r>
      <w:r w:rsidR="00740410">
        <w:rPr>
          <w:noProof/>
        </w:rPr>
        <w:t>27.04.</w:t>
      </w:r>
      <w:r w:rsidR="00754429" w:rsidRPr="00801F16">
        <w:rPr>
          <w:noProof/>
          <w:lang w:val="sr-Cyrl-CS"/>
        </w:rPr>
        <w:t xml:space="preserve">2026. </w:t>
      </w:r>
      <w:r>
        <w:rPr>
          <w:noProof/>
          <w:lang w:val="sr-Cyrl-CS"/>
        </w:rPr>
        <w:t>године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доноси</w:t>
      </w:r>
    </w:p>
    <w:p w14:paraId="2DA1CDDD" w14:textId="77777777" w:rsidR="00A94FD7" w:rsidRPr="00801F16" w:rsidRDefault="00A94FD7">
      <w:pPr>
        <w:rPr>
          <w:noProof/>
          <w:lang w:val="sr-Cyrl-CS"/>
        </w:rPr>
      </w:pPr>
    </w:p>
    <w:p w14:paraId="2DA1CDDE" w14:textId="68E0CB1B" w:rsidR="00A94FD7" w:rsidRPr="00801F16" w:rsidRDefault="00801F16">
      <w:pPr>
        <w:jc w:val="center"/>
        <w:rPr>
          <w:b/>
          <w:bCs/>
          <w:smallCaps/>
          <w:noProof/>
          <w:lang w:val="sr-Cyrl-CS"/>
        </w:rPr>
      </w:pPr>
      <w:r>
        <w:rPr>
          <w:b/>
          <w:bCs/>
          <w:smallCaps/>
          <w:noProof/>
          <w:lang w:val="sr-Cyrl-CS"/>
        </w:rPr>
        <w:t>ОДЛУКУ</w:t>
      </w:r>
    </w:p>
    <w:p w14:paraId="2DA1CDDF" w14:textId="2D00F3E5" w:rsidR="00A94FD7" w:rsidRPr="00801F16" w:rsidRDefault="00801F16">
      <w:pPr>
        <w:jc w:val="center"/>
        <w:rPr>
          <w:b/>
          <w:bCs/>
          <w:smallCaps/>
          <w:noProof/>
          <w:lang w:val="sr-Cyrl-CS"/>
        </w:rPr>
      </w:pPr>
      <w:r>
        <w:rPr>
          <w:b/>
          <w:bCs/>
          <w:smallCaps/>
          <w:noProof/>
          <w:lang w:val="sr-Cyrl-CS"/>
        </w:rPr>
        <w:t>О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УСЛОВИМА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И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НАЧИНУ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ПРИСТУПА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И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КОРИШЋЕЊА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ПОВЈЕРЉИВИХ</w:t>
      </w:r>
    </w:p>
    <w:p w14:paraId="2DA1CDE0" w14:textId="797CBA52" w:rsidR="00A94FD7" w:rsidRPr="00801F16" w:rsidRDefault="00801F16">
      <w:pPr>
        <w:jc w:val="center"/>
        <w:rPr>
          <w:b/>
          <w:bCs/>
          <w:smallCaps/>
          <w:noProof/>
          <w:lang w:val="sr-Cyrl-CS"/>
        </w:rPr>
      </w:pPr>
      <w:r>
        <w:rPr>
          <w:b/>
          <w:bCs/>
          <w:smallCaps/>
          <w:noProof/>
          <w:lang w:val="sr-Cyrl-CS"/>
        </w:rPr>
        <w:t>СТАТИСТИЧКИХ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ПОДАТКА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ЦЕНТРАЛНЕ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БАНКЕ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БОСНЕ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И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ХЕРЦЕГОВИНЕ</w:t>
      </w:r>
    </w:p>
    <w:p w14:paraId="2DA1CDE1" w14:textId="10F5DE6F" w:rsidR="00A94FD7" w:rsidRPr="00801F16" w:rsidRDefault="00801F16">
      <w:pPr>
        <w:jc w:val="center"/>
        <w:rPr>
          <w:b/>
          <w:bCs/>
          <w:smallCaps/>
          <w:noProof/>
          <w:lang w:val="sr-Cyrl-CS"/>
        </w:rPr>
      </w:pPr>
      <w:r>
        <w:rPr>
          <w:b/>
          <w:bCs/>
          <w:smallCaps/>
          <w:noProof/>
          <w:lang w:val="sr-Cyrl-CS"/>
        </w:rPr>
        <w:t>ЗА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НАУЧНЕ</w:t>
      </w:r>
      <w:r w:rsidR="00754429" w:rsidRPr="00801F16">
        <w:rPr>
          <w:b/>
          <w:bCs/>
          <w:smallCaps/>
          <w:noProof/>
          <w:lang w:val="sr-Cyrl-CS"/>
        </w:rPr>
        <w:t xml:space="preserve"> </w:t>
      </w:r>
      <w:r>
        <w:rPr>
          <w:b/>
          <w:bCs/>
          <w:smallCaps/>
          <w:noProof/>
          <w:lang w:val="sr-Cyrl-CS"/>
        </w:rPr>
        <w:t>СВРХЕ</w:t>
      </w:r>
    </w:p>
    <w:p w14:paraId="2DA1CDE2" w14:textId="77777777" w:rsidR="00A94FD7" w:rsidRPr="00801F16" w:rsidRDefault="00A94FD7">
      <w:pPr>
        <w:rPr>
          <w:noProof/>
          <w:lang w:val="sr-Cyrl-CS"/>
        </w:rPr>
      </w:pPr>
    </w:p>
    <w:p w14:paraId="2DA1CDE3" w14:textId="522648D6" w:rsidR="00A94FD7" w:rsidRPr="00801F16" w:rsidRDefault="00801F16">
      <w:pPr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ПРВИ</w:t>
      </w:r>
      <w:r w:rsidR="00754429" w:rsidRPr="00801F16">
        <w:rPr>
          <w:b/>
          <w:bCs/>
          <w:noProof/>
          <w:lang w:val="sr-Cyrl-CS"/>
        </w:rPr>
        <w:t xml:space="preserve"> – </w:t>
      </w:r>
      <w:r>
        <w:rPr>
          <w:b/>
          <w:bCs/>
          <w:noProof/>
          <w:lang w:val="sr-Cyrl-CS"/>
        </w:rPr>
        <w:t>ОПШТЕ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ОДРЕДБЕ</w:t>
      </w:r>
    </w:p>
    <w:p w14:paraId="2DA1CDE4" w14:textId="77777777" w:rsidR="00A94FD7" w:rsidRPr="00801F16" w:rsidRDefault="00A94FD7">
      <w:pPr>
        <w:rPr>
          <w:noProof/>
          <w:lang w:val="sr-Cyrl-CS"/>
        </w:rPr>
      </w:pPr>
    </w:p>
    <w:p w14:paraId="2DA1CDE5" w14:textId="3B35B7CF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1.</w:t>
      </w:r>
    </w:p>
    <w:p w14:paraId="2DA1CDE6" w14:textId="5C729181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Предмет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Одлуке</w:t>
      </w:r>
      <w:r w:rsidRPr="00801F16">
        <w:rPr>
          <w:b/>
          <w:bCs/>
          <w:noProof/>
          <w:lang w:val="sr-Cyrl-CS"/>
        </w:rPr>
        <w:t>)</w:t>
      </w:r>
    </w:p>
    <w:p w14:paraId="2DA1CDE7" w14:textId="0820E4E8" w:rsidR="00A94FD7" w:rsidRPr="00801F16" w:rsidRDefault="00801F16">
      <w:pPr>
        <w:jc w:val="both"/>
        <w:rPr>
          <w:noProof/>
          <w:highlight w:val="yellow"/>
          <w:lang w:val="sr-Cyrl-CS"/>
        </w:rPr>
      </w:pPr>
      <w:r>
        <w:rPr>
          <w:noProof/>
          <w:lang w:val="sr-Cyrl-CS"/>
        </w:rPr>
        <w:t>Овом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утврђују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насталих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организационог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облика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надлежног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послове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канцеларије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даљнем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тексту</w:t>
      </w:r>
      <w:r w:rsidR="00754429" w:rsidRPr="00801F16">
        <w:rPr>
          <w:noProof/>
          <w:lang w:val="sr-Cyrl-CS"/>
        </w:rPr>
        <w:t xml:space="preserve">: </w:t>
      </w:r>
      <w:r>
        <w:rPr>
          <w:noProof/>
          <w:lang w:val="sr-Cyrl-CS"/>
        </w:rPr>
        <w:t>организациони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облик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статистику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>.</w:t>
      </w:r>
    </w:p>
    <w:p w14:paraId="2DA1CDE8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DE9" w14:textId="2D71584F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2.</w:t>
      </w:r>
    </w:p>
    <w:p w14:paraId="2DA1CDEA" w14:textId="54ED85AE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Сврха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Одлуке</w:t>
      </w:r>
      <w:r w:rsidRPr="00801F16">
        <w:rPr>
          <w:b/>
          <w:bCs/>
          <w:noProof/>
          <w:lang w:val="sr-Cyrl-CS"/>
        </w:rPr>
        <w:t>)</w:t>
      </w:r>
    </w:p>
    <w:p w14:paraId="2DA1CDEB" w14:textId="62F9A9B7" w:rsidR="00A94FD7" w:rsidRPr="00801F16" w:rsidRDefault="00801F16">
      <w:pPr>
        <w:spacing w:line="252" w:lineRule="auto"/>
        <w:jc w:val="both"/>
        <w:rPr>
          <w:noProof/>
          <w:lang w:val="sr-Cyrl-CS"/>
        </w:rPr>
      </w:pPr>
      <w:bookmarkStart w:id="0" w:name="_jo3wlg8aezn2" w:colFirst="0" w:colLast="0"/>
      <w:bookmarkEnd w:id="0"/>
      <w:r>
        <w:rPr>
          <w:noProof/>
          <w:lang w:val="sr-Cyrl-CS"/>
        </w:rPr>
        <w:t>Сврха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доношења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чланом</w:t>
      </w:r>
      <w:r w:rsidR="00754429" w:rsidRPr="00801F16">
        <w:rPr>
          <w:noProof/>
          <w:lang w:val="sr-Cyrl-CS"/>
        </w:rPr>
        <w:t xml:space="preserve"> 23. </w:t>
      </w:r>
      <w:r>
        <w:rPr>
          <w:noProof/>
          <w:lang w:val="sr-Cyrl-CS"/>
        </w:rPr>
        <w:t>Уредбе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ЕЗ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бр</w:t>
      </w:r>
      <w:r w:rsidR="00754429" w:rsidRPr="00801F16">
        <w:rPr>
          <w:noProof/>
          <w:lang w:val="sr-Cyrl-CS"/>
        </w:rPr>
        <w:t xml:space="preserve">. 223/2009 </w:t>
      </w:r>
      <w:r>
        <w:rPr>
          <w:noProof/>
          <w:lang w:val="sr-Cyrl-CS"/>
        </w:rPr>
        <w:t>Европског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парламента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 w:rsidR="00AC092E">
        <w:rPr>
          <w:noProof/>
          <w:lang w:val="sr-Cyrl-CS"/>
        </w:rPr>
        <w:t>Савјета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 xml:space="preserve"> 11. </w:t>
      </w:r>
      <w:r>
        <w:rPr>
          <w:noProof/>
          <w:lang w:val="sr-Cyrl-CS"/>
        </w:rPr>
        <w:t>марта</w:t>
      </w:r>
      <w:r w:rsidR="00754429" w:rsidRPr="00801F16">
        <w:rPr>
          <w:noProof/>
          <w:lang w:val="sr-Cyrl-CS"/>
        </w:rPr>
        <w:t xml:space="preserve"> 2009.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европској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статистици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омогући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научницима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проводе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омогућавају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индиректну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идентификацију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јединица</w:t>
      </w:r>
      <w:r w:rsidR="00754429" w:rsidRPr="00801F16">
        <w:rPr>
          <w:noProof/>
          <w:lang w:val="sr-Cyrl-CS"/>
        </w:rPr>
        <w:t>.</w:t>
      </w:r>
    </w:p>
    <w:p w14:paraId="2DA1CDEC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DED" w14:textId="3E5383B6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3.</w:t>
      </w:r>
    </w:p>
    <w:p w14:paraId="2DA1CDEE" w14:textId="2E940384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Појмови</w:t>
      </w:r>
      <w:r w:rsidRPr="00801F16">
        <w:rPr>
          <w:b/>
          <w:bCs/>
          <w:noProof/>
          <w:lang w:val="sr-Cyrl-CS"/>
        </w:rPr>
        <w:t>)</w:t>
      </w:r>
    </w:p>
    <w:p w14:paraId="2DA1CDEF" w14:textId="0A54BF9B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 w:rsidRPr="00801F16">
        <w:rPr>
          <w:noProof/>
          <w:color w:val="000000"/>
          <w:lang w:val="sr-Cyrl-CS"/>
        </w:rPr>
        <w:t xml:space="preserve">(1) </w:t>
      </w:r>
      <w:r w:rsidR="00801F16">
        <w:rPr>
          <w:noProof/>
          <w:color w:val="000000"/>
          <w:lang w:val="sr-Cyrl-CS"/>
        </w:rPr>
        <w:t>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смислу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ове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поједини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појмови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имају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сљедећа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значења</w:t>
      </w:r>
      <w:r w:rsidRPr="00801F16">
        <w:rPr>
          <w:noProof/>
          <w:color w:val="000000"/>
          <w:lang w:val="sr-Cyrl-CS"/>
        </w:rPr>
        <w:t>:</w:t>
      </w:r>
    </w:p>
    <w:p w14:paraId="2DA1CDF0" w14:textId="281E7BBE" w:rsidR="00A94FD7" w:rsidRPr="00801F16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повјерљиви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јесу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настали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раду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организационог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статистику</w:t>
      </w:r>
      <w:r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који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омогућавају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само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индиректну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јединица</w:t>
      </w:r>
      <w:r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писаног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захтјева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дати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проводи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анализе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Pr="00801F16">
        <w:rPr>
          <w:noProof/>
          <w:color w:val="000000"/>
          <w:lang w:val="sr-Cyrl-CS"/>
        </w:rPr>
        <w:t>;</w:t>
      </w:r>
    </w:p>
    <w:p w14:paraId="2DA1CDF1" w14:textId="07749C0B" w:rsidR="00A94FD7" w:rsidRPr="00801F16" w:rsidRDefault="00AC092E" w:rsidP="00AC092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агрег</w:t>
      </w:r>
      <w:r>
        <w:rPr>
          <w:noProof/>
          <w:color w:val="000000"/>
          <w:lang w:val="sr-Cyrl-CS"/>
        </w:rPr>
        <w:t>ат</w:t>
      </w:r>
      <w:r w:rsidR="00801F16"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могућа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директна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индиректна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стога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јавно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објављивати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било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физичком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правном</w:t>
      </w:r>
      <w:r w:rsidR="00345FB3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такве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затражи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Закона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слободи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информацијама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нивоу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институција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Босне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Херцеговине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прописа</w:t>
      </w:r>
      <w:r w:rsidR="00754429" w:rsidRPr="00801F16">
        <w:rPr>
          <w:noProof/>
          <w:color w:val="000000"/>
          <w:lang w:val="sr-Cyrl-CS"/>
        </w:rPr>
        <w:t>;</w:t>
      </w:r>
    </w:p>
    <w:p w14:paraId="2DA1CDF2" w14:textId="027355D9" w:rsidR="00A94FD7" w:rsidRPr="00801F16" w:rsidRDefault="00AC092E" w:rsidP="00AC092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статистичка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</w:t>
      </w:r>
      <w:r>
        <w:rPr>
          <w:noProof/>
          <w:color w:val="000000"/>
          <w:lang w:val="sr-Cyrl-CS"/>
        </w:rPr>
        <w:t>ос</w:t>
      </w:r>
      <w:r w:rsidR="00801F16">
        <w:rPr>
          <w:noProof/>
          <w:color w:val="000000"/>
          <w:lang w:val="sr-Cyrl-CS"/>
        </w:rPr>
        <w:t>матрања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то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физичко</w:t>
      </w:r>
      <w:r w:rsidR="004D3AF7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домаћинство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привредни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 w:rsidR="003725DF"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односе</w:t>
      </w:r>
      <w:r w:rsidR="00754429" w:rsidRPr="00801F16">
        <w:rPr>
          <w:noProof/>
          <w:color w:val="000000"/>
          <w:lang w:val="sr-Cyrl-CS"/>
        </w:rPr>
        <w:t>;</w:t>
      </w:r>
    </w:p>
    <w:p w14:paraId="2DA1CDF3" w14:textId="7678E62C" w:rsidR="00A94FD7" w:rsidRPr="00801F16" w:rsidRDefault="00AC092E" w:rsidP="00AC092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идентификатор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свако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једнозначно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одређено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обиљежје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може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директно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индиректно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препознати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индивидуална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извјештајна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односи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„</w:t>
      </w:r>
      <w:r w:rsidR="00801F16">
        <w:rPr>
          <w:noProof/>
          <w:color w:val="000000"/>
          <w:lang w:val="sr-Cyrl-CS"/>
        </w:rPr>
        <w:t>директну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идентификацију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„</w:t>
      </w:r>
      <w:r w:rsidR="00801F16">
        <w:rPr>
          <w:noProof/>
          <w:color w:val="000000"/>
          <w:lang w:val="sr-Cyrl-CS"/>
        </w:rPr>
        <w:t>индиректну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идентификацију</w:t>
      </w:r>
      <w:r w:rsidR="00754429" w:rsidRPr="00801F16">
        <w:rPr>
          <w:noProof/>
          <w:color w:val="000000"/>
          <w:lang w:val="sr-Cyrl-CS"/>
        </w:rPr>
        <w:t>“;</w:t>
      </w:r>
    </w:p>
    <w:p w14:paraId="2DA1CDF4" w14:textId="2247596A" w:rsidR="00A94FD7" w:rsidRPr="00801F16" w:rsidRDefault="00AC092E" w:rsidP="00AC092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е)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директна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њеног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имена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адресе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јавно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доступног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идентификационог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броја</w:t>
      </w:r>
      <w:r w:rsidR="00754429" w:rsidRPr="00801F16">
        <w:rPr>
          <w:noProof/>
          <w:color w:val="000000"/>
          <w:lang w:val="sr-Cyrl-CS"/>
        </w:rPr>
        <w:t>;</w:t>
      </w:r>
    </w:p>
    <w:p w14:paraId="2DA1CDF5" w14:textId="1ACD2453" w:rsidR="00A94FD7" w:rsidRPr="00801F16" w:rsidRDefault="00AC092E" w:rsidP="00AC092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ф)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индиректна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основу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сваког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начина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директне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идентификације</w:t>
      </w:r>
      <w:r w:rsidR="00754429" w:rsidRPr="00801F16">
        <w:rPr>
          <w:noProof/>
          <w:color w:val="000000"/>
          <w:lang w:val="sr-Cyrl-CS"/>
        </w:rPr>
        <w:t>;</w:t>
      </w:r>
    </w:p>
    <w:p w14:paraId="2DA1CDF6" w14:textId="032A4F02" w:rsidR="00A94FD7" w:rsidRPr="00801F16" w:rsidRDefault="003725DF" w:rsidP="003725DF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lastRenderedPageBreak/>
        <w:t xml:space="preserve">г) 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сигурна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соба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контролисана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просторија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унутар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објекта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којој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обезбјеђује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којој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овлаштени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службеници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статистику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одређује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руководилац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истог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даљ</w:t>
      </w:r>
      <w:r>
        <w:rPr>
          <w:noProof/>
          <w:color w:val="000000"/>
          <w:lang w:val="sr-Cyrl-CS"/>
        </w:rPr>
        <w:t>н</w:t>
      </w:r>
      <w:r w:rsidR="00801F16">
        <w:rPr>
          <w:noProof/>
          <w:color w:val="000000"/>
          <w:lang w:val="sr-Cyrl-CS"/>
        </w:rPr>
        <w:t>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тексту</w:t>
      </w:r>
      <w:r w:rsidR="00754429" w:rsidRPr="00801F16">
        <w:rPr>
          <w:noProof/>
          <w:color w:val="000000"/>
          <w:lang w:val="sr-Cyrl-CS"/>
        </w:rPr>
        <w:t xml:space="preserve">: </w:t>
      </w:r>
      <w:r w:rsidR="00801F16">
        <w:rPr>
          <w:noProof/>
          <w:color w:val="000000"/>
          <w:lang w:val="sr-Cyrl-CS"/>
        </w:rPr>
        <w:t>службеник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статистику</w:t>
      </w:r>
      <w:r w:rsidR="00754429" w:rsidRPr="00801F16">
        <w:rPr>
          <w:noProof/>
          <w:color w:val="000000"/>
          <w:lang w:val="sr-Cyrl-CS"/>
        </w:rPr>
        <w:t xml:space="preserve">), </w:t>
      </w:r>
      <w:r w:rsidR="00801F16">
        <w:rPr>
          <w:noProof/>
          <w:color w:val="000000"/>
          <w:lang w:val="sr-Cyrl-CS"/>
        </w:rPr>
        <w:t>службеници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информационе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технологије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ради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одржавања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опреме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>;</w:t>
      </w:r>
    </w:p>
    <w:p w14:paraId="2DA1CDF7" w14:textId="4E4E7D3D" w:rsidR="00A94FD7" w:rsidRPr="00801F16" w:rsidRDefault="003725DF" w:rsidP="003725DF">
      <w:pPr>
        <w:pBdr>
          <w:top w:val="nil"/>
          <w:left w:val="nil"/>
          <w:bottom w:val="nil"/>
          <w:right w:val="nil"/>
          <w:between w:val="nil"/>
        </w:pBdr>
        <w:ind w:left="720" w:hanging="45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  х)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истраживачки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правно</w:t>
      </w:r>
      <w:r w:rsidR="00F7167B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обавља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 w:rsidR="00801F16">
        <w:rPr>
          <w:noProof/>
          <w:color w:val="000000"/>
          <w:lang w:val="sr-Cyrl-CS"/>
        </w:rPr>
        <w:t>истраживачку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дјелатност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 w:rsidR="00801F16">
        <w:rPr>
          <w:noProof/>
          <w:color w:val="000000"/>
          <w:lang w:val="sr-Cyrl-CS"/>
        </w:rPr>
        <w:t>истраживачка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одјељење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сл</w:t>
      </w:r>
      <w:r w:rsidR="00754429" w:rsidRPr="00801F16">
        <w:rPr>
          <w:noProof/>
          <w:color w:val="000000"/>
          <w:lang w:val="sr-Cyrl-CS"/>
        </w:rPr>
        <w:t xml:space="preserve">.) </w:t>
      </w:r>
      <w:r w:rsidR="00801F16">
        <w:rPr>
          <w:noProof/>
          <w:color w:val="000000"/>
          <w:lang w:val="sr-Cyrl-CS"/>
        </w:rPr>
        <w:t>унутар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мора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самостална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независна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обликовању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закључака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одвојена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подручја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дјеловања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правног</w:t>
      </w:r>
      <w:r w:rsidR="002605B4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припада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као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таква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регистрована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начин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утврђен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чланом</w:t>
      </w:r>
      <w:r w:rsidR="00754429" w:rsidRPr="00801F16">
        <w:rPr>
          <w:noProof/>
          <w:color w:val="000000"/>
          <w:lang w:val="sr-Cyrl-CS"/>
        </w:rPr>
        <w:t xml:space="preserve"> 6. </w:t>
      </w:r>
      <w:r w:rsidR="00801F16">
        <w:rPr>
          <w:noProof/>
          <w:color w:val="000000"/>
          <w:lang w:val="sr-Cyrl-CS"/>
        </w:rPr>
        <w:t>став</w:t>
      </w:r>
      <w:r w:rsidR="00754429" w:rsidRPr="00801F16">
        <w:rPr>
          <w:noProof/>
          <w:color w:val="000000"/>
          <w:lang w:val="sr-Cyrl-CS"/>
        </w:rPr>
        <w:t xml:space="preserve"> (4) </w:t>
      </w:r>
      <w:r w:rsidR="00801F16">
        <w:rPr>
          <w:noProof/>
          <w:color w:val="000000"/>
          <w:lang w:val="sr-Cyrl-CS"/>
        </w:rPr>
        <w:t>тачка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DF8" w14:textId="5C4EE325" w:rsidR="00A94FD7" w:rsidRPr="00801F16" w:rsidRDefault="003725DF" w:rsidP="003725DF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и)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истраживач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физичко</w:t>
      </w:r>
      <w:r w:rsidR="002605B4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лице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бави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 w:rsidR="00801F16">
        <w:rPr>
          <w:noProof/>
          <w:color w:val="000000"/>
          <w:lang w:val="sr-Cyrl-CS"/>
        </w:rPr>
        <w:t>истраживачким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радом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формално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њим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повезано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докторанд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уписан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постдипломски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универзитетски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>;</w:t>
      </w:r>
    </w:p>
    <w:p w14:paraId="2DA1CDF9" w14:textId="409EE414" w:rsidR="00A94FD7" w:rsidRPr="00801F16" w:rsidRDefault="003725DF" w:rsidP="003725DF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ј) 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подносилац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захтјева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тачке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овог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тражи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>;</w:t>
      </w:r>
    </w:p>
    <w:p w14:paraId="2DA1CDFA" w14:textId="68563F92" w:rsidR="00A94FD7" w:rsidRPr="00801F16" w:rsidRDefault="003725DF" w:rsidP="003725DF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к) 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корисник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 w:rsidR="00F10F52"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тачке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овог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одобрен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стране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прихватио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услове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члана</w:t>
      </w:r>
      <w:r w:rsidR="00754429" w:rsidRPr="00801F16">
        <w:rPr>
          <w:noProof/>
          <w:color w:val="000000"/>
          <w:lang w:val="sr-Cyrl-CS"/>
        </w:rPr>
        <w:t xml:space="preserve"> 16. </w:t>
      </w:r>
      <w:r w:rsidR="00801F16"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DFB" w14:textId="37877FAD" w:rsidR="00A94FD7" w:rsidRPr="00801F16" w:rsidRDefault="00F10F52" w:rsidP="00F10F52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л) 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истраживачки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пројекат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временски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ограничена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 w:rsidR="00801F16">
        <w:rPr>
          <w:noProof/>
          <w:color w:val="000000"/>
          <w:lang w:val="sr-Cyrl-CS"/>
        </w:rPr>
        <w:t>истраживачка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активност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проводе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односно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докторанди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током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постдипломског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универзитетског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докторског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израде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докторског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рада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јасно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дефинисану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водитеља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сараднике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ако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методе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анализе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образложену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потребу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опис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очекиваних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начин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њихове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објаве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чланци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презентације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публикације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сл</w:t>
      </w:r>
      <w:r w:rsidR="00754429" w:rsidRPr="00801F16">
        <w:rPr>
          <w:noProof/>
          <w:color w:val="000000"/>
          <w:lang w:val="sr-Cyrl-CS"/>
        </w:rPr>
        <w:t xml:space="preserve">.)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вријеме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</w:t>
      </w:r>
      <w:r>
        <w:rPr>
          <w:noProof/>
          <w:color w:val="000000"/>
          <w:lang w:val="sr-Cyrl-CS"/>
        </w:rPr>
        <w:t>ођења</w:t>
      </w:r>
      <w:r w:rsidR="00754429" w:rsidRPr="00801F16">
        <w:rPr>
          <w:noProof/>
          <w:color w:val="000000"/>
          <w:lang w:val="sr-Cyrl-CS"/>
        </w:rPr>
        <w:t>;</w:t>
      </w:r>
    </w:p>
    <w:p w14:paraId="2DA1CDFC" w14:textId="5D072505" w:rsidR="00A94FD7" w:rsidRPr="00801F16" w:rsidRDefault="00F10F52" w:rsidP="00F10F52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м) </w:t>
      </w:r>
      <w:r w:rsidR="00754429" w:rsidRPr="00801F16">
        <w:rPr>
          <w:noProof/>
          <w:color w:val="000000"/>
          <w:lang w:val="sr-Cyrl-CS"/>
        </w:rPr>
        <w:t>„</w:t>
      </w:r>
      <w:r w:rsidR="00801F16">
        <w:rPr>
          <w:noProof/>
          <w:color w:val="000000"/>
          <w:lang w:val="sr-Cyrl-CS"/>
        </w:rPr>
        <w:t>анонимизирани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“ </w:t>
      </w:r>
      <w:r w:rsidR="00801F16">
        <w:rPr>
          <w:noProof/>
          <w:color w:val="000000"/>
          <w:lang w:val="sr-Cyrl-CS"/>
        </w:rPr>
        <w:t>јесу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припремљени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такав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начин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идентификовати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директно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индиректно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узимајући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обзир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релевантна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средства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трећа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страна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могла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разумно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 xml:space="preserve">да </w:t>
      </w:r>
      <w:r w:rsidR="00801F16">
        <w:rPr>
          <w:noProof/>
          <w:color w:val="000000"/>
          <w:lang w:val="sr-Cyrl-CS"/>
        </w:rPr>
        <w:t>користи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њену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идентификацију</w:t>
      </w:r>
      <w:r w:rsidR="003103B7" w:rsidRPr="00801F16">
        <w:rPr>
          <w:noProof/>
          <w:color w:val="000000"/>
          <w:lang w:val="sr-Cyrl-CS"/>
        </w:rPr>
        <w:t>.</w:t>
      </w:r>
    </w:p>
    <w:p w14:paraId="2DA1CDFD" w14:textId="297331BF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Појмови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овој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одлуци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имају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родно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значење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односе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једнако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мушки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женски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род</w:t>
      </w:r>
      <w:r w:rsidRPr="00801F16">
        <w:rPr>
          <w:noProof/>
          <w:lang w:val="sr-Cyrl-CS"/>
        </w:rPr>
        <w:t>.</w:t>
      </w:r>
    </w:p>
    <w:p w14:paraId="2DA1CDFE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DFF" w14:textId="3B8BCB8D" w:rsidR="00A94FD7" w:rsidRPr="00801F16" w:rsidRDefault="00801F16">
      <w:pPr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ДРУГИ</w:t>
      </w:r>
      <w:r w:rsidR="00754429" w:rsidRPr="00801F16">
        <w:rPr>
          <w:b/>
          <w:bCs/>
          <w:noProof/>
          <w:lang w:val="sr-Cyrl-CS"/>
        </w:rPr>
        <w:t xml:space="preserve"> – </w:t>
      </w:r>
      <w:r>
        <w:rPr>
          <w:b/>
          <w:bCs/>
          <w:noProof/>
          <w:lang w:val="sr-Cyrl-CS"/>
        </w:rPr>
        <w:t>УСЛОВИ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ПРИСТУП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СТАТИСТИЧКИХ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ПОДАТКА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НАУЧНЕ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СВРХЕ</w:t>
      </w:r>
    </w:p>
    <w:p w14:paraId="2DA1CE00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01" w14:textId="09DF9DB8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4.</w:t>
      </w:r>
    </w:p>
    <w:p w14:paraId="2DA1CE02" w14:textId="6C9B45DC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Услови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приступ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коришћење</w:t>
      </w:r>
      <w:r w:rsidRPr="00801F16">
        <w:rPr>
          <w:b/>
          <w:bCs/>
          <w:noProof/>
          <w:lang w:val="sr-Cyrl-CS"/>
        </w:rPr>
        <w:t>)</w:t>
      </w:r>
    </w:p>
    <w:p w14:paraId="2DA1CE03" w14:textId="3057E368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ако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субјекат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тражи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испуњава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услове</w:t>
      </w:r>
      <w:r w:rsidR="00754429" w:rsidRPr="00801F16">
        <w:rPr>
          <w:noProof/>
          <w:lang w:val="sr-Cyrl-CS"/>
        </w:rPr>
        <w:t>:</w:t>
      </w:r>
    </w:p>
    <w:p w14:paraId="2DA1CE04" w14:textId="6D5467FF" w:rsidR="00A94FD7" w:rsidRPr="00801F16" w:rsidRDefault="00801F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има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статус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субјекта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члана</w:t>
      </w:r>
      <w:r w:rsidR="00754429" w:rsidRPr="00801F16">
        <w:rPr>
          <w:noProof/>
          <w:color w:val="000000"/>
          <w:lang w:val="sr-Cyrl-CS"/>
        </w:rPr>
        <w:t xml:space="preserve"> 3. </w:t>
      </w:r>
      <w:r>
        <w:rPr>
          <w:noProof/>
          <w:color w:val="000000"/>
          <w:lang w:val="sr-Cyrl-CS"/>
        </w:rPr>
        <w:t>став</w:t>
      </w:r>
      <w:r w:rsidR="00754429" w:rsidRPr="00801F16">
        <w:rPr>
          <w:noProof/>
          <w:color w:val="000000"/>
          <w:lang w:val="sr-Cyrl-CS"/>
        </w:rPr>
        <w:t xml:space="preserve"> (1) </w:t>
      </w:r>
      <w:r>
        <w:rPr>
          <w:noProof/>
          <w:color w:val="000000"/>
          <w:lang w:val="sr-Cyrl-CS"/>
        </w:rPr>
        <w:t>тачка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х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E05" w14:textId="6DDDC2AA" w:rsidR="00A94FD7" w:rsidRPr="00801F16" w:rsidRDefault="003E7B6C" w:rsidP="003E7B6C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искуство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провођењу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>;</w:t>
      </w:r>
    </w:p>
    <w:p w14:paraId="2DA1CE06" w14:textId="46B58E06" w:rsidR="00A94FD7" w:rsidRDefault="003E7B6C" w:rsidP="003E7B6C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могућности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проводи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техничке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обезбјеђење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.</w:t>
      </w:r>
    </w:p>
    <w:p w14:paraId="3E164396" w14:textId="772BAF4D" w:rsidR="00396B68" w:rsidRDefault="00396B68" w:rsidP="003E7B6C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</w:p>
    <w:p w14:paraId="61F106B2" w14:textId="77777777" w:rsidR="00396B68" w:rsidRPr="00801F16" w:rsidRDefault="00396B68" w:rsidP="003E7B6C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</w:p>
    <w:p w14:paraId="2DA1CE07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08" w14:textId="4E92188F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Члан</w:t>
      </w:r>
      <w:r w:rsidR="00754429" w:rsidRPr="00801F16">
        <w:rPr>
          <w:b/>
          <w:bCs/>
          <w:noProof/>
          <w:lang w:val="sr-Cyrl-CS"/>
        </w:rPr>
        <w:t xml:space="preserve"> 5.</w:t>
      </w:r>
    </w:p>
    <w:p w14:paraId="2DA1CE09" w14:textId="205BE048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Истраживачки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пројекат</w:t>
      </w:r>
      <w:r w:rsidRPr="00801F16">
        <w:rPr>
          <w:b/>
          <w:bCs/>
          <w:noProof/>
          <w:lang w:val="sr-Cyrl-CS"/>
        </w:rPr>
        <w:t>)</w:t>
      </w:r>
    </w:p>
    <w:p w14:paraId="2DA1CE0A" w14:textId="4A57542A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Приједлог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тражи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</w:t>
      </w:r>
      <w:r w:rsidR="00754429" w:rsidRPr="00801F16">
        <w:rPr>
          <w:noProof/>
          <w:lang w:val="sr-Cyrl-CS"/>
        </w:rPr>
        <w:t xml:space="preserve"> </w:t>
      </w:r>
      <w:r w:rsidR="00EB4CB5">
        <w:rPr>
          <w:noProof/>
          <w:lang w:val="sr-Cyrl-CS"/>
        </w:rPr>
        <w:t xml:space="preserve">да </w:t>
      </w:r>
      <w:r>
        <w:rPr>
          <w:noProof/>
          <w:lang w:val="sr-Cyrl-CS"/>
        </w:rPr>
        <w:t>садржи</w:t>
      </w:r>
      <w:r w:rsidR="00754429" w:rsidRPr="00801F16">
        <w:rPr>
          <w:noProof/>
          <w:lang w:val="sr-Cyrl-CS"/>
        </w:rPr>
        <w:t>:</w:t>
      </w:r>
    </w:p>
    <w:p w14:paraId="2DA1CE0B" w14:textId="0978554E" w:rsidR="00A94FD7" w:rsidRPr="00801F16" w:rsidRDefault="00801F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јасно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дефинисану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циљеве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истраживања</w:t>
      </w:r>
      <w:r w:rsidR="00734B34" w:rsidRPr="00801F16">
        <w:rPr>
          <w:noProof/>
          <w:color w:val="000000"/>
          <w:lang w:val="sr-Cyrl-CS"/>
        </w:rPr>
        <w:t>;</w:t>
      </w:r>
    </w:p>
    <w:p w14:paraId="2DA1CE0C" w14:textId="79592881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</w:t>
      </w:r>
      <w:r w:rsidR="00801F16">
        <w:rPr>
          <w:noProof/>
          <w:color w:val="000000"/>
          <w:lang w:val="sr-Cyrl-CS"/>
        </w:rPr>
        <w:t>образложење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може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постићи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нису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</w:t>
      </w:r>
      <w:r w:rsidR="00754429" w:rsidRPr="00801F16">
        <w:rPr>
          <w:noProof/>
          <w:color w:val="000000"/>
          <w:lang w:val="sr-Cyrl-CS"/>
        </w:rPr>
        <w:t>;</w:t>
      </w:r>
    </w:p>
    <w:p w14:paraId="2DA1CE0D" w14:textId="16533CF1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временски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оквир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>;</w:t>
      </w:r>
    </w:p>
    <w:p w14:paraId="2DA1CE0E" w14:textId="0B1A9859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кориснику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;</w:t>
      </w:r>
    </w:p>
    <w:p w14:paraId="2DA1CE0F" w14:textId="68331788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е)   </w:t>
      </w:r>
      <w:r w:rsidR="00801F16">
        <w:rPr>
          <w:noProof/>
          <w:color w:val="000000"/>
          <w:lang w:val="sr-Cyrl-CS"/>
        </w:rPr>
        <w:t>сетове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тражи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методе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њихове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анализе</w:t>
      </w:r>
      <w:r w:rsidR="00754429" w:rsidRPr="00801F16">
        <w:rPr>
          <w:noProof/>
          <w:color w:val="000000"/>
          <w:lang w:val="sr-Cyrl-CS"/>
        </w:rPr>
        <w:t xml:space="preserve">; </w:t>
      </w:r>
    </w:p>
    <w:p w14:paraId="2DA1CE10" w14:textId="7F89E56A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ф)   </w:t>
      </w:r>
      <w:r w:rsidR="00801F16">
        <w:rPr>
          <w:noProof/>
          <w:color w:val="000000"/>
          <w:lang w:val="sr-Cyrl-CS"/>
        </w:rPr>
        <w:t>опис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очекиваних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анализа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тражи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>;</w:t>
      </w:r>
    </w:p>
    <w:p w14:paraId="2DA1CE11" w14:textId="41F56E01" w:rsidR="00A94FD7" w:rsidRPr="00801F16" w:rsidRDefault="00EB4CB5" w:rsidP="00EB4C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г)   </w:t>
      </w:r>
      <w:r w:rsidR="00801F16">
        <w:rPr>
          <w:noProof/>
          <w:color w:val="000000"/>
          <w:lang w:val="sr-Cyrl-CS"/>
        </w:rPr>
        <w:t>начин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објаве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</w:t>
      </w:r>
      <w:r>
        <w:rPr>
          <w:noProof/>
          <w:color w:val="000000"/>
          <w:lang w:val="sr-Cyrl-CS"/>
        </w:rPr>
        <w:t>ћ</w:t>
      </w:r>
      <w:r w:rsidR="00801F16">
        <w:rPr>
          <w:noProof/>
          <w:color w:val="000000"/>
          <w:lang w:val="sr-Cyrl-CS"/>
        </w:rPr>
        <w:t>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чланци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презентације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публикације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сл</w:t>
      </w:r>
      <w:r w:rsidR="00754429" w:rsidRPr="00801F16">
        <w:rPr>
          <w:noProof/>
          <w:color w:val="000000"/>
          <w:lang w:val="sr-Cyrl-CS"/>
        </w:rPr>
        <w:t>.).</w:t>
      </w:r>
    </w:p>
    <w:p w14:paraId="2DA1CE12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13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14" w14:textId="6E8AA7BF" w:rsidR="00A94FD7" w:rsidRPr="00801F16" w:rsidRDefault="00801F16">
      <w:pPr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ТРЕЋИ</w:t>
      </w:r>
      <w:r w:rsidR="00754429" w:rsidRPr="00801F16">
        <w:rPr>
          <w:b/>
          <w:bCs/>
          <w:noProof/>
          <w:lang w:val="sr-Cyrl-CS"/>
        </w:rPr>
        <w:t xml:space="preserve"> – </w:t>
      </w:r>
      <w:r>
        <w:rPr>
          <w:b/>
          <w:bCs/>
          <w:noProof/>
          <w:lang w:val="sr-Cyrl-CS"/>
        </w:rPr>
        <w:t>ПОДНОШЕЊЕ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РЈЕШАВАЊЕ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ЗАХТЈЕВА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СТАТИСТИЧКИХ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ПОДАТАКА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НАУЧНЕ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СВРХЕ</w:t>
      </w:r>
    </w:p>
    <w:p w14:paraId="2DA1CE15" w14:textId="77777777" w:rsidR="00A94FD7" w:rsidRPr="00801F16" w:rsidRDefault="00A94FD7">
      <w:pPr>
        <w:jc w:val="center"/>
        <w:rPr>
          <w:b/>
          <w:bCs/>
          <w:noProof/>
          <w:lang w:val="sr-Cyrl-CS"/>
        </w:rPr>
      </w:pPr>
    </w:p>
    <w:p w14:paraId="2DA1CE16" w14:textId="14708799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6.</w:t>
      </w:r>
    </w:p>
    <w:p w14:paraId="2DA1CE17" w14:textId="3125D3C8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Подношење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захтјева</w:t>
      </w:r>
      <w:r w:rsidRPr="00801F16">
        <w:rPr>
          <w:b/>
          <w:bCs/>
          <w:noProof/>
          <w:lang w:val="sr-Cyrl-CS"/>
        </w:rPr>
        <w:t>)</w:t>
      </w:r>
    </w:p>
    <w:p w14:paraId="2DA1CE18" w14:textId="4A65BFAC" w:rsidR="00A94FD7" w:rsidRPr="00801F16" w:rsidRDefault="00754429">
      <w:pPr>
        <w:jc w:val="both"/>
        <w:rPr>
          <w:noProof/>
          <w:lang w:val="sr-Cyrl-CS"/>
        </w:rPr>
      </w:pPr>
      <w:bookmarkStart w:id="1" w:name="_pfri1he8tbw7" w:colFirst="0" w:colLast="0"/>
      <w:bookmarkEnd w:id="1"/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даљ</w:t>
      </w:r>
      <w:r w:rsidR="007D1A26">
        <w:rPr>
          <w:noProof/>
          <w:lang w:val="sr-Cyrl-CS"/>
        </w:rPr>
        <w:t>н</w:t>
      </w:r>
      <w:r w:rsidR="00801F16">
        <w:rPr>
          <w:noProof/>
          <w:lang w:val="sr-Cyrl-CS"/>
        </w:rPr>
        <w:t>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тексту</w:t>
      </w:r>
      <w:r w:rsidRPr="00801F16">
        <w:rPr>
          <w:noProof/>
          <w:lang w:val="sr-Cyrl-CS"/>
        </w:rPr>
        <w:t xml:space="preserve">: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докази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испуњавању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путем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обрасцу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налази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Прилогу</w:t>
      </w:r>
      <w:r w:rsidRPr="00801F16">
        <w:rPr>
          <w:noProof/>
          <w:lang w:val="sr-Cyrl-CS"/>
        </w:rPr>
        <w:t xml:space="preserve"> 1.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Централној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непосредно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поштом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адресу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Маршала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Тита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бр</w:t>
      </w:r>
      <w:r w:rsidRPr="00801F16">
        <w:rPr>
          <w:noProof/>
          <w:lang w:val="sr-Cyrl-CS"/>
        </w:rPr>
        <w:t xml:space="preserve">. 25, 71000 </w:t>
      </w:r>
      <w:r w:rsidR="00801F16">
        <w:rPr>
          <w:noProof/>
          <w:lang w:val="sr-Cyrl-CS"/>
        </w:rPr>
        <w:t>Сарајево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електронском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поштом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</w:t>
      </w:r>
      <w:r w:rsidR="00F34F9C" w:rsidRPr="00801F16">
        <w:rPr>
          <w:noProof/>
          <w:lang w:val="sr-Cyrl-CS"/>
        </w:rPr>
        <w:t>-</w:t>
      </w:r>
      <w:r w:rsidR="00801F16">
        <w:rPr>
          <w:noProof/>
          <w:lang w:val="sr-Cyrl-CS"/>
        </w:rPr>
        <w:t>м</w:t>
      </w:r>
      <w:r w:rsidR="007D1A26">
        <w:rPr>
          <w:noProof/>
          <w:lang w:val="sr-Cyrl-CS"/>
        </w:rPr>
        <w:t>еј</w:t>
      </w:r>
      <w:r w:rsidR="00801F16">
        <w:rPr>
          <w:noProof/>
          <w:lang w:val="sr-Cyrl-CS"/>
        </w:rPr>
        <w:t>л</w:t>
      </w:r>
      <w:r w:rsidRPr="00801F16">
        <w:rPr>
          <w:noProof/>
          <w:lang w:val="sr-Cyrl-CS"/>
        </w:rPr>
        <w:t xml:space="preserve">: </w:t>
      </w:r>
      <w:r w:rsidR="007D1A26">
        <w:rPr>
          <w:noProof/>
          <w:lang w:val="sr-Latn-CS"/>
        </w:rPr>
        <w:t>statistics</w:t>
      </w:r>
      <w:r w:rsidRPr="007D1A26">
        <w:rPr>
          <w:noProof/>
          <w:lang w:val="sr-Latn-CS"/>
        </w:rPr>
        <w:t>@</w:t>
      </w:r>
      <w:r w:rsidR="007D1A26">
        <w:rPr>
          <w:noProof/>
          <w:lang w:val="sr-Latn-CS"/>
        </w:rPr>
        <w:t>cbbh</w:t>
      </w:r>
      <w:r w:rsidRPr="007D1A26">
        <w:rPr>
          <w:noProof/>
          <w:lang w:val="sr-Latn-CS"/>
        </w:rPr>
        <w:t>.</w:t>
      </w:r>
      <w:r w:rsidR="007D1A26">
        <w:rPr>
          <w:noProof/>
          <w:lang w:val="sr-Latn-CS"/>
        </w:rPr>
        <w:t>ba</w:t>
      </w:r>
      <w:r w:rsidRPr="007D1A26">
        <w:rPr>
          <w:noProof/>
          <w:lang w:val="sr-Latn-CS"/>
        </w:rPr>
        <w:t>.</w:t>
      </w:r>
    </w:p>
    <w:p w14:paraId="2DA1CE19" w14:textId="38EBE966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садржи</w:t>
      </w:r>
      <w:r w:rsidRPr="00801F16">
        <w:rPr>
          <w:noProof/>
          <w:lang w:val="sr-Cyrl-CS"/>
        </w:rPr>
        <w:t>:</w:t>
      </w:r>
    </w:p>
    <w:p w14:paraId="2DA1CE1A" w14:textId="7BF04800" w:rsidR="00A94FD7" w:rsidRPr="00801F16" w:rsidRDefault="00801F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идентификационе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подносиоца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захтјева</w:t>
      </w:r>
      <w:r w:rsidR="00754429" w:rsidRPr="00801F16">
        <w:rPr>
          <w:noProof/>
          <w:color w:val="000000"/>
          <w:lang w:val="sr-Cyrl-CS"/>
        </w:rPr>
        <w:t>,</w:t>
      </w:r>
    </w:p>
    <w:p w14:paraId="2DA1CE1B" w14:textId="6B464183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детаљан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опис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,</w:t>
      </w:r>
    </w:p>
    <w:p w14:paraId="2DA1CE1C" w14:textId="316C3734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спецификацију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тражених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варијабле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период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статистичка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популација</w:t>
      </w:r>
      <w:r w:rsidR="00754429" w:rsidRPr="00801F16">
        <w:rPr>
          <w:noProof/>
          <w:color w:val="000000"/>
          <w:lang w:val="sr-Cyrl-CS"/>
        </w:rPr>
        <w:t>),</w:t>
      </w:r>
    </w:p>
    <w:p w14:paraId="2DA1CE1D" w14:textId="35E9E2AC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период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>,</w:t>
      </w:r>
    </w:p>
    <w:p w14:paraId="2DA1CE1E" w14:textId="3DDD1943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е)   </w:t>
      </w:r>
      <w:r w:rsidR="00801F16">
        <w:rPr>
          <w:noProof/>
          <w:color w:val="000000"/>
          <w:lang w:val="sr-Cyrl-CS"/>
        </w:rPr>
        <w:t>методологију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>,</w:t>
      </w:r>
    </w:p>
    <w:p w14:paraId="2DA1CE1F" w14:textId="7DCF77A5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ф)  </w:t>
      </w:r>
      <w:r w:rsidR="00801F16">
        <w:rPr>
          <w:noProof/>
          <w:color w:val="000000"/>
          <w:lang w:val="sr-Cyrl-CS"/>
        </w:rPr>
        <w:t>очекиване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облик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презентације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>,</w:t>
      </w:r>
    </w:p>
    <w:p w14:paraId="2DA1CE20" w14:textId="5A74FB19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г)   </w:t>
      </w:r>
      <w:r w:rsidR="00801F16">
        <w:rPr>
          <w:noProof/>
          <w:color w:val="000000"/>
          <w:lang w:val="sr-Cyrl-CS"/>
        </w:rPr>
        <w:t>план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управљања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>,</w:t>
      </w:r>
    </w:p>
    <w:p w14:paraId="2DA1CE21" w14:textId="7F0F1568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х)   </w:t>
      </w:r>
      <w:r w:rsidR="00801F16">
        <w:rPr>
          <w:noProof/>
          <w:color w:val="000000"/>
          <w:lang w:val="sr-Cyrl-CS"/>
        </w:rPr>
        <w:t>предвиђено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трајање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потребно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трајање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>,</w:t>
      </w:r>
    </w:p>
    <w:p w14:paraId="2DA1CE22" w14:textId="25B6D298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и)   списак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особа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>,</w:t>
      </w:r>
    </w:p>
    <w:p w14:paraId="2DA1CE23" w14:textId="57939D53" w:rsidR="00A94FD7" w:rsidRPr="00801F16" w:rsidRDefault="007D1A26" w:rsidP="007D1A26">
      <w:pPr>
        <w:pBdr>
          <w:top w:val="nil"/>
          <w:left w:val="nil"/>
          <w:bottom w:val="nil"/>
          <w:right w:val="nil"/>
          <w:between w:val="nil"/>
        </w:pBdr>
        <w:ind w:left="360"/>
        <w:rPr>
          <w:noProof/>
          <w:color w:val="000000"/>
          <w:lang w:val="sr-Cyrl-CS"/>
        </w:rPr>
      </w:pPr>
      <w:bookmarkStart w:id="2" w:name="_gpyqyoz5wif8" w:colFirst="0" w:colLast="0"/>
      <w:bookmarkEnd w:id="2"/>
      <w:r>
        <w:rPr>
          <w:noProof/>
          <w:color w:val="000000"/>
          <w:lang w:val="sr-Cyrl-CS"/>
        </w:rPr>
        <w:t xml:space="preserve">ј)    </w:t>
      </w:r>
      <w:r w:rsidR="00801F16">
        <w:rPr>
          <w:noProof/>
          <w:color w:val="000000"/>
          <w:lang w:val="sr-Cyrl-CS"/>
        </w:rPr>
        <w:t>изјаву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прихватању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одредби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услова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</w:t>
      </w:r>
      <w:r w:rsidR="00754429" w:rsidRPr="00801F16">
        <w:rPr>
          <w:noProof/>
          <w:color w:val="000000"/>
          <w:lang w:val="sr-Cyrl-CS"/>
        </w:rPr>
        <w:t>.</w:t>
      </w:r>
    </w:p>
    <w:p w14:paraId="2DA1CE24" w14:textId="7F3879F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715D1A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садржава</w:t>
      </w:r>
      <w:r w:rsidR="00715D1A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, </w:t>
      </w:r>
      <w:r w:rsidR="00C3137E">
        <w:rPr>
          <w:noProof/>
          <w:lang w:val="sr-Cyrl-CS"/>
        </w:rPr>
        <w:t>да буде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попуњен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читљивим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штампаним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словима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попуњен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цијелости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потписан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стране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одговорне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особе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субјекту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даљ</w:t>
      </w:r>
      <w:r w:rsidR="00C3137E">
        <w:rPr>
          <w:noProof/>
          <w:lang w:val="sr-Cyrl-CS"/>
        </w:rPr>
        <w:t>н</w:t>
      </w:r>
      <w:r w:rsidR="00801F16">
        <w:rPr>
          <w:noProof/>
          <w:lang w:val="sr-Cyrl-CS"/>
        </w:rPr>
        <w:t>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тексту</w:t>
      </w:r>
      <w:r w:rsidRPr="00801F16">
        <w:rPr>
          <w:noProof/>
          <w:lang w:val="sr-Cyrl-CS"/>
        </w:rPr>
        <w:t xml:space="preserve">: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>).</w:t>
      </w:r>
    </w:p>
    <w:p w14:paraId="2DA1CE25" w14:textId="459E3102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Уз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C3137E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приложи</w:t>
      </w:r>
      <w:r w:rsidRPr="00801F16">
        <w:rPr>
          <w:noProof/>
          <w:lang w:val="sr-Cyrl-CS"/>
        </w:rPr>
        <w:t>:</w:t>
      </w:r>
    </w:p>
    <w:p w14:paraId="2DA1CE26" w14:textId="35359339" w:rsidR="00A94FD7" w:rsidRPr="00801F16" w:rsidRDefault="00801F1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доказ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правно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лице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регистровано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обављање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>
        <w:rPr>
          <w:noProof/>
          <w:color w:val="000000"/>
          <w:lang w:val="sr-Cyrl-CS"/>
        </w:rPr>
        <w:t>истраживачке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дјелатности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извод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судског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регистра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другог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регистра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законом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овлаштеног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органа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Босни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Херцеговини</w:t>
      </w:r>
      <w:r w:rsidR="00754429" w:rsidRPr="00801F16">
        <w:rPr>
          <w:noProof/>
          <w:color w:val="000000"/>
          <w:lang w:val="sr-Cyrl-CS"/>
        </w:rPr>
        <w:t xml:space="preserve"> 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извод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регистра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земље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пословног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оснивања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правно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лице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ван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Босне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Херцеговине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којег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видљиво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обављање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научно</w:t>
      </w:r>
      <w:r w:rsidR="00754429" w:rsidRPr="00801F16">
        <w:rPr>
          <w:noProof/>
          <w:color w:val="000000"/>
          <w:lang w:val="sr-Cyrl-CS"/>
        </w:rPr>
        <w:t>-</w:t>
      </w:r>
      <w:r>
        <w:rPr>
          <w:noProof/>
          <w:color w:val="000000"/>
          <w:lang w:val="sr-Cyrl-CS"/>
        </w:rPr>
        <w:t>истраживачке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дјелатности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извод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евиденције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признатих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истраживачких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субјеката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Европске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комисије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Е</w:t>
      </w:r>
      <w:r w:rsidR="00C3137E">
        <w:rPr>
          <w:noProof/>
          <w:color w:val="000000"/>
          <w:lang w:val="sr-Cyrl-CS"/>
        </w:rPr>
        <w:t>в</w:t>
      </w:r>
      <w:r>
        <w:rPr>
          <w:noProof/>
          <w:color w:val="000000"/>
          <w:lang w:val="sr-Cyrl-CS"/>
        </w:rPr>
        <w:t>ростата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проводе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анализе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>;</w:t>
      </w:r>
    </w:p>
    <w:p w14:paraId="2DA1CE27" w14:textId="404654DE" w:rsidR="00A94FD7" w:rsidRPr="00801F16" w:rsidRDefault="00C3137E" w:rsidP="00C3137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органиграм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подносиоца</w:t>
      </w:r>
      <w:r w:rsidR="00754429" w:rsidRPr="00801F16">
        <w:rPr>
          <w:noProof/>
          <w:color w:val="000000"/>
          <w:lang w:val="sr-Cyrl-CS"/>
        </w:rPr>
        <w:t>;</w:t>
      </w:r>
    </w:p>
    <w:p w14:paraId="2DA1CE28" w14:textId="3426F618" w:rsidR="00A94FD7" w:rsidRPr="00801F16" w:rsidRDefault="00C3137E" w:rsidP="00C3137E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801F16">
        <w:rPr>
          <w:noProof/>
          <w:color w:val="000000"/>
          <w:lang w:val="sr-Cyrl-CS"/>
        </w:rPr>
        <w:t>доказ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имати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статусу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магистра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други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циклус</w:t>
      </w:r>
      <w:r w:rsidR="00754429" w:rsidRPr="00801F16">
        <w:rPr>
          <w:noProof/>
          <w:color w:val="000000"/>
          <w:lang w:val="sr-Cyrl-CS"/>
        </w:rPr>
        <w:t xml:space="preserve"> – </w:t>
      </w:r>
      <w:r w:rsidR="00801F16">
        <w:rPr>
          <w:noProof/>
          <w:color w:val="000000"/>
          <w:lang w:val="sr-Cyrl-CS"/>
        </w:rPr>
        <w:t>магистарски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интегрисани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доктора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наука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умјетности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754429" w:rsidRPr="00801F16">
        <w:rPr>
          <w:noProof/>
          <w:color w:val="000000"/>
          <w:lang w:val="sr-Cyrl-CS"/>
        </w:rPr>
        <w:lastRenderedPageBreak/>
        <w:t>(</w:t>
      </w:r>
      <w:r w:rsidR="00801F16">
        <w:rPr>
          <w:noProof/>
          <w:color w:val="000000"/>
          <w:lang w:val="sr-Cyrl-CS"/>
        </w:rPr>
        <w:t>трећи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циклус</w:t>
      </w:r>
      <w:r w:rsidR="00754429" w:rsidRPr="00801F16">
        <w:rPr>
          <w:noProof/>
          <w:color w:val="000000"/>
          <w:lang w:val="sr-Cyrl-CS"/>
        </w:rPr>
        <w:t xml:space="preserve"> – </w:t>
      </w:r>
      <w:r w:rsidR="00801F16">
        <w:rPr>
          <w:noProof/>
          <w:color w:val="000000"/>
          <w:lang w:val="sr-Cyrl-CS"/>
        </w:rPr>
        <w:t>докторски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извод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Уписника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надлежном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регистарском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органу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Босни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Херцеговини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потврда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статусу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студија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извод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потврда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статусу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научника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научнике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ван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Босне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Херцеговине</w:t>
      </w:r>
      <w:r w:rsidR="00754429" w:rsidRPr="00801F16">
        <w:rPr>
          <w:noProof/>
          <w:color w:val="000000"/>
          <w:lang w:val="sr-Cyrl-CS"/>
        </w:rPr>
        <w:t xml:space="preserve">); </w:t>
      </w:r>
    </w:p>
    <w:p w14:paraId="2DA1CE29" w14:textId="78D46CFF" w:rsidR="00A94FD7" w:rsidRPr="00801F16" w:rsidRDefault="0001467B" w:rsidP="0001467B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д) </w:t>
      </w:r>
      <w:r w:rsidR="00801F16">
        <w:rPr>
          <w:noProof/>
          <w:color w:val="000000"/>
          <w:lang w:val="sr-Cyrl-CS"/>
        </w:rPr>
        <w:t>попис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публикација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тражи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објавио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попис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учествовао</w:t>
      </w:r>
      <w:r w:rsidR="00754429" w:rsidRPr="00801F16">
        <w:rPr>
          <w:noProof/>
          <w:color w:val="000000"/>
          <w:lang w:val="sr-Cyrl-CS"/>
        </w:rPr>
        <w:t>;</w:t>
      </w:r>
    </w:p>
    <w:p w14:paraId="2DA1CE2A" w14:textId="10FF6C93" w:rsidR="00A94FD7" w:rsidRPr="00801F16" w:rsidRDefault="0001467B" w:rsidP="0001467B">
      <w:pPr>
        <w:pBdr>
          <w:top w:val="nil"/>
          <w:left w:val="nil"/>
          <w:bottom w:val="nil"/>
          <w:right w:val="nil"/>
          <w:between w:val="nil"/>
        </w:pBdr>
        <w:ind w:left="630" w:hanging="270"/>
        <w:jc w:val="both"/>
        <w:rPr>
          <w:noProof/>
          <w:lang w:val="sr-Cyrl-CS"/>
        </w:rPr>
      </w:pPr>
      <w:bookmarkStart w:id="3" w:name="_o1pbns5p8n2l" w:colFirst="0" w:colLast="0"/>
      <w:bookmarkEnd w:id="3"/>
      <w:r>
        <w:rPr>
          <w:noProof/>
          <w:color w:val="000000"/>
          <w:lang w:val="sr-Cyrl-CS"/>
        </w:rPr>
        <w:t xml:space="preserve">е) </w:t>
      </w:r>
      <w:r w:rsidR="00801F16">
        <w:rPr>
          <w:noProof/>
          <w:color w:val="000000"/>
          <w:lang w:val="sr-Cyrl-CS"/>
        </w:rPr>
        <w:t>потписану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Изјаву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обавези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примјене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мјесту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рачунарском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систему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медију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похрањени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користити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обрасцу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изјаве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налази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Прилогу</w:t>
      </w:r>
      <w:r w:rsidR="00754429" w:rsidRPr="00801F16">
        <w:rPr>
          <w:noProof/>
          <w:color w:val="000000"/>
          <w:lang w:val="sr-Cyrl-CS"/>
        </w:rPr>
        <w:t xml:space="preserve"> 2. </w:t>
      </w:r>
      <w:r w:rsidR="00801F16"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. </w:t>
      </w:r>
      <w:r w:rsidR="00801F16">
        <w:rPr>
          <w:noProof/>
          <w:color w:val="000000"/>
          <w:lang w:val="sr-Cyrl-CS"/>
        </w:rPr>
        <w:t>Овом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изјавом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</w:t>
      </w:r>
      <w:r w:rsidR="00003C78">
        <w:rPr>
          <w:noProof/>
          <w:color w:val="000000"/>
          <w:lang w:val="sr-Cyrl-CS"/>
        </w:rPr>
        <w:t>а</w:t>
      </w:r>
      <w:r w:rsidR="00801F16">
        <w:rPr>
          <w:noProof/>
          <w:color w:val="000000"/>
          <w:lang w:val="sr-Cyrl-CS"/>
        </w:rPr>
        <w:t>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корисник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обавезују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примјену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минималних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техничких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које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укључују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али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ограничавају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>:</w:t>
      </w:r>
    </w:p>
    <w:p w14:paraId="2DA1CE2B" w14:textId="0CA73051" w:rsidR="00A94FD7" w:rsidRPr="00801F16" w:rsidRDefault="00801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онемогућавање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повезивања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рачунара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врши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обрада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било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јавну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локалну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мрежу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интернет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ЛАН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вријеме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обраде</w:t>
      </w:r>
      <w:r w:rsidR="00754429" w:rsidRPr="00801F16">
        <w:rPr>
          <w:noProof/>
          <w:color w:val="000000"/>
          <w:lang w:val="sr-Cyrl-CS"/>
        </w:rPr>
        <w:t>;</w:t>
      </w:r>
    </w:p>
    <w:p w14:paraId="2DA1CE2C" w14:textId="7C02512B" w:rsidR="00A94FD7" w:rsidRPr="00801F16" w:rsidRDefault="00801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примјену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мјера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спречавање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неовлаштеног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физичког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просторијама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рачунарској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опреми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којој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чувају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обрађују</w:t>
      </w:r>
      <w:r w:rsidR="00754429" w:rsidRPr="00801F16">
        <w:rPr>
          <w:noProof/>
          <w:color w:val="000000"/>
          <w:lang w:val="sr-Cyrl-CS"/>
        </w:rPr>
        <w:t>;</w:t>
      </w:r>
    </w:p>
    <w:p w14:paraId="2DA1CE2D" w14:textId="04426D41" w:rsidR="00A94FD7" w:rsidRPr="00801F16" w:rsidRDefault="00801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обавезу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003C78">
        <w:rPr>
          <w:noProof/>
          <w:color w:val="000000"/>
          <w:lang w:val="sr-Cyrl-CS"/>
        </w:rPr>
        <w:t>безбједног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трајног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брисања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медија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након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истека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периода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достављање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потврде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уништењу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Централној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банци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чланом</w:t>
      </w:r>
      <w:r w:rsidR="00754429" w:rsidRPr="00801F16">
        <w:rPr>
          <w:noProof/>
          <w:color w:val="000000"/>
          <w:lang w:val="sr-Cyrl-CS"/>
        </w:rPr>
        <w:t xml:space="preserve"> 21. </w:t>
      </w:r>
      <w:r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E2E" w14:textId="3B18515D" w:rsidR="00A94FD7" w:rsidRPr="00801F16" w:rsidRDefault="00801F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забрана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умножавања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исписа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просљеђивања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неовлаштеним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трећим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особама</w:t>
      </w:r>
      <w:r w:rsidR="00754429" w:rsidRPr="00801F16">
        <w:rPr>
          <w:noProof/>
          <w:color w:val="000000"/>
          <w:lang w:val="sr-Cyrl-CS"/>
        </w:rPr>
        <w:t>.</w:t>
      </w:r>
    </w:p>
    <w:p w14:paraId="2DA1CE2F" w14:textId="7DDE249C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(5) </w:t>
      </w:r>
      <w:r w:rsidR="00801F16">
        <w:rPr>
          <w:noProof/>
          <w:lang w:val="sr-Cyrl-CS"/>
        </w:rPr>
        <w:t>Докази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испуњавању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(4) </w:t>
      </w:r>
      <w:r w:rsidR="00801F16">
        <w:rPr>
          <w:noProof/>
          <w:lang w:val="sr-Cyrl-CS"/>
        </w:rPr>
        <w:t>овога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старији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90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подношења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>.</w:t>
      </w:r>
    </w:p>
    <w:p w14:paraId="2DA1CE30" w14:textId="59E5AC2D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(6)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предлаже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начин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одлучује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водећи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рачуна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детаљности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осјетљивости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тражи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>.</w:t>
      </w:r>
    </w:p>
    <w:p w14:paraId="2DA1CE31" w14:textId="6B0A6E7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(7)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одговара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материјално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кривично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тачност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наведених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захтјеву</w:t>
      </w:r>
      <w:r w:rsidRPr="00801F16">
        <w:rPr>
          <w:noProof/>
          <w:lang w:val="sr-Cyrl-CS"/>
        </w:rPr>
        <w:t>.</w:t>
      </w:r>
    </w:p>
    <w:p w14:paraId="2DA1CE32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33" w14:textId="6453880E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7.</w:t>
      </w:r>
    </w:p>
    <w:p w14:paraId="2DA1CE34" w14:textId="124D05AD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Допуна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исправка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захтјева</w:t>
      </w:r>
      <w:r w:rsidRPr="00801F16">
        <w:rPr>
          <w:b/>
          <w:bCs/>
          <w:noProof/>
          <w:lang w:val="sr-Cyrl-CS"/>
        </w:rPr>
        <w:t>)</w:t>
      </w:r>
    </w:p>
    <w:p w14:paraId="2DA1CE35" w14:textId="539A22D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сматра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уредним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поднесен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прописаном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обрасцу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форми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потписан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стране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садржи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потребне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предмету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њега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приложени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докази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прописани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овом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одлуком</w:t>
      </w:r>
      <w:r w:rsidRPr="00801F16">
        <w:rPr>
          <w:noProof/>
          <w:lang w:val="sr-Cyrl-CS"/>
        </w:rPr>
        <w:t>.</w:t>
      </w:r>
    </w:p>
    <w:p w14:paraId="2DA1CE36" w14:textId="26EE3FB7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8.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утврђује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уредан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случају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неуредног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позива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допуни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исправи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15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>.</w:t>
      </w:r>
    </w:p>
    <w:p w14:paraId="2DA1CE37" w14:textId="0FE2F1DB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случају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сматрати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поднесеним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допуњен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исправљен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складу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позивом</w:t>
      </w:r>
      <w:r w:rsidRPr="00801F16">
        <w:rPr>
          <w:noProof/>
          <w:lang w:val="sr-Cyrl-CS"/>
        </w:rPr>
        <w:t>.</w:t>
      </w:r>
    </w:p>
    <w:p w14:paraId="2DA1CE38" w14:textId="1AD1697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поступи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позиву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сматрати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повученим</w:t>
      </w:r>
      <w:r w:rsidRPr="00801F16">
        <w:rPr>
          <w:noProof/>
          <w:lang w:val="sr-Cyrl-CS"/>
        </w:rPr>
        <w:t>.</w:t>
      </w:r>
    </w:p>
    <w:p w14:paraId="2DA1CE39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3A" w14:textId="5F404BB4" w:rsidR="00A94FD7" w:rsidRPr="00801F16" w:rsidRDefault="00801F16">
      <w:pPr>
        <w:spacing w:line="252" w:lineRule="auto"/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8.</w:t>
      </w:r>
    </w:p>
    <w:p w14:paraId="2DA1CE3B" w14:textId="0E9C31A8" w:rsidR="00A94FD7" w:rsidRPr="00801F16" w:rsidRDefault="00754429">
      <w:pPr>
        <w:spacing w:line="252" w:lineRule="auto"/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Састав</w:t>
      </w:r>
      <w:r w:rsidRPr="00801F16">
        <w:rPr>
          <w:b/>
          <w:bCs/>
          <w:noProof/>
          <w:lang w:val="sr-Cyrl-CS"/>
        </w:rPr>
        <w:t xml:space="preserve">, </w:t>
      </w:r>
      <w:r w:rsidR="00801F16">
        <w:rPr>
          <w:b/>
          <w:bCs/>
          <w:noProof/>
          <w:lang w:val="sr-Cyrl-CS"/>
        </w:rPr>
        <w:t>надлежности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начин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рада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Комисије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статистичку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повјерљивост</w:t>
      </w:r>
      <w:r w:rsidRPr="00801F16">
        <w:rPr>
          <w:b/>
          <w:bCs/>
          <w:noProof/>
          <w:lang w:val="sr-Cyrl-CS"/>
        </w:rPr>
        <w:t>)</w:t>
      </w:r>
    </w:p>
    <w:p w14:paraId="76566E66" w14:textId="77777777" w:rsidR="00396B68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састоји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пет</w:t>
      </w:r>
      <w:r w:rsidRPr="00801F16">
        <w:rPr>
          <w:noProof/>
          <w:lang w:val="sr-Cyrl-CS"/>
        </w:rPr>
        <w:t xml:space="preserve"> (5) </w:t>
      </w:r>
      <w:r w:rsidR="00801F16">
        <w:rPr>
          <w:noProof/>
          <w:lang w:val="sr-Cyrl-CS"/>
        </w:rPr>
        <w:t>чланова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правом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гласа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секретара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без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гласа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обавља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административно</w:t>
      </w:r>
      <w:r w:rsidRPr="00801F16">
        <w:rPr>
          <w:noProof/>
          <w:lang w:val="sr-Cyrl-CS"/>
        </w:rPr>
        <w:t>-</w:t>
      </w:r>
      <w:r w:rsidR="00801F16">
        <w:rPr>
          <w:noProof/>
          <w:lang w:val="sr-Cyrl-CS"/>
        </w:rPr>
        <w:t>техничке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послове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потребе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>.</w:t>
      </w:r>
    </w:p>
    <w:p w14:paraId="2DA1CE3D" w14:textId="0FFCF52D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lastRenderedPageBreak/>
        <w:t xml:space="preserve">(2) </w:t>
      </w:r>
      <w:r w:rsidR="00801F16">
        <w:rPr>
          <w:noProof/>
          <w:lang w:val="sr-Cyrl-CS"/>
        </w:rPr>
        <w:t>Предсједавајући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вицегувернер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надлежан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послове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сектора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сервисирање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вањског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европске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интеграције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платне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системе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његов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замјеник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руководилац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. </w:t>
      </w:r>
    </w:p>
    <w:p w14:paraId="2DA1CE3E" w14:textId="2544D3CB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Остале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секретара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именује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службеника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надлежних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послове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припреме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производње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дисеминације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>.</w:t>
      </w:r>
    </w:p>
    <w:p w14:paraId="2DA1CE3F" w14:textId="69FD9DD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одлучује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већином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гласова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чланова</w:t>
      </w:r>
      <w:r w:rsidRPr="00801F16">
        <w:rPr>
          <w:noProof/>
          <w:lang w:val="sr-Cyrl-CS"/>
        </w:rPr>
        <w:t>.</w:t>
      </w:r>
    </w:p>
    <w:p w14:paraId="2DA1CE40" w14:textId="208C498F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(5) </w:t>
      </w:r>
      <w:r w:rsidR="00801F16">
        <w:rPr>
          <w:noProof/>
          <w:lang w:val="sr-Cyrl-CS"/>
        </w:rPr>
        <w:t>Начин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остала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питања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важности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обављање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дјелокруга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уредиће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пословником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доноси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>.</w:t>
      </w:r>
    </w:p>
    <w:p w14:paraId="2DA1CE41" w14:textId="77777777" w:rsidR="00A94FD7" w:rsidRPr="00801F16" w:rsidRDefault="00A94FD7">
      <w:pPr>
        <w:rPr>
          <w:b/>
          <w:bCs/>
          <w:noProof/>
          <w:lang w:val="sr-Cyrl-CS"/>
        </w:rPr>
      </w:pPr>
    </w:p>
    <w:p w14:paraId="2DA1CE42" w14:textId="44AF8562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9.</w:t>
      </w:r>
    </w:p>
    <w:p w14:paraId="2DA1CE43" w14:textId="3BFE7B00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Разматрање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захтјева</w:t>
      </w:r>
      <w:r w:rsidRPr="00801F16">
        <w:rPr>
          <w:b/>
          <w:bCs/>
          <w:noProof/>
          <w:lang w:val="sr-Cyrl-CS"/>
        </w:rPr>
        <w:t>)</w:t>
      </w:r>
    </w:p>
    <w:p w14:paraId="2DA1CE44" w14:textId="5EBBC7A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разматра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редослиједу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њиховог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запримања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доставља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образложењем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разлога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одбијање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облику</w:t>
      </w:r>
      <w:r w:rsidRPr="00801F16">
        <w:rPr>
          <w:noProof/>
          <w:lang w:val="sr-Cyrl-CS"/>
        </w:rPr>
        <w:t>.</w:t>
      </w:r>
    </w:p>
    <w:p w14:paraId="2DA1CE45" w14:textId="31B71C76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Приједлог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1.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заједно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процјеном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ризику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као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посљедицама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евентуалне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утврђује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="00C63AB6"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15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уредног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>.</w:t>
      </w:r>
    </w:p>
    <w:p w14:paraId="2DA1CE46" w14:textId="2D7EF2E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разматра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може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позвати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додатна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образложења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приједлога</w:t>
      </w:r>
      <w:r w:rsidRPr="00801F16">
        <w:rPr>
          <w:noProof/>
          <w:lang w:val="sr-Cyrl-CS"/>
        </w:rPr>
        <w:t>.</w:t>
      </w:r>
    </w:p>
    <w:p w14:paraId="2DA1CE47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48" w14:textId="67BB6ED2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10.</w:t>
      </w:r>
    </w:p>
    <w:p w14:paraId="2DA1CE49" w14:textId="0E8460DC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Одлучивање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захтјеву</w:t>
      </w:r>
      <w:r w:rsidRPr="00801F16">
        <w:rPr>
          <w:b/>
          <w:bCs/>
          <w:noProof/>
          <w:lang w:val="sr-Cyrl-CS"/>
        </w:rPr>
        <w:t>)</w:t>
      </w:r>
    </w:p>
    <w:p w14:paraId="2DA1CE4A" w14:textId="25A59C6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одбијању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одлучује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15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9.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.</w:t>
      </w:r>
    </w:p>
    <w:p w14:paraId="2DA1CE4B" w14:textId="6D060B8F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сагласи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процјеном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постоје</w:t>
      </w:r>
      <w:r w:rsidRPr="00801F16">
        <w:rPr>
          <w:noProof/>
          <w:lang w:val="sr-Cyrl-CS"/>
        </w:rPr>
        <w:t xml:space="preserve">  </w:t>
      </w:r>
      <w:r w:rsidR="00801F16">
        <w:rPr>
          <w:noProof/>
          <w:lang w:val="sr-Cyrl-CS"/>
        </w:rPr>
        <w:t>препреке</w:t>
      </w:r>
      <w:r w:rsidRPr="00801F16">
        <w:rPr>
          <w:noProof/>
          <w:lang w:val="sr-Cyrl-CS"/>
        </w:rPr>
        <w:t xml:space="preserve"> 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омогућавање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организациони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путем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томе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обавјештава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позива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прихватању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16.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 xml:space="preserve">. </w:t>
      </w:r>
    </w:p>
    <w:p w14:paraId="2DA1CE4C" w14:textId="55DD98E6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сагласи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приједлогом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одбија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процјеном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постоје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препреке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омогућавање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организациони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путем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томе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обавјештава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навођење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разлога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одбијања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>.</w:t>
      </w:r>
    </w:p>
    <w:p w14:paraId="2DA1CE4D" w14:textId="2F82B14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Акти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ставова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(3)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нису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управни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акти</w:t>
      </w:r>
      <w:r w:rsidRPr="00801F16">
        <w:rPr>
          <w:noProof/>
          <w:lang w:val="sr-Cyrl-CS"/>
        </w:rPr>
        <w:t>.</w:t>
      </w:r>
    </w:p>
    <w:p w14:paraId="2DA1CE4E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4F" w14:textId="05F588E5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11.</w:t>
      </w:r>
    </w:p>
    <w:p w14:paraId="2DA1CE50" w14:textId="4F46845E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Продужење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измјена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одобрења</w:t>
      </w:r>
      <w:r w:rsidRPr="00801F16">
        <w:rPr>
          <w:b/>
          <w:bCs/>
          <w:noProof/>
          <w:lang w:val="sr-Cyrl-CS"/>
        </w:rPr>
        <w:t>)</w:t>
      </w:r>
    </w:p>
    <w:p w14:paraId="2DA1CE51" w14:textId="7B2F177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може</w:t>
      </w:r>
      <w:r w:rsidRPr="00801F16">
        <w:rPr>
          <w:noProof/>
          <w:lang w:val="sr-Cyrl-CS"/>
        </w:rPr>
        <w:t xml:space="preserve"> </w:t>
      </w:r>
      <w:r w:rsidR="00E00E66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затражи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продужење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измјену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подношењем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образложеног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најмање</w:t>
      </w:r>
      <w:r w:rsidRPr="00801F16">
        <w:rPr>
          <w:noProof/>
          <w:lang w:val="sr-Cyrl-CS"/>
        </w:rPr>
        <w:t xml:space="preserve"> 30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истека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одобрења</w:t>
      </w:r>
      <w:r w:rsidRPr="00801F16">
        <w:rPr>
          <w:noProof/>
          <w:lang w:val="sr-Cyrl-CS"/>
        </w:rPr>
        <w:t>.</w:t>
      </w:r>
    </w:p>
    <w:p w14:paraId="2DA1CE52" w14:textId="6648D5A3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Поступак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продужења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измјене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проводи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начин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прописан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подношење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рјешавање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>.</w:t>
      </w:r>
    </w:p>
    <w:p w14:paraId="2DA1CE53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54" w14:textId="590A7973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12.</w:t>
      </w:r>
    </w:p>
    <w:p w14:paraId="2DA1CE55" w14:textId="78D27F57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Одустајање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захтјева</w:t>
      </w:r>
      <w:r w:rsidRPr="00801F16">
        <w:rPr>
          <w:b/>
          <w:bCs/>
          <w:noProof/>
          <w:lang w:val="sr-Cyrl-CS"/>
        </w:rPr>
        <w:t>)</w:t>
      </w:r>
    </w:p>
    <w:p w14:paraId="2DA1CE56" w14:textId="600E0743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Подносилац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тренутку</w:t>
      </w:r>
      <w:r w:rsidR="00754429" w:rsidRPr="00801F16">
        <w:rPr>
          <w:noProof/>
          <w:lang w:val="sr-Cyrl-CS"/>
        </w:rPr>
        <w:t xml:space="preserve"> </w:t>
      </w:r>
      <w:r w:rsidR="00E00E66">
        <w:rPr>
          <w:noProof/>
          <w:lang w:val="sr-Cyrl-CS"/>
        </w:rPr>
        <w:t xml:space="preserve">да </w:t>
      </w:r>
      <w:r>
        <w:rPr>
          <w:noProof/>
          <w:lang w:val="sr-Cyrl-CS"/>
        </w:rPr>
        <w:t>одуста</w:t>
      </w:r>
      <w:r w:rsidR="00E00E66">
        <w:rPr>
          <w:noProof/>
          <w:lang w:val="sr-Cyrl-CS"/>
        </w:rPr>
        <w:t>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дјеломично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цијелости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чему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дужан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писаним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обавијестити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банку</w:t>
      </w:r>
      <w:r w:rsidR="00754429" w:rsidRPr="00801F16">
        <w:rPr>
          <w:noProof/>
          <w:lang w:val="sr-Cyrl-CS"/>
        </w:rPr>
        <w:t>.</w:t>
      </w:r>
    </w:p>
    <w:p w14:paraId="2DA1CE57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58" w14:textId="5D2A02E9" w:rsidR="00A94FD7" w:rsidRPr="00801F16" w:rsidRDefault="00801F16">
      <w:pPr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ЧЕТВРТИ</w:t>
      </w:r>
      <w:r w:rsidR="00754429" w:rsidRPr="00801F16">
        <w:rPr>
          <w:b/>
          <w:bCs/>
          <w:noProof/>
          <w:lang w:val="sr-Cyrl-CS"/>
        </w:rPr>
        <w:t xml:space="preserve"> – </w:t>
      </w:r>
      <w:r>
        <w:rPr>
          <w:b/>
          <w:bCs/>
          <w:noProof/>
          <w:lang w:val="sr-Cyrl-CS"/>
        </w:rPr>
        <w:t>НАЧИН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ПРИСТУПА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ПОВЈЕРЉИВИМ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СТАТИСТИЧКИМ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ПОДАЦИМА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НАУЧНЕ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СВРХЕ</w:t>
      </w:r>
    </w:p>
    <w:p w14:paraId="2DA1CE59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5A" w14:textId="22B39D17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13.</w:t>
      </w:r>
    </w:p>
    <w:p w14:paraId="2DA1CE5B" w14:textId="17AC51A6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Начин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приступа</w:t>
      </w:r>
      <w:r w:rsidRPr="00801F16">
        <w:rPr>
          <w:b/>
          <w:bCs/>
          <w:noProof/>
          <w:lang w:val="sr-Cyrl-CS"/>
        </w:rPr>
        <w:t>)</w:t>
      </w:r>
    </w:p>
    <w:p w14:paraId="2DA1CE5C" w14:textId="7001FCC8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„</w:t>
      </w:r>
      <w:r>
        <w:rPr>
          <w:noProof/>
          <w:lang w:val="sr-Cyrl-CS"/>
        </w:rPr>
        <w:t>сигурној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соби</w:t>
      </w:r>
      <w:r w:rsidR="00754429" w:rsidRPr="00801F16">
        <w:rPr>
          <w:noProof/>
          <w:lang w:val="sr-Cyrl-CS"/>
        </w:rPr>
        <w:t>“.</w:t>
      </w:r>
    </w:p>
    <w:p w14:paraId="2DA1CE5D" w14:textId="77777777" w:rsidR="00A94FD7" w:rsidRPr="00801F16" w:rsidRDefault="00A94FD7">
      <w:pPr>
        <w:rPr>
          <w:b/>
          <w:bCs/>
          <w:noProof/>
          <w:lang w:val="sr-Cyrl-CS"/>
        </w:rPr>
      </w:pPr>
    </w:p>
    <w:p w14:paraId="2DA1CE5E" w14:textId="1E09BC6A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14.</w:t>
      </w:r>
    </w:p>
    <w:p w14:paraId="2DA1CE5F" w14:textId="4C2DE8D8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Приступ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подацима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</w:t>
      </w:r>
      <w:r w:rsidRPr="00801F16">
        <w:rPr>
          <w:b/>
          <w:bCs/>
          <w:noProof/>
          <w:lang w:val="sr-Cyrl-CS"/>
        </w:rPr>
        <w:t xml:space="preserve"> „</w:t>
      </w:r>
      <w:r w:rsidR="00801F16">
        <w:rPr>
          <w:b/>
          <w:bCs/>
          <w:noProof/>
          <w:lang w:val="sr-Cyrl-CS"/>
        </w:rPr>
        <w:t>сигурној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соби</w:t>
      </w:r>
      <w:r w:rsidRPr="00801F16">
        <w:rPr>
          <w:b/>
          <w:bCs/>
          <w:noProof/>
          <w:lang w:val="sr-Cyrl-CS"/>
        </w:rPr>
        <w:t>“)</w:t>
      </w:r>
    </w:p>
    <w:p w14:paraId="2DA1CE60" w14:textId="7BD8F37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Приступом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„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“ </w:t>
      </w:r>
      <w:r w:rsidR="00801F16">
        <w:rPr>
          <w:noProof/>
          <w:lang w:val="sr-Cyrl-CS"/>
        </w:rPr>
        <w:t>омогућује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онемогућена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директна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идентификација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јединице</w:t>
      </w:r>
      <w:r w:rsidRPr="00801F16">
        <w:rPr>
          <w:noProof/>
          <w:lang w:val="sr-Cyrl-CS"/>
        </w:rPr>
        <w:t>.</w:t>
      </w:r>
    </w:p>
    <w:p w14:paraId="2DA1CE61" w14:textId="197E416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„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“ </w:t>
      </w:r>
      <w:r w:rsidR="00801F16">
        <w:rPr>
          <w:noProof/>
          <w:lang w:val="sr-Cyrl-CS"/>
        </w:rPr>
        <w:t>врши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искључиво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рачунару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инсталираним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програмима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анализу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надзор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службеника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>.</w:t>
      </w:r>
    </w:p>
    <w:p w14:paraId="2DA1CE62" w14:textId="0DC68CB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приликом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EF72A3">
        <w:rPr>
          <w:noProof/>
          <w:lang w:val="sr-Cyrl-CS"/>
        </w:rPr>
        <w:t xml:space="preserve">да се </w:t>
      </w:r>
      <w:r w:rsidR="00801F16">
        <w:rPr>
          <w:noProof/>
          <w:lang w:val="sr-Cyrl-CS"/>
        </w:rPr>
        <w:t>придржава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упут</w:t>
      </w:r>
      <w:r w:rsidR="00EF72A3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</w:t>
      </w:r>
      <w:r w:rsidR="00EF72A3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достављају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почетка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стране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службеника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>.</w:t>
      </w:r>
    </w:p>
    <w:p w14:paraId="2DA1CE63" w14:textId="3FDBB413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исписивати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копирати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спајати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уређаје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снимање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287324">
        <w:rPr>
          <w:noProof/>
          <w:lang w:val="sr-Cyrl-CS"/>
        </w:rPr>
        <w:t>спољни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прикључак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спајати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интернет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инсталирати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уклањати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хардвер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софтвер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подизати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систем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помоћу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медија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похрану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нити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интерној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мрежи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>.</w:t>
      </w:r>
    </w:p>
    <w:p w14:paraId="2DA1CE64" w14:textId="74164BF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(5) </w:t>
      </w:r>
      <w:r w:rsidR="00801F16">
        <w:rPr>
          <w:noProof/>
          <w:lang w:val="sr-Cyrl-CS"/>
        </w:rPr>
        <w:t>Провјеру</w:t>
      </w:r>
      <w:r w:rsidRPr="00801F16">
        <w:rPr>
          <w:noProof/>
          <w:lang w:val="sr-Cyrl-CS"/>
        </w:rPr>
        <w:t xml:space="preserve"> </w:t>
      </w:r>
      <w:r w:rsidR="00287324">
        <w:rPr>
          <w:noProof/>
          <w:lang w:val="sr-Cyrl-CS"/>
        </w:rPr>
        <w:t xml:space="preserve">да ли </w:t>
      </w:r>
      <w:r w:rsidR="00801F16">
        <w:rPr>
          <w:noProof/>
          <w:lang w:val="sr-Cyrl-CS"/>
        </w:rPr>
        <w:t>повјерљиви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 </w:t>
      </w:r>
      <w:r w:rsidR="00287324">
        <w:rPr>
          <w:noProof/>
          <w:lang w:val="sr-Cyrl-CS"/>
        </w:rPr>
        <w:t>омогућавају</w:t>
      </w:r>
      <w:r w:rsidR="00287324"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само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индиректну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идентификацију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проводи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сарадњи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информационе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технологије</w:t>
      </w:r>
      <w:r w:rsidRPr="00801F16">
        <w:rPr>
          <w:noProof/>
          <w:lang w:val="sr-Cyrl-CS"/>
        </w:rPr>
        <w:t>.</w:t>
      </w:r>
    </w:p>
    <w:p w14:paraId="2DA1CE65" w14:textId="6990139B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(6) </w:t>
      </w:r>
      <w:r w:rsidR="00801F16">
        <w:rPr>
          <w:noProof/>
          <w:lang w:val="sr-Cyrl-CS"/>
        </w:rPr>
        <w:t>Резултате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анализа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датотеке</w:t>
      </w:r>
      <w:r w:rsidRPr="00801F16">
        <w:rPr>
          <w:noProof/>
          <w:lang w:val="sr-Cyrl-CS"/>
        </w:rPr>
        <w:t xml:space="preserve">), </w:t>
      </w:r>
      <w:r w:rsidR="00801F16">
        <w:rPr>
          <w:noProof/>
          <w:lang w:val="sr-Cyrl-CS"/>
        </w:rPr>
        <w:t>настале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„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“ </w:t>
      </w:r>
      <w:r w:rsidR="00801F16">
        <w:rPr>
          <w:noProof/>
          <w:lang w:val="sr-Cyrl-CS"/>
        </w:rPr>
        <w:t>током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Централна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доставља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електронском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поштом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30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завршетка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тек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након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провјере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резултата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стајалишта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повјерљивости</w:t>
      </w:r>
      <w:r w:rsidRPr="00801F16">
        <w:rPr>
          <w:noProof/>
          <w:lang w:val="sr-Cyrl-CS"/>
        </w:rPr>
        <w:t>.</w:t>
      </w:r>
    </w:p>
    <w:p w14:paraId="2DA1CE66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67" w14:textId="3E1628EC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15.</w:t>
      </w:r>
    </w:p>
    <w:p w14:paraId="2DA1CE68" w14:textId="46E874E3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Анонимизација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  <w:r w:rsidRPr="00801F16">
        <w:rPr>
          <w:b/>
          <w:bCs/>
          <w:noProof/>
          <w:lang w:val="sr-Cyrl-CS"/>
        </w:rPr>
        <w:t>)</w:t>
      </w:r>
    </w:p>
    <w:p w14:paraId="2DA1CE69" w14:textId="26C3971B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C83E7A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утврдило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могућа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само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индиректна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идентификација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обзир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узимају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релевантна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средства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трећа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могла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разумно</w:t>
      </w:r>
      <w:r w:rsidR="00C83E7A">
        <w:rPr>
          <w:noProof/>
          <w:lang w:val="sr-Cyrl-CS"/>
        </w:rPr>
        <w:t xml:space="preserve"> да</w:t>
      </w:r>
      <w:r w:rsidRPr="00801F16">
        <w:rPr>
          <w:noProof/>
          <w:lang w:val="sr-Cyrl-CS"/>
        </w:rPr>
        <w:t xml:space="preserve"> </w:t>
      </w:r>
      <w:r w:rsidR="00C83E7A">
        <w:rPr>
          <w:noProof/>
          <w:lang w:val="sr-Cyrl-CS"/>
        </w:rPr>
        <w:t>се</w:t>
      </w:r>
      <w:r w:rsidR="00C83E7A"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користи</w:t>
      </w:r>
      <w:r w:rsidR="00C83E7A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идентификовање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јединице</w:t>
      </w:r>
      <w:r w:rsidRPr="00801F16">
        <w:rPr>
          <w:noProof/>
          <w:lang w:val="sr-Cyrl-CS"/>
        </w:rPr>
        <w:t>.</w:t>
      </w:r>
    </w:p>
    <w:p w14:paraId="2DA1CE6A" w14:textId="70CDDB4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Стандардне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методе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анонимизације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утврђују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оквиру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стручну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асистенцију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информационе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технологије</w:t>
      </w:r>
      <w:r w:rsidRPr="00801F16">
        <w:rPr>
          <w:noProof/>
          <w:lang w:val="sr-Cyrl-CS"/>
        </w:rPr>
        <w:t>.</w:t>
      </w:r>
    </w:p>
    <w:p w14:paraId="2DA1CE6B" w14:textId="5ACE1321" w:rsidR="00A94FD7" w:rsidRDefault="00A94FD7">
      <w:pPr>
        <w:rPr>
          <w:noProof/>
          <w:lang w:val="sr-Cyrl-CS"/>
        </w:rPr>
      </w:pPr>
    </w:p>
    <w:p w14:paraId="2EC0D1C6" w14:textId="363C6B47" w:rsidR="00396B68" w:rsidRDefault="00396B68">
      <w:pPr>
        <w:rPr>
          <w:noProof/>
          <w:lang w:val="sr-Cyrl-CS"/>
        </w:rPr>
      </w:pPr>
    </w:p>
    <w:p w14:paraId="46EC4E2C" w14:textId="727FBD7B" w:rsidR="00396B68" w:rsidRDefault="00396B68">
      <w:pPr>
        <w:rPr>
          <w:noProof/>
          <w:lang w:val="sr-Cyrl-CS"/>
        </w:rPr>
      </w:pPr>
    </w:p>
    <w:p w14:paraId="29950D2C" w14:textId="562723A1" w:rsidR="00396B68" w:rsidRDefault="00396B68">
      <w:pPr>
        <w:rPr>
          <w:noProof/>
          <w:lang w:val="sr-Cyrl-CS"/>
        </w:rPr>
      </w:pPr>
    </w:p>
    <w:p w14:paraId="368EBEBE" w14:textId="1D383E0A" w:rsidR="00396B68" w:rsidRDefault="00396B68">
      <w:pPr>
        <w:rPr>
          <w:noProof/>
          <w:lang w:val="sr-Cyrl-CS"/>
        </w:rPr>
      </w:pPr>
    </w:p>
    <w:p w14:paraId="11B0D642" w14:textId="48186689" w:rsidR="00396B68" w:rsidRDefault="00396B68">
      <w:pPr>
        <w:rPr>
          <w:noProof/>
          <w:lang w:val="sr-Cyrl-CS"/>
        </w:rPr>
      </w:pPr>
    </w:p>
    <w:p w14:paraId="6B227753" w14:textId="77777777" w:rsidR="00396B68" w:rsidRPr="00801F16" w:rsidRDefault="00396B68">
      <w:pPr>
        <w:rPr>
          <w:noProof/>
          <w:lang w:val="sr-Cyrl-CS"/>
        </w:rPr>
      </w:pPr>
    </w:p>
    <w:p w14:paraId="2DA1CE6C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6D" w14:textId="028EE99E" w:rsidR="00A94FD7" w:rsidRPr="00801F16" w:rsidRDefault="00801F16">
      <w:pPr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ПЕТИ</w:t>
      </w:r>
      <w:r w:rsidR="00754429" w:rsidRPr="00801F16">
        <w:rPr>
          <w:b/>
          <w:bCs/>
          <w:noProof/>
          <w:lang w:val="sr-Cyrl-CS"/>
        </w:rPr>
        <w:t xml:space="preserve"> – </w:t>
      </w:r>
      <w:r>
        <w:rPr>
          <w:b/>
          <w:bCs/>
          <w:noProof/>
          <w:lang w:val="sr-Cyrl-CS"/>
        </w:rPr>
        <w:t>НАЧИН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СТАТИСТИЧКИХ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ПОДАТКА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НАУЧНЕ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СВРХЕ</w:t>
      </w:r>
    </w:p>
    <w:p w14:paraId="5DEFFD1C" w14:textId="77777777" w:rsidR="00396B68" w:rsidRPr="00801F16" w:rsidRDefault="00396B68">
      <w:pPr>
        <w:jc w:val="both"/>
        <w:rPr>
          <w:noProof/>
          <w:lang w:val="sr-Cyrl-CS"/>
        </w:rPr>
      </w:pPr>
    </w:p>
    <w:p w14:paraId="2DA1CE6F" w14:textId="75E6F7A2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16.</w:t>
      </w:r>
    </w:p>
    <w:p w14:paraId="2DA1CE70" w14:textId="38D9744F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Прихватање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услова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коришћења</w:t>
      </w:r>
      <w:r w:rsidRPr="00801F16">
        <w:rPr>
          <w:b/>
          <w:bCs/>
          <w:noProof/>
          <w:lang w:val="sr-Cyrl-CS"/>
        </w:rPr>
        <w:t>)</w:t>
      </w:r>
    </w:p>
    <w:p w14:paraId="2DA1CE71" w14:textId="2432FB8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прије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него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што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омогући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3A6397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потпи</w:t>
      </w:r>
      <w:r w:rsidR="003A6397">
        <w:rPr>
          <w:noProof/>
          <w:lang w:val="sr-Cyrl-CS"/>
        </w:rPr>
        <w:t>ше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прихватању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обавезује</w:t>
      </w:r>
      <w:r w:rsidR="003A6397">
        <w:rPr>
          <w:noProof/>
          <w:lang w:val="sr-Cyrl-CS"/>
        </w:rPr>
        <w:t xml:space="preserve"> да ће</w:t>
      </w:r>
      <w:r w:rsidRPr="00801F16">
        <w:rPr>
          <w:noProof/>
          <w:lang w:val="sr-Cyrl-CS"/>
        </w:rPr>
        <w:t>:</w:t>
      </w:r>
    </w:p>
    <w:p w14:paraId="2DA1CE72" w14:textId="4667DC07" w:rsidR="00A94FD7" w:rsidRPr="00801F16" w:rsidRDefault="00801F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придржавати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одредби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прихваћених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услова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упут</w:t>
      </w:r>
      <w:r w:rsidR="003A6397">
        <w:rPr>
          <w:noProof/>
          <w:color w:val="000000"/>
          <w:lang w:val="sr-Cyrl-CS"/>
        </w:rPr>
        <w:t>става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рад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</w:t>
      </w:r>
      <w:r w:rsidR="003A6397"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достављају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почетка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рада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стране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службеника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организационог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облика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статистику</w:t>
      </w:r>
      <w:r w:rsidR="00754429" w:rsidRPr="00801F16">
        <w:rPr>
          <w:noProof/>
          <w:color w:val="000000"/>
          <w:lang w:val="sr-Cyrl-CS"/>
        </w:rPr>
        <w:t>,</w:t>
      </w:r>
    </w:p>
    <w:p w14:paraId="2DA1CE73" w14:textId="5F9CB232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801F16">
        <w:rPr>
          <w:noProof/>
          <w:color w:val="000000"/>
          <w:lang w:val="sr-Cyrl-CS"/>
        </w:rPr>
        <w:t>користити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одобрену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сврху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17.),</w:t>
      </w:r>
    </w:p>
    <w:p w14:paraId="2DA1CE74" w14:textId="36263E82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801F16">
        <w:rPr>
          <w:noProof/>
          <w:color w:val="000000"/>
          <w:lang w:val="sr-Cyrl-CS"/>
        </w:rPr>
        <w:t>поштовати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покушавати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идентификовати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јединице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18. </w:t>
      </w:r>
      <w:r w:rsidR="00801F16">
        <w:rPr>
          <w:noProof/>
          <w:color w:val="000000"/>
          <w:lang w:val="sr-Cyrl-CS"/>
        </w:rPr>
        <w:t>изјава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>),</w:t>
      </w:r>
    </w:p>
    <w:p w14:paraId="2DA1CE75" w14:textId="502BAA04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</w:t>
      </w:r>
      <w:r w:rsidR="00801F16">
        <w:rPr>
          <w:noProof/>
          <w:color w:val="000000"/>
          <w:lang w:val="sr-Cyrl-CS"/>
        </w:rPr>
        <w:t>примјењивати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добром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праксом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19.),</w:t>
      </w:r>
    </w:p>
    <w:p w14:paraId="2DA1CE76" w14:textId="543B3A37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е)  </w:t>
      </w:r>
      <w:r w:rsidR="00801F16"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преносити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трећим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особама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20.),</w:t>
      </w:r>
    </w:p>
    <w:p w14:paraId="2DA1CE77" w14:textId="27125456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ф)  </w:t>
      </w:r>
      <w:r w:rsidR="00801F16">
        <w:rPr>
          <w:noProof/>
          <w:color w:val="000000"/>
          <w:lang w:val="sr-Cyrl-CS"/>
        </w:rPr>
        <w:t>уништити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вратити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завршетку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21.),</w:t>
      </w:r>
    </w:p>
    <w:p w14:paraId="2DA1CE78" w14:textId="696AD9E3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г)   </w:t>
      </w:r>
      <w:r w:rsidR="00801F16">
        <w:rPr>
          <w:noProof/>
          <w:color w:val="000000"/>
          <w:lang w:val="sr-Cyrl-CS"/>
        </w:rPr>
        <w:t>омогућити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контролу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22.),</w:t>
      </w:r>
    </w:p>
    <w:p w14:paraId="2DA1CE79" w14:textId="54C15E63" w:rsidR="00A94FD7" w:rsidRPr="00801F16" w:rsidRDefault="003A6397" w:rsidP="003A639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х)   </w:t>
      </w:r>
      <w:r w:rsidR="00801F16">
        <w:rPr>
          <w:noProof/>
          <w:color w:val="000000"/>
          <w:lang w:val="sr-Cyrl-CS"/>
        </w:rPr>
        <w:t>доставити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извјештај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члан</w:t>
      </w:r>
      <w:r w:rsidR="00754429" w:rsidRPr="00801F16">
        <w:rPr>
          <w:noProof/>
          <w:color w:val="000000"/>
          <w:lang w:val="sr-Cyrl-CS"/>
        </w:rPr>
        <w:t xml:space="preserve"> 23.).</w:t>
      </w:r>
    </w:p>
    <w:p w14:paraId="2DA1CE7A" w14:textId="2920976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подносилац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одбије</w:t>
      </w:r>
      <w:r w:rsidRPr="00801F16">
        <w:rPr>
          <w:noProof/>
          <w:lang w:val="sr-Cyrl-CS"/>
        </w:rPr>
        <w:t xml:space="preserve"> </w:t>
      </w:r>
      <w:r w:rsidR="003A6397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потпи</w:t>
      </w:r>
      <w:r w:rsidR="003A6397">
        <w:rPr>
          <w:noProof/>
          <w:lang w:val="sr-Cyrl-CS"/>
        </w:rPr>
        <w:t xml:space="preserve">ше </w:t>
      </w:r>
      <w:r w:rsidR="00801F16">
        <w:rPr>
          <w:noProof/>
          <w:lang w:val="sr-Cyrl-CS"/>
        </w:rPr>
        <w:t>изјаву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(1)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="00F60988" w:rsidRPr="00801F16">
        <w:rPr>
          <w:noProof/>
          <w:lang w:val="sr-Cyrl-CS"/>
        </w:rPr>
        <w:t>,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сматрати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повученим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омогућен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траженим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>.</w:t>
      </w:r>
    </w:p>
    <w:p w14:paraId="2DA1CE7E" w14:textId="53C14C61" w:rsidR="00A94FD7" w:rsidRPr="0066345A" w:rsidRDefault="00754429" w:rsidP="0066345A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Изјава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прихватању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обрасцу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налази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Прилогу</w:t>
      </w:r>
      <w:r w:rsidRPr="00801F16">
        <w:rPr>
          <w:noProof/>
          <w:lang w:val="sr-Cyrl-CS"/>
        </w:rPr>
        <w:t xml:space="preserve"> 3.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.</w:t>
      </w:r>
    </w:p>
    <w:p w14:paraId="2DA1CE7F" w14:textId="77777777" w:rsidR="00A94FD7" w:rsidRPr="00801F16" w:rsidRDefault="00A94FD7">
      <w:pPr>
        <w:jc w:val="center"/>
        <w:rPr>
          <w:b/>
          <w:bCs/>
          <w:noProof/>
          <w:lang w:val="sr-Cyrl-CS"/>
        </w:rPr>
      </w:pPr>
    </w:p>
    <w:p w14:paraId="2DA1CE80" w14:textId="53AB4C4C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17.</w:t>
      </w:r>
    </w:p>
    <w:p w14:paraId="2DA1CE81" w14:textId="02FB456D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Ограничење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сврхе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коришћења</w:t>
      </w:r>
      <w:r w:rsidRPr="00801F16">
        <w:rPr>
          <w:b/>
          <w:bCs/>
          <w:noProof/>
          <w:lang w:val="sr-Cyrl-CS"/>
        </w:rPr>
        <w:t>)</w:t>
      </w:r>
    </w:p>
    <w:p w14:paraId="2DA1CE82" w14:textId="1A9EC063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Потписивањем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754429" w:rsidRPr="00801F16">
        <w:rPr>
          <w:noProof/>
          <w:lang w:val="sr-Cyrl-CS"/>
        </w:rPr>
        <w:t xml:space="preserve"> 16. </w:t>
      </w:r>
      <w:r>
        <w:rPr>
          <w:noProof/>
          <w:lang w:val="sr-Cyrl-CS"/>
        </w:rPr>
        <w:t>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обавезује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кривичном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одговорношћу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искључиво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комерцијалне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>.</w:t>
      </w:r>
    </w:p>
    <w:p w14:paraId="2DA1CE83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84" w14:textId="55337386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18.</w:t>
      </w:r>
    </w:p>
    <w:p w14:paraId="2DA1CE85" w14:textId="64FC59ED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Изјава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повјерљивости</w:t>
      </w:r>
      <w:r w:rsidRPr="00801F16">
        <w:rPr>
          <w:b/>
          <w:bCs/>
          <w:noProof/>
          <w:lang w:val="sr-Cyrl-CS"/>
        </w:rPr>
        <w:t>)</w:t>
      </w:r>
    </w:p>
    <w:p w14:paraId="2DA1CE86" w14:textId="36D6611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</w:t>
      </w:r>
      <w:r w:rsidR="00AF28B4">
        <w:rPr>
          <w:noProof/>
          <w:lang w:val="sr-Cyrl-CS"/>
        </w:rPr>
        <w:t>а</w:t>
      </w:r>
      <w:r w:rsidR="00801F16">
        <w:rPr>
          <w:noProof/>
          <w:lang w:val="sr-Cyrl-CS"/>
        </w:rPr>
        <w:t>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прије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омогућавања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потпи</w:t>
      </w:r>
      <w:r w:rsidR="00AF28B4">
        <w:rPr>
          <w:noProof/>
          <w:lang w:val="sr-Cyrl-CS"/>
        </w:rPr>
        <w:t>ше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обавезује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заштиту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користи</w:t>
      </w:r>
      <w:r w:rsidRPr="00801F16">
        <w:rPr>
          <w:noProof/>
          <w:lang w:val="sr-Cyrl-CS"/>
        </w:rPr>
        <w:t>.</w:t>
      </w:r>
    </w:p>
    <w:p w14:paraId="2DA1CE87" w14:textId="02D1B8DD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изјаву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потпи</w:t>
      </w:r>
      <w:r w:rsidR="00AF28B4">
        <w:rPr>
          <w:noProof/>
          <w:lang w:val="sr-Cyrl-CS"/>
        </w:rPr>
        <w:t>ше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одговорна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особа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сваки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субјекту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имати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</w:p>
    <w:p w14:paraId="2DA1CE88" w14:textId="16167CA7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Изјава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обрасцу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налази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Прилогу</w:t>
      </w:r>
      <w:r w:rsidRPr="00801F16">
        <w:rPr>
          <w:noProof/>
          <w:lang w:val="sr-Cyrl-CS"/>
        </w:rPr>
        <w:t xml:space="preserve"> 4.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.</w:t>
      </w:r>
    </w:p>
    <w:p w14:paraId="2DA1CE89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8A" w14:textId="27DCC73A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19.</w:t>
      </w:r>
    </w:p>
    <w:p w14:paraId="2DA1CE8B" w14:textId="162496B3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Примјена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мјера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заштите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  <w:r w:rsidRPr="00801F16">
        <w:rPr>
          <w:b/>
          <w:bCs/>
          <w:noProof/>
          <w:lang w:val="sr-Cyrl-CS"/>
        </w:rPr>
        <w:t>)</w:t>
      </w:r>
    </w:p>
    <w:p w14:paraId="2DA1CE8C" w14:textId="33E6B6F3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Корисник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</w:t>
      </w:r>
      <w:r w:rsidR="00AF28B4">
        <w:rPr>
          <w:noProof/>
          <w:lang w:val="sr-Cyrl-CS"/>
        </w:rPr>
        <w:t>ре</w:t>
      </w:r>
      <w:r>
        <w:rPr>
          <w:noProof/>
          <w:lang w:val="sr-Cyrl-CS"/>
        </w:rPr>
        <w:t>дузимање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потребних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законских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административних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техничких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организационих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стављени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располагање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посебно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физичку</w:t>
      </w:r>
      <w:r w:rsidR="00754429"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>безбједност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просторија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рачунарских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одговарајући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чувања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рачунарском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систему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рачунар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похрањени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lastRenderedPageBreak/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заштићен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лозинком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држати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закључаној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соби</w:t>
      </w:r>
      <w:r w:rsidR="00754429" w:rsidRPr="00801F16">
        <w:rPr>
          <w:noProof/>
          <w:lang w:val="sr-Cyrl-CS"/>
        </w:rPr>
        <w:t xml:space="preserve">), </w:t>
      </w:r>
      <w:r>
        <w:rPr>
          <w:noProof/>
          <w:lang w:val="sr-Cyrl-CS"/>
        </w:rPr>
        <w:t>одговарајући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чувања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преносног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медија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похрањени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чувања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анализе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ограничен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просторији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рачунару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налазе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754429" w:rsidRPr="00801F16">
        <w:rPr>
          <w:noProof/>
          <w:lang w:val="sr-Cyrl-CS"/>
        </w:rPr>
        <w:t>).</w:t>
      </w:r>
    </w:p>
    <w:p w14:paraId="2DA1CE8D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8E" w14:textId="20B460E8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20.</w:t>
      </w:r>
    </w:p>
    <w:p w14:paraId="2DA1CE8F" w14:textId="62FB53F2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Забрана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преноса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података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трећим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особама</w:t>
      </w:r>
    </w:p>
    <w:p w14:paraId="2DA1CE90" w14:textId="215683EA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Корисник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смије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давати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увид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трећим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особама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нису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потписали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повјерљивости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754429" w:rsidRPr="00801F16">
        <w:rPr>
          <w:noProof/>
          <w:lang w:val="sr-Cyrl-CS"/>
        </w:rPr>
        <w:t xml:space="preserve"> 18. </w:t>
      </w:r>
      <w:r>
        <w:rPr>
          <w:noProof/>
          <w:lang w:val="sr-Cyrl-CS"/>
        </w:rPr>
        <w:t>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>.</w:t>
      </w:r>
    </w:p>
    <w:p w14:paraId="2DA1CE91" w14:textId="77777777" w:rsidR="00A94FD7" w:rsidRPr="00801F16" w:rsidRDefault="00A94FD7">
      <w:pPr>
        <w:jc w:val="center"/>
        <w:rPr>
          <w:b/>
          <w:bCs/>
          <w:noProof/>
          <w:lang w:val="sr-Cyrl-CS"/>
        </w:rPr>
      </w:pPr>
    </w:p>
    <w:p w14:paraId="2DA1CE92" w14:textId="0D8703FA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21.</w:t>
      </w:r>
    </w:p>
    <w:p w14:paraId="2DA1CE93" w14:textId="4DB97B8B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Уништавање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или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враћање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  <w:r w:rsidRPr="00801F16">
        <w:rPr>
          <w:b/>
          <w:bCs/>
          <w:noProof/>
          <w:lang w:val="sr-Cyrl-CS"/>
        </w:rPr>
        <w:t>)</w:t>
      </w:r>
    </w:p>
    <w:p w14:paraId="2DA1CE94" w14:textId="0A79A6A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уништи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копије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имао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вратити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30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>:</w:t>
      </w:r>
    </w:p>
    <w:p w14:paraId="2DA1CE95" w14:textId="4A94E835" w:rsidR="00A94FD7" w:rsidRPr="00801F16" w:rsidRDefault="00801F1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завршетка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>,</w:t>
      </w:r>
    </w:p>
    <w:p w14:paraId="2DA1CE96" w14:textId="15CF4C6A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истека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одобреног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периода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>,</w:t>
      </w:r>
    </w:p>
    <w:p w14:paraId="2DA1CE97" w14:textId="305ED7AC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опозива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одобрења</w:t>
      </w:r>
      <w:r w:rsidR="00754429" w:rsidRPr="00801F16">
        <w:rPr>
          <w:noProof/>
          <w:color w:val="000000"/>
          <w:lang w:val="sr-Cyrl-CS"/>
        </w:rPr>
        <w:t>,</w:t>
      </w:r>
    </w:p>
    <w:p w14:paraId="2DA1CE98" w14:textId="2174DE8B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забране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>.</w:t>
      </w:r>
    </w:p>
    <w:p w14:paraId="2DA1CE99" w14:textId="5A256D1C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достави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писану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радњама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</w:t>
      </w:r>
      <w:r w:rsidR="00AF28B4">
        <w:rPr>
          <w:noProof/>
          <w:lang w:val="sr-Cyrl-CS"/>
        </w:rPr>
        <w:t>ре</w:t>
      </w:r>
      <w:r w:rsidR="00801F16">
        <w:rPr>
          <w:noProof/>
          <w:lang w:val="sr-Cyrl-CS"/>
        </w:rPr>
        <w:t>дузетим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(1)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>.</w:t>
      </w:r>
    </w:p>
    <w:p w14:paraId="2DA1CE9A" w14:textId="53A1098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примјењује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изворне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доставила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подскупове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изворног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скупа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>.</w:t>
      </w:r>
    </w:p>
    <w:p w14:paraId="2DA1CE9B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9C" w14:textId="571E01DE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22.</w:t>
      </w:r>
    </w:p>
    <w:p w14:paraId="2DA1CE9D" w14:textId="4295FD67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Право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контроле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надзора</w:t>
      </w:r>
      <w:r w:rsidRPr="00801F16">
        <w:rPr>
          <w:b/>
          <w:bCs/>
          <w:noProof/>
          <w:lang w:val="sr-Cyrl-CS"/>
        </w:rPr>
        <w:t>)</w:t>
      </w:r>
    </w:p>
    <w:p w14:paraId="2DA1CE9E" w14:textId="685CC2A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омогући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службеницима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вршење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контроле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надзора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предмет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</w:t>
      </w:r>
      <w:r w:rsidRPr="00801F16">
        <w:rPr>
          <w:noProof/>
          <w:lang w:val="sr-Cyrl-CS"/>
        </w:rPr>
        <w:t>.</w:t>
      </w:r>
    </w:p>
    <w:p w14:paraId="2DA1CE9F" w14:textId="69E4E5D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Контрола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обухвата</w:t>
      </w:r>
      <w:r w:rsidRPr="00801F16">
        <w:rPr>
          <w:noProof/>
          <w:lang w:val="sr-Cyrl-CS"/>
        </w:rPr>
        <w:t>:</w:t>
      </w:r>
    </w:p>
    <w:p w14:paraId="2DA1CEA0" w14:textId="42E4D3A1" w:rsidR="00A94FD7" w:rsidRPr="00801F16" w:rsidRDefault="00801F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редовну</w:t>
      </w:r>
      <w:r w:rsidR="00754429" w:rsidRPr="00801F16">
        <w:rPr>
          <w:noProof/>
          <w:color w:val="000000"/>
          <w:lang w:val="sr-Cyrl-CS"/>
        </w:rPr>
        <w:t xml:space="preserve">  </w:t>
      </w:r>
      <w:r>
        <w:rPr>
          <w:noProof/>
          <w:color w:val="000000"/>
          <w:lang w:val="sr-Cyrl-CS"/>
        </w:rPr>
        <w:t>провјеру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лог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датотека</w:t>
      </w:r>
      <w:r w:rsidR="00754429" w:rsidRPr="00801F16">
        <w:rPr>
          <w:noProof/>
          <w:color w:val="000000"/>
          <w:lang w:val="sr-Cyrl-CS"/>
        </w:rPr>
        <w:t>,</w:t>
      </w:r>
    </w:p>
    <w:p w14:paraId="2DA1CEA1" w14:textId="137B2175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провјеру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извоза</w:t>
      </w:r>
      <w:r w:rsidR="00754429" w:rsidRPr="00801F16">
        <w:rPr>
          <w:noProof/>
          <w:color w:val="000000"/>
          <w:lang w:val="sr-Cyrl-CS"/>
        </w:rPr>
        <w:t>,</w:t>
      </w:r>
    </w:p>
    <w:p w14:paraId="2DA1CEA2" w14:textId="4FB6E568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повремене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најављене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ненајављене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инспекцијске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посјете</w:t>
      </w:r>
      <w:r w:rsidR="00754429" w:rsidRPr="00801F16">
        <w:rPr>
          <w:noProof/>
          <w:color w:val="000000"/>
          <w:lang w:val="sr-Cyrl-CS"/>
        </w:rPr>
        <w:t>,</w:t>
      </w:r>
    </w:p>
    <w:p w14:paraId="2DA1CEA3" w14:textId="153F27F5" w:rsidR="00A94FD7" w:rsidRPr="00801F16" w:rsidRDefault="00AF28B4" w:rsidP="00AF28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провјеру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публикација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презентација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>.</w:t>
      </w:r>
    </w:p>
    <w:p w14:paraId="2DA1CEA4" w14:textId="75D740B7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омогући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материјалима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документацији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потребним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контролу</w:t>
      </w:r>
      <w:r w:rsidRPr="00801F16">
        <w:rPr>
          <w:noProof/>
          <w:lang w:val="sr-Cyrl-CS"/>
        </w:rPr>
        <w:t>.</w:t>
      </w:r>
    </w:p>
    <w:p w14:paraId="2DA1CEA5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A6" w14:textId="4F6D5F39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23.</w:t>
      </w:r>
    </w:p>
    <w:p w14:paraId="2DA1CEA7" w14:textId="393547E8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Извјештавање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коришћењу</w:t>
      </w:r>
      <w:r w:rsidRPr="00801F16">
        <w:rPr>
          <w:b/>
          <w:bCs/>
          <w:noProof/>
          <w:lang w:val="sr-Cyrl-CS"/>
        </w:rPr>
        <w:t>)</w:t>
      </w:r>
    </w:p>
    <w:p w14:paraId="2DA1CEA8" w14:textId="4C1EBD2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након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завршетка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пројекта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најкасније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30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објаве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дисеминације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резултата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истраживања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Централној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достави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извјештај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наведене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повезнице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објављене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резултате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чијој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изради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користили</w:t>
      </w:r>
      <w:r w:rsidRPr="00801F16">
        <w:rPr>
          <w:noProof/>
          <w:lang w:val="sr-Cyrl-CS"/>
        </w:rPr>
        <w:t>.</w:t>
      </w:r>
    </w:p>
    <w:p w14:paraId="2DA1CEA9" w14:textId="67CE67E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дужан</w:t>
      </w:r>
      <w:r w:rsidRPr="00801F16">
        <w:rPr>
          <w:noProof/>
          <w:lang w:val="sr-Cyrl-CS"/>
        </w:rPr>
        <w:t xml:space="preserve"> </w:t>
      </w:r>
      <w:r w:rsidR="00AF28B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достави</w:t>
      </w:r>
      <w:r w:rsidRPr="00801F16">
        <w:rPr>
          <w:noProof/>
          <w:lang w:val="sr-Cyrl-CS"/>
        </w:rPr>
        <w:t>:</w:t>
      </w:r>
    </w:p>
    <w:p w14:paraId="2DA1CEAA" w14:textId="2FDBB321" w:rsidR="00A94FD7" w:rsidRPr="00801F16" w:rsidRDefault="00801F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годишњи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извјештај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напретку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ако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траје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дуже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године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дана</w:t>
      </w:r>
      <w:r w:rsidR="00754429" w:rsidRPr="00801F16">
        <w:rPr>
          <w:noProof/>
          <w:color w:val="000000"/>
          <w:lang w:val="sr-Cyrl-CS"/>
        </w:rPr>
        <w:t>),</w:t>
      </w:r>
    </w:p>
    <w:p w14:paraId="2DA1CEAB" w14:textId="40B2678C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801F16">
        <w:rPr>
          <w:noProof/>
          <w:color w:val="000000"/>
          <w:lang w:val="sr-Cyrl-CS"/>
        </w:rPr>
        <w:t>завршни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извјештај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након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довршетка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>,</w:t>
      </w:r>
    </w:p>
    <w:p w14:paraId="2DA1CEAC" w14:textId="620C546A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801F16">
        <w:rPr>
          <w:noProof/>
          <w:color w:val="000000"/>
          <w:lang w:val="sr-Cyrl-CS"/>
        </w:rPr>
        <w:t>обав</w:t>
      </w:r>
      <w:r>
        <w:rPr>
          <w:noProof/>
          <w:color w:val="000000"/>
          <w:lang w:val="sr-Cyrl-CS"/>
        </w:rPr>
        <w:t>јештење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публикацијама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презентацијама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облицима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дисеминације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>.</w:t>
      </w:r>
    </w:p>
    <w:p w14:paraId="2DA1CEAD" w14:textId="3B52AC7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lastRenderedPageBreak/>
        <w:t xml:space="preserve">(3) </w:t>
      </w:r>
      <w:r w:rsidR="00801F16">
        <w:rPr>
          <w:noProof/>
          <w:lang w:val="sr-Cyrl-CS"/>
        </w:rPr>
        <w:t>Завршни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извјештај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09031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садржава</w:t>
      </w:r>
      <w:r w:rsidRPr="00801F16">
        <w:rPr>
          <w:noProof/>
          <w:lang w:val="sr-Cyrl-CS"/>
        </w:rPr>
        <w:t>:</w:t>
      </w:r>
    </w:p>
    <w:p w14:paraId="2DA1CEAE" w14:textId="6295D3C2" w:rsidR="00A94FD7" w:rsidRPr="00801F16" w:rsidRDefault="00801F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кратак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опис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проведеног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>,</w:t>
      </w:r>
    </w:p>
    <w:p w14:paraId="2DA1CEAF" w14:textId="35E0B891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главне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резултате</w:t>
      </w:r>
      <w:r w:rsidR="00754429" w:rsidRPr="00801F16">
        <w:rPr>
          <w:noProof/>
          <w:color w:val="000000"/>
          <w:lang w:val="sr-Cyrl-CS"/>
        </w:rPr>
        <w:t>,</w:t>
      </w:r>
    </w:p>
    <w:p w14:paraId="2DA1CEB0" w14:textId="3B946F67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начин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,</w:t>
      </w:r>
    </w:p>
    <w:p w14:paraId="2DA1CEB1" w14:textId="0AAE8B00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потврду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поштивању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правила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>.</w:t>
      </w:r>
    </w:p>
    <w:p w14:paraId="2DA1CEB2" w14:textId="7F1F0C22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(4) </w:t>
      </w:r>
      <w:r w:rsidR="00801F16">
        <w:rPr>
          <w:noProof/>
          <w:lang w:val="sr-Cyrl-CS"/>
        </w:rPr>
        <w:t>Све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публикације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произлазе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морају</w:t>
      </w:r>
      <w:r w:rsidRPr="00801F16">
        <w:rPr>
          <w:noProof/>
          <w:lang w:val="sr-Cyrl-CS"/>
        </w:rPr>
        <w:t xml:space="preserve"> </w:t>
      </w:r>
      <w:r w:rsidR="00090314">
        <w:rPr>
          <w:noProof/>
          <w:lang w:val="sr-Cyrl-CS"/>
        </w:rPr>
        <w:t xml:space="preserve">да </w:t>
      </w:r>
      <w:r w:rsidR="00801F16">
        <w:rPr>
          <w:noProof/>
          <w:lang w:val="sr-Cyrl-CS"/>
        </w:rPr>
        <w:t>садржава</w:t>
      </w:r>
      <w:r w:rsidR="00090314">
        <w:rPr>
          <w:noProof/>
          <w:lang w:val="sr-Cyrl-CS"/>
        </w:rPr>
        <w:t>ју</w:t>
      </w:r>
      <w:r w:rsidRPr="00801F16">
        <w:rPr>
          <w:noProof/>
          <w:lang w:val="sr-Cyrl-CS"/>
        </w:rPr>
        <w:t>:</w:t>
      </w:r>
    </w:p>
    <w:p w14:paraId="2DA1CEB3" w14:textId="537FCDAB" w:rsidR="00A94FD7" w:rsidRPr="00801F16" w:rsidRDefault="00801F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захвалницу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Централној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банци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која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омогућила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>,</w:t>
      </w:r>
    </w:p>
    <w:p w14:paraId="2DA1CEB4" w14:textId="68C66ADF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изјаву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потичу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>,</w:t>
      </w:r>
    </w:p>
    <w:p w14:paraId="2DA1CEB5" w14:textId="23BDED24" w:rsidR="00A94FD7" w:rsidRPr="00801F16" w:rsidRDefault="00090314" w:rsidP="0009031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bs-Cyrl-BA"/>
        </w:rPr>
        <w:t xml:space="preserve">ц)  </w:t>
      </w:r>
      <w:r w:rsidR="00754429" w:rsidRPr="00090314">
        <w:rPr>
          <w:noProof/>
          <w:color w:val="000000"/>
          <w:lang w:val="sr-Latn-CS"/>
        </w:rPr>
        <w:t>ˮ</w:t>
      </w:r>
      <w:r>
        <w:rPr>
          <w:noProof/>
          <w:color w:val="000000"/>
          <w:lang w:val="sr-Latn-CS"/>
        </w:rPr>
        <w:t>disclaimer</w:t>
      </w:r>
      <w:r w:rsidR="00754429" w:rsidRPr="00090314">
        <w:rPr>
          <w:noProof/>
          <w:color w:val="000000"/>
          <w:lang w:val="sr-Latn-CS"/>
        </w:rPr>
        <w:t xml:space="preserve">ˮ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мишљења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закључци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представљају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нужно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ставове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>.</w:t>
      </w:r>
    </w:p>
    <w:p w14:paraId="2DA1CEB6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B7" w14:textId="1F7025E4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24.</w:t>
      </w:r>
    </w:p>
    <w:p w14:paraId="2DA1CEB8" w14:textId="1E9EC337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Трајање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приступа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подацима</w:t>
      </w:r>
      <w:r w:rsidRPr="00801F16">
        <w:rPr>
          <w:b/>
          <w:bCs/>
          <w:noProof/>
          <w:lang w:val="sr-Cyrl-CS"/>
        </w:rPr>
        <w:t>)</w:t>
      </w:r>
    </w:p>
    <w:p w14:paraId="2DA1CEB9" w14:textId="67F81C2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може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само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унутар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периода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пројекта</w:t>
      </w:r>
      <w:r w:rsidRPr="00801F16">
        <w:rPr>
          <w:noProof/>
          <w:lang w:val="sr-Cyrl-CS"/>
        </w:rPr>
        <w:t>.</w:t>
      </w:r>
    </w:p>
    <w:p w14:paraId="2DA1CEBA" w14:textId="31F037A4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Рок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(1)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може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продужити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само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једном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постоје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оправдани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разлози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поднијети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најкасније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30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истека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рока</w:t>
      </w:r>
      <w:r w:rsidRPr="00801F16">
        <w:rPr>
          <w:noProof/>
          <w:lang w:val="sr-Cyrl-CS"/>
        </w:rPr>
        <w:t>.</w:t>
      </w:r>
    </w:p>
    <w:p w14:paraId="2DA1CEBB" w14:textId="4497F2E0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периоду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одобравања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окончања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пројекта</w:t>
      </w:r>
      <w:r w:rsidR="00BC75B8" w:rsidRPr="00801F16">
        <w:rPr>
          <w:noProof/>
          <w:lang w:val="sr-Cyrl-CS"/>
        </w:rPr>
        <w:t>,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односно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складу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предложеним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периодом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пројекта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наведеног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захтјеву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укључујући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период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продуженог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(2)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. </w:t>
      </w:r>
    </w:p>
    <w:p w14:paraId="2DA1CEBC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BD" w14:textId="35707E86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25.</w:t>
      </w:r>
    </w:p>
    <w:p w14:paraId="2DA1CEBE" w14:textId="73BFC830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Кршење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услова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повјерљивих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статистичких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научне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сврхе</w:t>
      </w:r>
      <w:r w:rsidRPr="00801F16">
        <w:rPr>
          <w:b/>
          <w:bCs/>
          <w:noProof/>
          <w:lang w:val="sr-Cyrl-CS"/>
        </w:rPr>
        <w:t>)</w:t>
      </w:r>
    </w:p>
    <w:p w14:paraId="2DA1CEBF" w14:textId="4B7D15D7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Централна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без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одгађања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привремено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забранити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сазна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крши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предметних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>.</w:t>
      </w:r>
    </w:p>
    <w:p w14:paraId="2DA1CEC0" w14:textId="4FF52EE0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разматра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истинитост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сазнања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кршењу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предлаже</w:t>
      </w:r>
      <w:r w:rsidR="00E37063"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гувернеру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даљ</w:t>
      </w:r>
      <w:r w:rsidR="00BD4FE0">
        <w:rPr>
          <w:noProof/>
          <w:lang w:val="sr-Cyrl-CS"/>
        </w:rPr>
        <w:t>н</w:t>
      </w:r>
      <w:r w:rsidR="00801F16">
        <w:rPr>
          <w:noProof/>
          <w:lang w:val="sr-Cyrl-CS"/>
        </w:rPr>
        <w:t>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поступање</w:t>
      </w:r>
      <w:r w:rsidRPr="00801F16">
        <w:rPr>
          <w:noProof/>
          <w:lang w:val="sr-Cyrl-CS"/>
        </w:rPr>
        <w:t>.</w:t>
      </w:r>
    </w:p>
    <w:p w14:paraId="2DA1CEC1" w14:textId="704A3322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(3) </w:t>
      </w:r>
      <w:r w:rsidR="00801F16">
        <w:rPr>
          <w:noProof/>
          <w:lang w:val="sr-Cyrl-CS"/>
        </w:rPr>
        <w:t>Ако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Комисија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утврди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сазнања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кршењу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услова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истинита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Централна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одређено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вријеме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или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забранити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поступити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складу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прекршајним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одредбама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.</w:t>
      </w:r>
    </w:p>
    <w:p w14:paraId="2DA1CEC2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C3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C4" w14:textId="1FBEBFC3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26.</w:t>
      </w:r>
    </w:p>
    <w:p w14:paraId="2DA1CEC5" w14:textId="663C97A9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Евиденције</w:t>
      </w:r>
      <w:r w:rsidRPr="00801F16">
        <w:rPr>
          <w:b/>
          <w:bCs/>
          <w:noProof/>
          <w:lang w:val="sr-Cyrl-CS"/>
        </w:rPr>
        <w:t>)</w:t>
      </w:r>
    </w:p>
    <w:p w14:paraId="2DA1CEC6" w14:textId="2ECD631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Организациони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води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евиденцију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субјеката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одобрен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„</w:t>
      </w:r>
      <w:r w:rsidR="00801F16">
        <w:rPr>
          <w:noProof/>
          <w:lang w:val="sr-Cyrl-CS"/>
        </w:rPr>
        <w:t>Обрасцу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евиденције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субјеката</w:t>
      </w:r>
      <w:r w:rsidRPr="00801F16">
        <w:rPr>
          <w:noProof/>
          <w:lang w:val="sr-Cyrl-CS"/>
        </w:rPr>
        <w:t xml:space="preserve">“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налази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Прилогу</w:t>
      </w:r>
      <w:r w:rsidRPr="00801F16">
        <w:rPr>
          <w:noProof/>
          <w:lang w:val="sr-Cyrl-CS"/>
        </w:rPr>
        <w:t xml:space="preserve"> 5. </w:t>
      </w:r>
      <w:r w:rsidR="00801F16">
        <w:rPr>
          <w:noProof/>
          <w:lang w:val="sr-Cyrl-CS"/>
        </w:rPr>
        <w:t>ове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.</w:t>
      </w:r>
    </w:p>
    <w:p w14:paraId="2DA1CEC7" w14:textId="2D95EDA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Евиденције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става</w:t>
      </w:r>
      <w:r w:rsidRPr="00801F16">
        <w:rPr>
          <w:noProof/>
          <w:lang w:val="sr-Cyrl-CS"/>
        </w:rPr>
        <w:t xml:space="preserve"> (1) </w:t>
      </w:r>
      <w:r w:rsidR="00801F16">
        <w:rPr>
          <w:noProof/>
          <w:lang w:val="sr-Cyrl-CS"/>
        </w:rPr>
        <w:t>овог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члана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чувају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трајно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ради</w:t>
      </w:r>
      <w:r w:rsidRPr="00801F16">
        <w:rPr>
          <w:noProof/>
          <w:lang w:val="sr-Cyrl-CS"/>
        </w:rPr>
        <w:t xml:space="preserve"> </w:t>
      </w:r>
      <w:r w:rsidR="00BD4FE0">
        <w:rPr>
          <w:noProof/>
          <w:lang w:val="sr-Cyrl-CS"/>
        </w:rPr>
        <w:t>обезбјеђивања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транспарентности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могућности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контроле</w:t>
      </w:r>
      <w:r w:rsidRPr="00801F16">
        <w:rPr>
          <w:noProof/>
          <w:lang w:val="sr-Cyrl-CS"/>
        </w:rPr>
        <w:t>.</w:t>
      </w:r>
    </w:p>
    <w:p w14:paraId="2DA1CEC8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C9" w14:textId="4EED1735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27.</w:t>
      </w:r>
    </w:p>
    <w:p w14:paraId="2DA1CECA" w14:textId="3A170EA7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Заштита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повјерљивости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  <w:r w:rsidRPr="00801F16">
        <w:rPr>
          <w:b/>
          <w:bCs/>
          <w:noProof/>
          <w:lang w:val="sr-Cyrl-CS"/>
        </w:rPr>
        <w:t>)</w:t>
      </w:r>
    </w:p>
    <w:p w14:paraId="2DA1CECB" w14:textId="22AB542E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Организациони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облик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статистику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оквиру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дјелокруга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одговоран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</w:t>
      </w:r>
      <w:r w:rsidR="00BD4FE0">
        <w:rPr>
          <w:noProof/>
          <w:lang w:val="sr-Cyrl-CS"/>
        </w:rPr>
        <w:t>ре</w:t>
      </w:r>
      <w:r w:rsidR="00801F16">
        <w:rPr>
          <w:noProof/>
          <w:lang w:val="sr-Cyrl-CS"/>
        </w:rPr>
        <w:t>дузимање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потребних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законских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административних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техничких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организационих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lastRenderedPageBreak/>
        <w:t>мјера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заштиту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повјерљивих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научне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сврхе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којима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приступају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„</w:t>
      </w:r>
      <w:r w:rsidR="00801F16">
        <w:rPr>
          <w:noProof/>
          <w:lang w:val="sr-Cyrl-CS"/>
        </w:rPr>
        <w:t>сигурној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соби</w:t>
      </w:r>
      <w:r w:rsidRPr="00801F16">
        <w:rPr>
          <w:noProof/>
          <w:lang w:val="sr-Cyrl-CS"/>
        </w:rPr>
        <w:t xml:space="preserve">“, </w:t>
      </w:r>
      <w:r w:rsidR="00801F16">
        <w:rPr>
          <w:noProof/>
          <w:lang w:val="sr-Cyrl-CS"/>
        </w:rPr>
        <w:t>посебно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одговарајућу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физичку</w:t>
      </w:r>
      <w:r w:rsidRPr="00801F16">
        <w:rPr>
          <w:noProof/>
          <w:lang w:val="sr-Cyrl-CS"/>
        </w:rPr>
        <w:t xml:space="preserve"> </w:t>
      </w:r>
      <w:r w:rsidR="00BD4FE0">
        <w:rPr>
          <w:noProof/>
          <w:lang w:val="sr-Cyrl-CS"/>
        </w:rPr>
        <w:t>безбједност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просторија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рачунарских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система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одговарајући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начин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чувања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рачунарском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систему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одговарајући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начин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чувања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резултата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статистичке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анализе</w:t>
      </w:r>
      <w:r w:rsidRPr="00801F16">
        <w:rPr>
          <w:noProof/>
          <w:lang w:val="sr-Cyrl-CS"/>
        </w:rPr>
        <w:t>.</w:t>
      </w:r>
    </w:p>
    <w:p w14:paraId="2DA1CECC" w14:textId="053FDDB6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Искључиво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забрањено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уступање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тајних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смислу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Закона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заштити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тајних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личних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смислу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Закона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заштити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личних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других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неким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другим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посебним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актом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одређени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као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смију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уступати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трећим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особама</w:t>
      </w:r>
      <w:r w:rsidRPr="00801F16">
        <w:rPr>
          <w:noProof/>
          <w:lang w:val="sr-Cyrl-CS"/>
        </w:rPr>
        <w:t>.</w:t>
      </w:r>
    </w:p>
    <w:p w14:paraId="2DA1CECD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ECE" w14:textId="65B3C7E2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28.</w:t>
      </w:r>
    </w:p>
    <w:p w14:paraId="2DA1CECF" w14:textId="69871998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Дисциплинска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одговорност</w:t>
      </w:r>
      <w:r w:rsidRPr="00801F16">
        <w:rPr>
          <w:b/>
          <w:bCs/>
          <w:noProof/>
          <w:lang w:val="sr-Cyrl-CS"/>
        </w:rPr>
        <w:t>)</w:t>
      </w:r>
    </w:p>
    <w:p w14:paraId="2DA1CED0" w14:textId="6D17CA8E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Сваки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службеник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противно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одредбама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супротно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њеним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одредбама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одговараће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дисциплински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прописом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дисциплинској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одговорности</w:t>
      </w:r>
      <w:r w:rsidR="00754429" w:rsidRPr="00801F16">
        <w:rPr>
          <w:noProof/>
          <w:lang w:val="sr-Cyrl-CS"/>
        </w:rPr>
        <w:t>.</w:t>
      </w:r>
    </w:p>
    <w:p w14:paraId="2DA1CED1" w14:textId="77777777" w:rsidR="00A94FD7" w:rsidRPr="00801F16" w:rsidRDefault="00A94FD7">
      <w:pPr>
        <w:rPr>
          <w:noProof/>
          <w:lang w:val="sr-Cyrl-CS"/>
        </w:rPr>
      </w:pPr>
    </w:p>
    <w:p w14:paraId="2DA1CED2" w14:textId="70A8BC7B" w:rsidR="00A94FD7" w:rsidRPr="00801F16" w:rsidRDefault="00801F16">
      <w:pPr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ДИО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ШЕСТИ</w:t>
      </w:r>
      <w:r w:rsidR="00754429" w:rsidRPr="00801F16">
        <w:rPr>
          <w:b/>
          <w:bCs/>
          <w:noProof/>
          <w:lang w:val="sr-Cyrl-CS"/>
        </w:rPr>
        <w:t xml:space="preserve"> - </w:t>
      </w:r>
      <w:r>
        <w:rPr>
          <w:b/>
          <w:bCs/>
          <w:noProof/>
          <w:lang w:val="sr-Cyrl-CS"/>
        </w:rPr>
        <w:t>ЗАВРШНЕ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ОДРЕДБЕ</w:t>
      </w:r>
    </w:p>
    <w:p w14:paraId="2DA1CED3" w14:textId="77777777" w:rsidR="00A94FD7" w:rsidRPr="00801F16" w:rsidRDefault="00A94FD7">
      <w:pPr>
        <w:rPr>
          <w:noProof/>
          <w:lang w:val="sr-Cyrl-CS"/>
        </w:rPr>
      </w:pPr>
    </w:p>
    <w:p w14:paraId="2DA1CED4" w14:textId="6B33C5CA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754429" w:rsidRPr="00801F16">
        <w:rPr>
          <w:b/>
          <w:bCs/>
          <w:noProof/>
          <w:lang w:val="sr-Cyrl-CS"/>
        </w:rPr>
        <w:t xml:space="preserve"> 29.</w:t>
      </w:r>
    </w:p>
    <w:p w14:paraId="2DA1CED5" w14:textId="5B466F04" w:rsidR="00A94FD7" w:rsidRPr="00801F16" w:rsidRDefault="00754429">
      <w:pPr>
        <w:jc w:val="center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>(</w:t>
      </w:r>
      <w:r w:rsidR="00801F16">
        <w:rPr>
          <w:b/>
          <w:bCs/>
          <w:noProof/>
          <w:lang w:val="sr-Cyrl-CS"/>
        </w:rPr>
        <w:t>Ступање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на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снагу</w:t>
      </w:r>
      <w:r w:rsidRPr="00801F16">
        <w:rPr>
          <w:b/>
          <w:bCs/>
          <w:noProof/>
          <w:lang w:val="sr-Cyrl-CS"/>
        </w:rPr>
        <w:t>)</w:t>
      </w:r>
    </w:p>
    <w:p w14:paraId="2DA1CED6" w14:textId="0D6B7039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(1) </w:t>
      </w:r>
      <w:r w:rsidR="00801F16">
        <w:rPr>
          <w:noProof/>
          <w:lang w:val="sr-Cyrl-CS"/>
        </w:rPr>
        <w:t>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ступа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снагу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осмог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објављивања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интранет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страници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 xml:space="preserve">,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примјењује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</w:t>
      </w:r>
      <w:r w:rsidR="00EA268C">
        <w:rPr>
          <w:noProof/>
        </w:rPr>
        <w:t>01.07.</w:t>
      </w:r>
      <w:r w:rsidRPr="00801F16">
        <w:rPr>
          <w:noProof/>
          <w:lang w:val="sr-Cyrl-CS"/>
        </w:rPr>
        <w:t xml:space="preserve">2026. </w:t>
      </w:r>
      <w:r w:rsidR="00801F16">
        <w:rPr>
          <w:noProof/>
          <w:lang w:val="sr-Cyrl-CS"/>
        </w:rPr>
        <w:t>године</w:t>
      </w:r>
      <w:r w:rsidRPr="00801F16">
        <w:rPr>
          <w:noProof/>
          <w:lang w:val="sr-Cyrl-CS"/>
        </w:rPr>
        <w:t>.</w:t>
      </w:r>
    </w:p>
    <w:p w14:paraId="2DA1CED7" w14:textId="78EA73B8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(2) </w:t>
      </w:r>
      <w:r w:rsidR="00801F16">
        <w:rPr>
          <w:noProof/>
          <w:lang w:val="sr-Cyrl-CS"/>
        </w:rPr>
        <w:t>Ова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одлука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ће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објавити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</w:t>
      </w:r>
      <w:r w:rsidRPr="00801F16">
        <w:rPr>
          <w:noProof/>
          <w:lang w:val="sr-Cyrl-CS"/>
        </w:rPr>
        <w:t xml:space="preserve"> </w:t>
      </w:r>
      <w:r w:rsidR="00BF7A5D">
        <w:rPr>
          <w:noProof/>
          <w:lang w:val="sr-Cyrl-CS"/>
        </w:rPr>
        <w:t>в</w:t>
      </w:r>
      <w:r w:rsidR="00801F16">
        <w:rPr>
          <w:noProof/>
          <w:lang w:val="sr-Cyrl-CS"/>
        </w:rPr>
        <w:t>еб</w:t>
      </w:r>
      <w:r w:rsidR="000D6CC1" w:rsidRPr="00801F16">
        <w:rPr>
          <w:noProof/>
          <w:lang w:val="sr-Cyrl-CS"/>
        </w:rPr>
        <w:t>-</w:t>
      </w:r>
      <w:r w:rsidR="00801F16">
        <w:rPr>
          <w:noProof/>
          <w:lang w:val="sr-Cyrl-CS"/>
        </w:rPr>
        <w:t>страници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Централне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банке</w:t>
      </w:r>
      <w:r w:rsidRPr="00801F16">
        <w:rPr>
          <w:noProof/>
          <w:lang w:val="sr-Cyrl-CS"/>
        </w:rPr>
        <w:t>.</w:t>
      </w:r>
    </w:p>
    <w:p w14:paraId="2DA1CED8" w14:textId="77777777" w:rsidR="00A94FD7" w:rsidRPr="00801F16" w:rsidRDefault="00A94FD7">
      <w:pPr>
        <w:rPr>
          <w:noProof/>
          <w:lang w:val="sr-Cyrl-CS"/>
        </w:rPr>
      </w:pPr>
    </w:p>
    <w:p w14:paraId="2DA1CED9" w14:textId="77777777" w:rsidR="00A94FD7" w:rsidRPr="00801F16" w:rsidRDefault="00A94FD7">
      <w:pPr>
        <w:rPr>
          <w:noProof/>
          <w:lang w:val="sr-Cyrl-CS"/>
        </w:rPr>
      </w:pPr>
    </w:p>
    <w:p w14:paraId="2DA1CEDA" w14:textId="77777777" w:rsidR="00A94FD7" w:rsidRPr="00801F16" w:rsidRDefault="00A94FD7">
      <w:pPr>
        <w:widowControl w:val="0"/>
        <w:jc w:val="both"/>
        <w:rPr>
          <w:noProof/>
          <w:lang w:val="sr-Cyrl-CS"/>
        </w:rPr>
      </w:pPr>
    </w:p>
    <w:p w14:paraId="2DA1CEDB" w14:textId="336360DE" w:rsidR="00A94FD7" w:rsidRPr="00801F16" w:rsidRDefault="00754429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ab/>
      </w:r>
      <w:r w:rsidR="00801F16">
        <w:rPr>
          <w:b/>
          <w:bCs/>
          <w:noProof/>
          <w:lang w:val="sr-Cyrl-CS"/>
        </w:rPr>
        <w:t>Предсједавајућа</w:t>
      </w:r>
    </w:p>
    <w:p w14:paraId="2DA1CEDC" w14:textId="0F583D47" w:rsidR="00A94FD7" w:rsidRPr="00801F16" w:rsidRDefault="00754429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801F16">
        <w:rPr>
          <w:noProof/>
          <w:lang w:val="sr-Cyrl-CS"/>
        </w:rPr>
        <w:tab/>
      </w:r>
      <w:r w:rsidR="00801F16">
        <w:rPr>
          <w:b/>
          <w:bCs/>
          <w:noProof/>
          <w:lang w:val="sr-Cyrl-CS"/>
        </w:rPr>
        <w:t>Управног</w:t>
      </w:r>
      <w:r w:rsidRPr="00801F16">
        <w:rPr>
          <w:b/>
          <w:bCs/>
          <w:noProof/>
          <w:lang w:val="sr-Cyrl-CS"/>
        </w:rPr>
        <w:t xml:space="preserve"> </w:t>
      </w:r>
      <w:r w:rsidR="00BF7A5D">
        <w:rPr>
          <w:b/>
          <w:bCs/>
          <w:noProof/>
          <w:lang w:val="sr-Cyrl-CS"/>
        </w:rPr>
        <w:t>одбора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Централне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банке</w:t>
      </w:r>
    </w:p>
    <w:p w14:paraId="2DA1CEDD" w14:textId="6117B689" w:rsidR="00A94FD7" w:rsidRPr="00801F16" w:rsidRDefault="00801F16">
      <w:pPr>
        <w:tabs>
          <w:tab w:val="center" w:pos="6663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Број</w:t>
      </w:r>
      <w:r w:rsidR="00754429" w:rsidRPr="00801F16">
        <w:rPr>
          <w:noProof/>
          <w:lang w:val="sr-Cyrl-CS"/>
        </w:rPr>
        <w:t xml:space="preserve">: </w:t>
      </w:r>
      <w:r>
        <w:rPr>
          <w:noProof/>
          <w:lang w:val="sr-Cyrl-CS"/>
        </w:rPr>
        <w:t>УВ</w:t>
      </w:r>
      <w:r w:rsidR="00754429" w:rsidRPr="00801F16">
        <w:rPr>
          <w:noProof/>
          <w:lang w:val="sr-Cyrl-CS"/>
        </w:rPr>
        <w:t>-122-</w:t>
      </w:r>
      <w:r w:rsidR="00811082">
        <w:rPr>
          <w:noProof/>
        </w:rPr>
        <w:t>02-1-735-12</w:t>
      </w:r>
      <w:r w:rsidR="00754429" w:rsidRPr="00801F16">
        <w:rPr>
          <w:noProof/>
          <w:lang w:val="sr-Cyrl-CS"/>
        </w:rPr>
        <w:t>/26</w:t>
      </w:r>
      <w:r w:rsidR="00754429" w:rsidRPr="00801F16">
        <w:rPr>
          <w:b/>
          <w:bCs/>
          <w:noProof/>
          <w:lang w:val="sr-Cyrl-CS"/>
        </w:rPr>
        <w:tab/>
      </w:r>
      <w:r>
        <w:rPr>
          <w:b/>
          <w:bCs/>
          <w:noProof/>
          <w:lang w:val="sr-Cyrl-CS"/>
        </w:rPr>
        <w:t>Босне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Херцеговине</w:t>
      </w:r>
    </w:p>
    <w:p w14:paraId="2DA1CEDE" w14:textId="38AE8D95" w:rsidR="00A94FD7" w:rsidRPr="00801F16" w:rsidRDefault="00801F16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>
        <w:rPr>
          <w:noProof/>
          <w:lang w:val="sr-Cyrl-CS"/>
        </w:rPr>
        <w:t>Сарајево</w:t>
      </w:r>
      <w:r w:rsidR="00754429" w:rsidRPr="00801F16">
        <w:rPr>
          <w:noProof/>
          <w:lang w:val="sr-Cyrl-CS"/>
        </w:rPr>
        <w:t>,</w:t>
      </w:r>
      <w:r w:rsidR="0094279A">
        <w:rPr>
          <w:noProof/>
        </w:rPr>
        <w:t xml:space="preserve"> 27.04.</w:t>
      </w:r>
      <w:r w:rsidR="00754429" w:rsidRPr="00801F16">
        <w:rPr>
          <w:noProof/>
          <w:lang w:val="sr-Cyrl-CS"/>
        </w:rPr>
        <w:t xml:space="preserve">2026. </w:t>
      </w:r>
      <w:r>
        <w:rPr>
          <w:noProof/>
          <w:lang w:val="sr-Cyrl-CS"/>
        </w:rPr>
        <w:t>године</w:t>
      </w:r>
      <w:r w:rsidR="00754429" w:rsidRPr="00801F16">
        <w:rPr>
          <w:b/>
          <w:bCs/>
          <w:noProof/>
          <w:lang w:val="sr-Cyrl-CS"/>
        </w:rPr>
        <w:tab/>
      </w:r>
      <w:r>
        <w:rPr>
          <w:b/>
          <w:bCs/>
          <w:noProof/>
          <w:lang w:val="sr-Cyrl-CS"/>
        </w:rPr>
        <w:t>ГУВЕРНЕРКА</w:t>
      </w:r>
    </w:p>
    <w:p w14:paraId="2DA1CEDF" w14:textId="13B36C84" w:rsidR="00A94FD7" w:rsidRPr="00801F16" w:rsidRDefault="00754429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ab/>
      </w:r>
      <w:r w:rsidR="00801F16">
        <w:rPr>
          <w:b/>
          <w:bCs/>
          <w:noProof/>
          <w:lang w:val="sr-Cyrl-CS"/>
        </w:rPr>
        <w:t>др</w:t>
      </w:r>
      <w:r w:rsidRPr="00801F16">
        <w:rPr>
          <w:b/>
          <w:bCs/>
          <w:noProof/>
          <w:lang w:val="sr-Cyrl-CS"/>
        </w:rPr>
        <w:t xml:space="preserve">. </w:t>
      </w:r>
      <w:r w:rsidR="00801F16">
        <w:rPr>
          <w:b/>
          <w:bCs/>
          <w:noProof/>
          <w:lang w:val="sr-Cyrl-CS"/>
        </w:rPr>
        <w:t>Јасмина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Селимовић</w:t>
      </w:r>
    </w:p>
    <w:p w14:paraId="2DA1CEE0" w14:textId="77777777" w:rsidR="00A94FD7" w:rsidRPr="00801F16" w:rsidRDefault="00754429">
      <w:pPr>
        <w:rPr>
          <w:noProof/>
          <w:lang w:val="sr-Cyrl-CS"/>
        </w:rPr>
      </w:pPr>
      <w:r w:rsidRPr="00801F16">
        <w:rPr>
          <w:noProof/>
          <w:lang w:val="sr-Cyrl-CS"/>
        </w:rPr>
        <w:br w:type="page"/>
      </w:r>
      <w:bookmarkStart w:id="4" w:name="_GoBack"/>
      <w:bookmarkEnd w:id="4"/>
    </w:p>
    <w:p w14:paraId="2DA1CEE1" w14:textId="6C3B5C75" w:rsidR="00A94FD7" w:rsidRPr="00801F16" w:rsidRDefault="00801F16">
      <w:pPr>
        <w:spacing w:after="80"/>
        <w:jc w:val="right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ПРИЛОГ</w:t>
      </w:r>
      <w:r w:rsidR="00754429" w:rsidRPr="00801F16">
        <w:rPr>
          <w:b/>
          <w:bCs/>
          <w:noProof/>
          <w:lang w:val="sr-Cyrl-CS"/>
        </w:rPr>
        <w:t xml:space="preserve"> 1</w:t>
      </w:r>
    </w:p>
    <w:p w14:paraId="2DA1CEE2" w14:textId="77777777" w:rsidR="00A94FD7" w:rsidRPr="00801F16" w:rsidRDefault="00A94FD7">
      <w:pPr>
        <w:spacing w:after="80"/>
        <w:jc w:val="both"/>
        <w:rPr>
          <w:b/>
          <w:bCs/>
          <w:noProof/>
          <w:lang w:val="sr-Cyrl-CS"/>
        </w:rPr>
      </w:pPr>
    </w:p>
    <w:p w14:paraId="2DA1CEE3" w14:textId="77777777" w:rsidR="00A94FD7" w:rsidRPr="00801F16" w:rsidRDefault="00A94FD7">
      <w:pPr>
        <w:spacing w:after="80"/>
        <w:jc w:val="both"/>
        <w:rPr>
          <w:b/>
          <w:bCs/>
          <w:noProof/>
          <w:lang w:val="sr-Cyrl-CS"/>
        </w:rPr>
      </w:pPr>
    </w:p>
    <w:p w14:paraId="2DA1CEE4" w14:textId="77777777" w:rsidR="00A94FD7" w:rsidRPr="00801F16" w:rsidRDefault="00A94FD7">
      <w:pPr>
        <w:spacing w:after="80"/>
        <w:jc w:val="both"/>
        <w:rPr>
          <w:b/>
          <w:bCs/>
          <w:noProof/>
          <w:lang w:val="sr-Cyrl-CS"/>
        </w:rPr>
      </w:pPr>
    </w:p>
    <w:p w14:paraId="2DA1CEE5" w14:textId="1E7024DF" w:rsidR="00A94FD7" w:rsidRPr="00801F16" w:rsidRDefault="00801F16">
      <w:pPr>
        <w:spacing w:after="80"/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ЗАХТЈЕВ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СТАТИСТИЧКИХ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ПОДАТАКА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НАУЧНЕ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СВРХЕ</w:t>
      </w:r>
    </w:p>
    <w:p w14:paraId="2DA1CEE6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EE7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EE8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EE9" w14:textId="4733819E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А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ТРАЖИ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ИСТРАЖИВАЧКИ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</w:t>
      </w:r>
      <w:r w:rsidR="00BF7A5D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4429" w:rsidRPr="00801F16">
        <w:rPr>
          <w:noProof/>
          <w:lang w:val="sr-Cyrl-CS"/>
        </w:rPr>
        <w:t>)</w:t>
      </w:r>
    </w:p>
    <w:p w14:paraId="2DA1CEEA" w14:textId="76DA4CDD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лица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истраживачке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јединице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EB" w14:textId="70DAC7D8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Сједиште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адреса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EC" w14:textId="20614425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Регистарски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ЈИБ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ИД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ED" w14:textId="451442AE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Држава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оснивања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ако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није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EEE" w14:textId="493EE560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Доказ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регистрацији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научно</w:t>
      </w:r>
      <w:r w:rsidR="000D6CC1" w:rsidRPr="00801F16">
        <w:rPr>
          <w:noProof/>
          <w:lang w:val="sr-Cyrl-CS"/>
        </w:rPr>
        <w:t>-</w:t>
      </w:r>
      <w:r>
        <w:rPr>
          <w:noProof/>
          <w:lang w:val="sr-Cyrl-CS"/>
        </w:rPr>
        <w:t>истраживачку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дјелатност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НИД</w:t>
      </w:r>
      <w:r w:rsidR="00754429" w:rsidRPr="00801F16">
        <w:rPr>
          <w:noProof/>
          <w:lang w:val="sr-Cyrl-CS"/>
        </w:rPr>
        <w:t>) (</w:t>
      </w:r>
      <w:r>
        <w:rPr>
          <w:noProof/>
          <w:lang w:val="sr-Cyrl-CS"/>
        </w:rPr>
        <w:t>прилог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</w:t>
      </w:r>
    </w:p>
    <w:p w14:paraId="2DA1CEEF" w14:textId="6936312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Контакт</w:t>
      </w:r>
      <w:r w:rsidR="00387E02" w:rsidRPr="00801F16">
        <w:rPr>
          <w:noProof/>
          <w:lang w:val="sr-Cyrl-CS"/>
        </w:rPr>
        <w:t>-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: __________________________ </w:t>
      </w:r>
      <w:r>
        <w:rPr>
          <w:noProof/>
          <w:lang w:val="sr-Cyrl-CS"/>
        </w:rPr>
        <w:t>Функција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F0" w14:textId="0E38FC0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Телефон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е</w:t>
      </w:r>
      <w:r w:rsidR="00754429" w:rsidRPr="00801F16">
        <w:rPr>
          <w:noProof/>
          <w:lang w:val="sr-Cyrl-CS"/>
        </w:rPr>
        <w:t>-</w:t>
      </w:r>
      <w:r>
        <w:rPr>
          <w:noProof/>
          <w:lang w:val="sr-Cyrl-CS"/>
        </w:rPr>
        <w:t>м</w:t>
      </w:r>
      <w:r w:rsidR="00D06732">
        <w:rPr>
          <w:noProof/>
          <w:lang w:val="sr-Cyrl-CS"/>
        </w:rPr>
        <w:t>еј</w:t>
      </w:r>
      <w:r>
        <w:rPr>
          <w:noProof/>
          <w:lang w:val="sr-Cyrl-CS"/>
        </w:rPr>
        <w:t>л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F1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EF2" w14:textId="55012F73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Б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ДОКАЗИ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ИСПУЊЕЊУ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УСЛОВА</w:t>
      </w:r>
      <w:r w:rsidR="00754429" w:rsidRPr="00801F16">
        <w:rPr>
          <w:noProof/>
          <w:lang w:val="sr-Cyrl-CS"/>
        </w:rPr>
        <w:t xml:space="preserve"> </w:t>
      </w:r>
    </w:p>
    <w:p w14:paraId="2DA1CEF3" w14:textId="6FE3E9B0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Подносилац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уз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прилаже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члан</w:t>
      </w:r>
      <w:r w:rsidR="00754429" w:rsidRPr="00801F16">
        <w:rPr>
          <w:noProof/>
          <w:lang w:val="sr-Cyrl-CS"/>
        </w:rPr>
        <w:t xml:space="preserve"> 6</w:t>
      </w:r>
      <w:r w:rsidR="00387E02" w:rsidRPr="00801F16">
        <w:rPr>
          <w:noProof/>
          <w:lang w:val="sr-Cyrl-CS"/>
        </w:rPr>
        <w:t>.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</w:t>
      </w:r>
      <w:r w:rsidR="00754429" w:rsidRPr="00801F16">
        <w:rPr>
          <w:noProof/>
          <w:lang w:val="sr-Cyrl-CS"/>
        </w:rPr>
        <w:t xml:space="preserve"> (4)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>):</w:t>
      </w:r>
    </w:p>
    <w:p w14:paraId="2DA1CEF4" w14:textId="0B6BB128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а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Извод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регистра</w:t>
      </w:r>
      <w:r w:rsidRPr="00801F16">
        <w:rPr>
          <w:noProof/>
          <w:lang w:val="sr-Cyrl-CS"/>
        </w:rPr>
        <w:t xml:space="preserve"> / </w:t>
      </w:r>
      <w:r w:rsidR="00801F16">
        <w:rPr>
          <w:noProof/>
          <w:lang w:val="sr-Cyrl-CS"/>
        </w:rPr>
        <w:t>доказ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НИД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старији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</w:t>
      </w:r>
      <w:r w:rsidRPr="00801F16">
        <w:rPr>
          <w:noProof/>
          <w:lang w:val="sr-Cyrl-CS"/>
        </w:rPr>
        <w:t xml:space="preserve"> 90 </w:t>
      </w:r>
      <w:r w:rsidR="00801F16">
        <w:rPr>
          <w:noProof/>
          <w:lang w:val="sr-Cyrl-CS"/>
        </w:rPr>
        <w:t>дана</w:t>
      </w:r>
      <w:r w:rsidRPr="00801F16">
        <w:rPr>
          <w:noProof/>
          <w:lang w:val="sr-Cyrl-CS"/>
        </w:rPr>
        <w:t>)</w:t>
      </w:r>
    </w:p>
    <w:p w14:paraId="2DA1CEF5" w14:textId="023B7CC3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б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Органиграм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подносиоца</w:t>
      </w:r>
    </w:p>
    <w:p w14:paraId="2DA1CEF6" w14:textId="6D5022F3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ц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Доказ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статусу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истраживача</w:t>
      </w:r>
      <w:r w:rsidRPr="00801F16">
        <w:rPr>
          <w:noProof/>
          <w:lang w:val="sr-Cyrl-CS"/>
        </w:rPr>
        <w:t xml:space="preserve"> / </w:t>
      </w:r>
      <w:r w:rsidR="00801F16">
        <w:rPr>
          <w:noProof/>
          <w:lang w:val="sr-Cyrl-CS"/>
        </w:rPr>
        <w:t>докторанда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за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сваког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корисника</w:t>
      </w:r>
      <w:r w:rsidRPr="00801F16">
        <w:rPr>
          <w:noProof/>
          <w:lang w:val="sr-Cyrl-CS"/>
        </w:rPr>
        <w:t>)</w:t>
      </w:r>
    </w:p>
    <w:p w14:paraId="2DA1CEF7" w14:textId="6361971B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Попис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публикација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пројеката</w:t>
      </w:r>
    </w:p>
    <w:p w14:paraId="2DA1CEF8" w14:textId="3FE6E23F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е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Потписана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Изјава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обавези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примјене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мјера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заштите</w:t>
      </w:r>
    </w:p>
    <w:p w14:paraId="2DA1CEF9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EFA" w14:textId="06FA38E6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Ц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ПРИЈЕДЛОГ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 </w:t>
      </w:r>
    </w:p>
    <w:p w14:paraId="2DA1CEFB" w14:textId="340C8C5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FC" w14:textId="5FF9BBB1" w:rsidR="00A94FD7" w:rsidRPr="00801F16" w:rsidRDefault="00801F16">
      <w:pPr>
        <w:tabs>
          <w:tab w:val="right" w:pos="8931"/>
        </w:tabs>
        <w:spacing w:after="80"/>
        <w:rPr>
          <w:noProof/>
          <w:u w:val="single"/>
          <w:lang w:val="sr-Cyrl-CS"/>
        </w:rPr>
      </w:pPr>
      <w:r>
        <w:rPr>
          <w:noProof/>
          <w:lang w:val="sr-Cyrl-CS"/>
        </w:rPr>
        <w:t>Опис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циљеви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детаљно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EFD" w14:textId="77777777" w:rsidR="00A94FD7" w:rsidRPr="00801F16" w:rsidRDefault="00754429">
      <w:pPr>
        <w:tabs>
          <w:tab w:val="right" w:pos="8931"/>
        </w:tabs>
        <w:spacing w:after="80"/>
        <w:rPr>
          <w:noProof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CEFE" w14:textId="3B6D7F40" w:rsidR="00A94FD7" w:rsidRPr="00801F16" w:rsidRDefault="00801F16">
      <w:pPr>
        <w:tabs>
          <w:tab w:val="right" w:pos="8931"/>
        </w:tabs>
        <w:spacing w:after="80"/>
        <w:rPr>
          <w:noProof/>
          <w:u w:val="single"/>
          <w:lang w:val="sr-Cyrl-CS"/>
        </w:rPr>
      </w:pPr>
      <w:r>
        <w:rPr>
          <w:noProof/>
          <w:lang w:val="sr-Cyrl-CS"/>
        </w:rPr>
        <w:t>Образложење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циљ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постићи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неповјерљивим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подацима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EFF" w14:textId="77777777" w:rsidR="00A94FD7" w:rsidRPr="00801F16" w:rsidRDefault="00754429">
      <w:pPr>
        <w:tabs>
          <w:tab w:val="right" w:pos="8931"/>
        </w:tabs>
        <w:spacing w:after="80"/>
        <w:rPr>
          <w:noProof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CF00" w14:textId="13332D6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Временски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оквир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>–</w:t>
      </w:r>
      <w:r>
        <w:rPr>
          <w:noProof/>
          <w:lang w:val="sr-Cyrl-CS"/>
        </w:rPr>
        <w:t>до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F01" w14:textId="26CE676A" w:rsidR="00A94FD7" w:rsidRPr="00801F16" w:rsidRDefault="00801F16">
      <w:pPr>
        <w:tabs>
          <w:tab w:val="right" w:pos="8931"/>
        </w:tabs>
        <w:spacing w:after="80"/>
        <w:rPr>
          <w:noProof/>
          <w:u w:val="single"/>
          <w:lang w:val="sr-Cyrl-CS"/>
        </w:rPr>
      </w:pPr>
      <w:r>
        <w:rPr>
          <w:noProof/>
          <w:lang w:val="sr-Cyrl-CS"/>
        </w:rPr>
        <w:t>Очекивани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02" w14:textId="77777777" w:rsidR="00A94FD7" w:rsidRPr="00801F16" w:rsidRDefault="00754429">
      <w:pPr>
        <w:tabs>
          <w:tab w:val="right" w:pos="8931"/>
        </w:tabs>
        <w:spacing w:after="80"/>
        <w:rPr>
          <w:noProof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CF03" w14:textId="33D7EC32" w:rsidR="00A94FD7" w:rsidRPr="00801F16" w:rsidRDefault="00801F16">
      <w:pPr>
        <w:tabs>
          <w:tab w:val="right" w:pos="8931"/>
        </w:tabs>
        <w:spacing w:after="80"/>
        <w:rPr>
          <w:noProof/>
          <w:u w:val="single"/>
          <w:lang w:val="sr-Cyrl-CS"/>
        </w:rPr>
      </w:pP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чланци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публикације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презентације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F04" w14:textId="77777777" w:rsidR="00A94FD7" w:rsidRPr="00801F16" w:rsidRDefault="00754429">
      <w:pPr>
        <w:tabs>
          <w:tab w:val="right" w:pos="8931"/>
        </w:tabs>
        <w:spacing w:after="80"/>
        <w:rPr>
          <w:noProof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CF05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06" w14:textId="55A9A8F1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lastRenderedPageBreak/>
        <w:t>Д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ИСТРАЖИВАЧИМА</w:t>
      </w:r>
      <w:r w:rsidR="00754429" w:rsidRPr="00801F16">
        <w:rPr>
          <w:noProof/>
          <w:lang w:val="sr-Cyrl-CS"/>
        </w:rPr>
        <w:t xml:space="preserve"> </w:t>
      </w:r>
    </w:p>
    <w:p w14:paraId="2DA1CF07" w14:textId="0B849FC5" w:rsidR="00A94FD7" w:rsidRPr="00801F16" w:rsidRDefault="00754429">
      <w:pPr>
        <w:spacing w:after="80"/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>(</w:t>
      </w:r>
      <w:r w:rsidR="00801F16">
        <w:rPr>
          <w:noProof/>
          <w:lang w:val="sr-Cyrl-CS"/>
        </w:rPr>
        <w:t>навести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сваког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при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истраживачком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лицу</w:t>
      </w:r>
      <w:r w:rsidRPr="00801F16">
        <w:rPr>
          <w:noProof/>
          <w:lang w:val="sr-Cyrl-CS"/>
        </w:rPr>
        <w:t xml:space="preserve"> – </w:t>
      </w:r>
      <w:r w:rsidR="00801F16">
        <w:rPr>
          <w:noProof/>
          <w:lang w:val="sr-Cyrl-CS"/>
        </w:rPr>
        <w:t>члан</w:t>
      </w:r>
      <w:r w:rsidRPr="00801F16">
        <w:rPr>
          <w:noProof/>
          <w:lang w:val="sr-Cyrl-CS"/>
        </w:rPr>
        <w:t xml:space="preserve"> 3. </w:t>
      </w:r>
      <w:r w:rsidR="00801F16">
        <w:rPr>
          <w:noProof/>
          <w:lang w:val="sr-Cyrl-CS"/>
        </w:rPr>
        <w:t>став</w:t>
      </w:r>
      <w:r w:rsidRPr="00801F16">
        <w:rPr>
          <w:noProof/>
          <w:lang w:val="sr-Cyrl-CS"/>
        </w:rPr>
        <w:t xml:space="preserve"> (1) </w:t>
      </w:r>
      <w:r w:rsidR="00801F16">
        <w:rPr>
          <w:noProof/>
          <w:lang w:val="sr-Cyrl-CS"/>
        </w:rPr>
        <w:t>тачка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) </w:t>
      </w:r>
      <w:r w:rsidR="00801F16">
        <w:rPr>
          <w:noProof/>
          <w:lang w:val="sr-Cyrl-CS"/>
        </w:rPr>
        <w:t>Одлуке</w:t>
      </w:r>
      <w:r w:rsidRPr="00801F16">
        <w:rPr>
          <w:noProof/>
          <w:lang w:val="sr-Cyrl-CS"/>
        </w:rPr>
        <w:t>)</w:t>
      </w:r>
    </w:p>
    <w:p w14:paraId="2DA1CF08" w14:textId="38DB0EC4" w:rsidR="00A94FD7" w:rsidRPr="00801F16" w:rsidRDefault="00801F16">
      <w:pPr>
        <w:tabs>
          <w:tab w:val="right" w:pos="8931"/>
        </w:tabs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Статус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научник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магистар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докторанд</w:t>
      </w:r>
      <w:r w:rsidR="00754429" w:rsidRPr="00801F16">
        <w:rPr>
          <w:noProof/>
          <w:lang w:val="sr-Cyrl-CS"/>
        </w:rPr>
        <w:t>)</w:t>
      </w:r>
      <w:r w:rsidR="00754429" w:rsidRPr="00801F16">
        <w:rPr>
          <w:noProof/>
          <w:u w:val="single"/>
          <w:lang w:val="sr-Cyrl-CS"/>
        </w:rPr>
        <w:t xml:space="preserve"> </w:t>
      </w:r>
      <w:r w:rsidR="00754429" w:rsidRPr="00801F16">
        <w:rPr>
          <w:noProof/>
          <w:u w:val="single"/>
          <w:lang w:val="sr-Cyrl-CS"/>
        </w:rPr>
        <w:tab/>
      </w:r>
    </w:p>
    <w:p w14:paraId="2DA1CF09" w14:textId="5C8CE4A6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Р</w:t>
      </w:r>
      <w:r w:rsidR="00754429" w:rsidRPr="00801F16">
        <w:rPr>
          <w:noProof/>
          <w:lang w:val="sr-Cyrl-CS"/>
        </w:rPr>
        <w:t>.</w:t>
      </w:r>
      <w:r>
        <w:rPr>
          <w:noProof/>
          <w:lang w:val="sr-Cyrl-CS"/>
        </w:rPr>
        <w:t>бр</w:t>
      </w:r>
      <w:r w:rsidR="00754429" w:rsidRPr="00801F16">
        <w:rPr>
          <w:noProof/>
          <w:lang w:val="sr-Cyrl-CS"/>
        </w:rPr>
        <w:t>.</w:t>
      </w:r>
      <w:r w:rsidR="00754429" w:rsidRPr="00801F16">
        <w:rPr>
          <w:noProof/>
          <w:u w:val="single"/>
          <w:lang w:val="sr-Cyrl-CS"/>
        </w:rPr>
        <w:t xml:space="preserve"> </w:t>
      </w:r>
      <w:r w:rsidR="00754429" w:rsidRPr="00801F16">
        <w:rPr>
          <w:noProof/>
          <w:u w:val="single"/>
          <w:lang w:val="sr-Cyrl-CS"/>
        </w:rPr>
        <w:tab/>
      </w:r>
    </w:p>
    <w:p w14:paraId="2DA1CF0A" w14:textId="0F0E24D1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Име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презиме</w:t>
      </w:r>
      <w:r w:rsidR="00754429" w:rsidRPr="00801F16">
        <w:rPr>
          <w:noProof/>
          <w:u w:val="single"/>
          <w:lang w:val="sr-Cyrl-CS"/>
        </w:rPr>
        <w:tab/>
      </w:r>
    </w:p>
    <w:p w14:paraId="2DA1CF0B" w14:textId="19CA26EA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Институција</w:t>
      </w:r>
      <w:r w:rsidR="00754429" w:rsidRPr="00801F16">
        <w:rPr>
          <w:noProof/>
          <w:u w:val="single"/>
          <w:lang w:val="sr-Cyrl-CS"/>
        </w:rPr>
        <w:tab/>
      </w:r>
    </w:p>
    <w:p w14:paraId="2DA1CF0C" w14:textId="0CAB8F0B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Улога</w:t>
      </w:r>
      <w:r w:rsidR="00754429" w:rsidRPr="00801F16">
        <w:rPr>
          <w:noProof/>
          <w:u w:val="single"/>
          <w:lang w:val="sr-Cyrl-CS"/>
        </w:rPr>
        <w:tab/>
      </w:r>
    </w:p>
    <w:p w14:paraId="2DA1CF0D" w14:textId="1806088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Контакт</w:t>
      </w:r>
      <w:r w:rsidR="00754429" w:rsidRPr="00801F16">
        <w:rPr>
          <w:noProof/>
          <w:u w:val="single"/>
          <w:lang w:val="sr-Cyrl-CS"/>
        </w:rPr>
        <w:tab/>
      </w:r>
    </w:p>
    <w:p w14:paraId="2DA1CF0E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0F" w14:textId="0AB8E6DB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Е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ТРАЖИ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 </w:t>
      </w:r>
    </w:p>
    <w:p w14:paraId="2DA1CF10" w14:textId="29B79E38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Сет</w:t>
      </w:r>
      <w:r w:rsidR="00754429" w:rsidRPr="00801F16">
        <w:rPr>
          <w:noProof/>
          <w:lang w:val="sr-Cyrl-CS"/>
        </w:rPr>
        <w:t>(</w:t>
      </w:r>
      <w:r>
        <w:rPr>
          <w:noProof/>
          <w:lang w:val="sr-Cyrl-CS"/>
        </w:rPr>
        <w:t>ови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статистичко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истраживање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11" w14:textId="35D9A16A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Период</w:t>
      </w:r>
      <w:r w:rsidR="00754429" w:rsidRPr="00801F16">
        <w:rPr>
          <w:noProof/>
          <w:lang w:val="sr-Cyrl-CS"/>
        </w:rPr>
        <w:t xml:space="preserve">: __________________ </w:t>
      </w:r>
      <w:r>
        <w:rPr>
          <w:noProof/>
          <w:lang w:val="sr-Cyrl-CS"/>
        </w:rPr>
        <w:t>Ниво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детаљности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12" w14:textId="596E28EF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Варијабле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опис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приложени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списак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F13" w14:textId="7CF39F56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Планиране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14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15" w14:textId="343D051B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Ф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ПРИЈЕДЛОГ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</w:t>
      </w:r>
    </w:p>
    <w:p w14:paraId="2DA1CF16" w14:textId="300A5777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Сигурна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соба</w:t>
      </w:r>
    </w:p>
    <w:p w14:paraId="2DA1CF17" w14:textId="5A80DE2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Напомена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разлози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потреба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F18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19" w14:textId="2A08F05C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Г</w:t>
      </w:r>
      <w:r w:rsidR="00754429" w:rsidRPr="00801F16">
        <w:rPr>
          <w:noProof/>
          <w:lang w:val="sr-Cyrl-CS"/>
        </w:rPr>
        <w:t xml:space="preserve">. </w:t>
      </w:r>
      <w:r>
        <w:rPr>
          <w:noProof/>
          <w:lang w:val="sr-Cyrl-CS"/>
        </w:rPr>
        <w:t>ИЗЈАВА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ПОДНОСИОЦА</w:t>
      </w:r>
    </w:p>
    <w:p w14:paraId="2DA1CF1A" w14:textId="71510438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Као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подносилац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пуном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кривичном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одговорношћу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изјављујем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потврђујем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</w:t>
      </w:r>
      <w:r w:rsidR="00754429" w:rsidRPr="00801F16">
        <w:rPr>
          <w:noProof/>
          <w:lang w:val="sr-Cyrl-CS"/>
        </w:rPr>
        <w:t>:</w:t>
      </w:r>
    </w:p>
    <w:p w14:paraId="2DA1CF1B" w14:textId="184CC467" w:rsidR="00A94FD7" w:rsidRPr="00801F16" w:rsidRDefault="00801F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информације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наведени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захтјеву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потпуни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истинити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тачни</w:t>
      </w:r>
      <w:r w:rsidR="00754429" w:rsidRPr="00801F16">
        <w:rPr>
          <w:noProof/>
          <w:color w:val="000000"/>
          <w:lang w:val="sr-Cyrl-CS"/>
        </w:rPr>
        <w:t>,</w:t>
      </w:r>
    </w:p>
    <w:p w14:paraId="2DA1CF1C" w14:textId="6220D2FC" w:rsidR="00A94FD7" w:rsidRPr="00801F16" w:rsidRDefault="00D231A7" w:rsidP="00D231A7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који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буду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одобрени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достављени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овом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захтјеву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бити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EB4CB5">
        <w:rPr>
          <w:noProof/>
          <w:color w:val="000000"/>
          <w:lang w:val="sr-Cyrl-CS"/>
        </w:rPr>
        <w:t>коришћ</w:t>
      </w:r>
      <w:r w:rsidR="00801F16">
        <w:rPr>
          <w:noProof/>
          <w:color w:val="000000"/>
          <w:lang w:val="sr-Cyrl-CS"/>
        </w:rPr>
        <w:t>ени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описом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наведеним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захтјеву</w:t>
      </w:r>
      <w:r w:rsidR="00754429" w:rsidRPr="00801F16">
        <w:rPr>
          <w:noProof/>
          <w:color w:val="000000"/>
          <w:lang w:val="sr-Cyrl-CS"/>
        </w:rPr>
        <w:t>;</w:t>
      </w:r>
    </w:p>
    <w:p w14:paraId="2DA1CF1D" w14:textId="6A077EF2" w:rsidR="00A94FD7" w:rsidRPr="00801F16" w:rsidRDefault="00D231A7" w:rsidP="00D231A7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 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прихватам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могућност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резултата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стране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ради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осигурања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;</w:t>
      </w:r>
    </w:p>
    <w:p w14:paraId="2DA1CF1E" w14:textId="7CC5EB16" w:rsidR="00A94FD7" w:rsidRPr="00801F16" w:rsidRDefault="00D231A7" w:rsidP="00D231A7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д) 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цијелости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прихватам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обавезујем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поштивање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одредби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условима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начину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Босне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Херцеговине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релевантних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услова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;</w:t>
      </w:r>
    </w:p>
    <w:p w14:paraId="2DA1CF1F" w14:textId="7FDE7522" w:rsidR="00A94FD7" w:rsidRPr="00801F16" w:rsidRDefault="00D231A7" w:rsidP="00D231A7">
      <w:pPr>
        <w:pBdr>
          <w:top w:val="nil"/>
          <w:left w:val="nil"/>
          <w:bottom w:val="nil"/>
          <w:right w:val="nil"/>
          <w:between w:val="nil"/>
        </w:pBdr>
        <w:spacing w:after="80"/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е) 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приликом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обраде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поступати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прописима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области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личних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као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правилима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преузети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све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потребне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техничке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организационе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обезбјеђивање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.</w:t>
      </w:r>
    </w:p>
    <w:p w14:paraId="2DA1CF20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21" w14:textId="22DACC10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Мјесто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датум</w:t>
      </w:r>
      <w:r w:rsidR="00754429" w:rsidRPr="00801F16">
        <w:rPr>
          <w:noProof/>
          <w:lang w:val="sr-Cyrl-CS"/>
        </w:rPr>
        <w:t>: _____________________</w:t>
      </w:r>
    </w:p>
    <w:p w14:paraId="2DA1CF22" w14:textId="41B3F849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</w:t>
      </w:r>
      <w:r w:rsidR="00D231A7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>): ____________________________</w:t>
      </w:r>
    </w:p>
    <w:p w14:paraId="2DA1CF23" w14:textId="62C16449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Потпис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печат</w:t>
      </w:r>
      <w:r w:rsidR="00754429" w:rsidRPr="00801F16">
        <w:rPr>
          <w:noProof/>
          <w:lang w:val="sr-Cyrl-CS"/>
        </w:rPr>
        <w:t>: ______________________</w:t>
      </w:r>
    </w:p>
    <w:p w14:paraId="2DA1CF24" w14:textId="77777777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noProof/>
          <w:lang w:val="sr-Cyrl-CS"/>
        </w:rPr>
        <w:br w:type="page"/>
      </w:r>
    </w:p>
    <w:p w14:paraId="2DA1CF25" w14:textId="5B209304" w:rsidR="00A94FD7" w:rsidRPr="00801F16" w:rsidRDefault="00801F16">
      <w:pPr>
        <w:jc w:val="right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ПРИЛОГ</w:t>
      </w:r>
      <w:r w:rsidR="00754429" w:rsidRPr="00801F16">
        <w:rPr>
          <w:b/>
          <w:bCs/>
          <w:noProof/>
          <w:lang w:val="sr-Cyrl-CS"/>
        </w:rPr>
        <w:t xml:space="preserve"> 2</w:t>
      </w:r>
    </w:p>
    <w:p w14:paraId="2DA1CF26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27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28" w14:textId="59ACBB6E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чланом</w:t>
      </w:r>
      <w:r w:rsidR="00754429" w:rsidRPr="00801F16">
        <w:rPr>
          <w:noProof/>
          <w:lang w:val="sr-Cyrl-CS"/>
        </w:rPr>
        <w:t xml:space="preserve"> 6. </w:t>
      </w:r>
      <w:r>
        <w:rPr>
          <w:noProof/>
          <w:lang w:val="sr-Cyrl-CS"/>
        </w:rPr>
        <w:t>став</w:t>
      </w:r>
      <w:r w:rsidR="00754429" w:rsidRPr="00801F16">
        <w:rPr>
          <w:noProof/>
          <w:lang w:val="sr-Cyrl-CS"/>
        </w:rPr>
        <w:t xml:space="preserve"> (4) </w:t>
      </w:r>
      <w:r>
        <w:rPr>
          <w:noProof/>
          <w:lang w:val="sr-Cyrl-CS"/>
        </w:rPr>
        <w:t>тачка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е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>:</w:t>
      </w:r>
    </w:p>
    <w:p w14:paraId="2DA1CF2A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2B" w14:textId="1AD591DD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ИЗЈАВА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ОБАВЕЗИ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ПРИМЈЕНЕ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МЈЕРА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ЗАШТИТЕ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ПОВЈЕРЉИВИХ</w:t>
      </w:r>
    </w:p>
    <w:p w14:paraId="2DA1CF2C" w14:textId="6D3838D8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СТАТИСТИЧКИХ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ПОДАТАКА</w:t>
      </w:r>
    </w:p>
    <w:p w14:paraId="2DA1CF2D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2E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2F" w14:textId="70C00948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Истраживачки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</w:t>
      </w:r>
      <w:r w:rsidR="00DD15F4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4429" w:rsidRPr="00801F16">
        <w:rPr>
          <w:noProof/>
          <w:lang w:val="sr-Cyrl-CS"/>
        </w:rPr>
        <w:t>: ________________________________</w:t>
      </w:r>
    </w:p>
    <w:p w14:paraId="2DA1CF30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31" w14:textId="6C85B674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Сигурна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соба</w:t>
      </w:r>
      <w:r w:rsidR="00754429" w:rsidRPr="00801F16">
        <w:rPr>
          <w:noProof/>
          <w:lang w:val="sr-Cyrl-CS"/>
        </w:rPr>
        <w:t xml:space="preserve"> </w:t>
      </w:r>
    </w:p>
    <w:p w14:paraId="2DA1CF32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33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34" w14:textId="0A3824DD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Изјављујемо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ћемо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примјењивати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минималне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додатне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заштите</w:t>
      </w:r>
      <w:r w:rsidR="00754429" w:rsidRPr="00801F16">
        <w:rPr>
          <w:noProof/>
          <w:lang w:val="sr-Cyrl-CS"/>
        </w:rPr>
        <w:t>:</w:t>
      </w:r>
    </w:p>
    <w:p w14:paraId="2DA1CF35" w14:textId="34ECD8B3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1. </w:t>
      </w:r>
      <w:r w:rsidR="00801F16">
        <w:rPr>
          <w:noProof/>
          <w:lang w:val="sr-Cyrl-CS"/>
        </w:rPr>
        <w:t>Техничке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мјере</w:t>
      </w:r>
      <w:r w:rsidRPr="00801F16">
        <w:rPr>
          <w:noProof/>
          <w:lang w:val="sr-Cyrl-CS"/>
        </w:rPr>
        <w:t>:</w:t>
      </w:r>
    </w:p>
    <w:p w14:paraId="2DA1CF36" w14:textId="251E7D36" w:rsidR="00A94FD7" w:rsidRPr="00801F16" w:rsidRDefault="00801F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током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обраде</w:t>
      </w:r>
      <w:r w:rsidR="00754429" w:rsidRPr="00801F16">
        <w:rPr>
          <w:noProof/>
          <w:color w:val="000000"/>
          <w:lang w:val="sr-Cyrl-CS"/>
        </w:rPr>
        <w:t xml:space="preserve">: </w:t>
      </w:r>
      <w:r>
        <w:rPr>
          <w:noProof/>
          <w:color w:val="000000"/>
          <w:lang w:val="sr-Cyrl-CS"/>
        </w:rPr>
        <w:t>рачунар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није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спојен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једну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мрежу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интернет</w:t>
      </w:r>
      <w:r w:rsidR="00754429" w:rsidRPr="00801F16">
        <w:rPr>
          <w:noProof/>
          <w:color w:val="000000"/>
          <w:lang w:val="sr-Cyrl-CS"/>
        </w:rPr>
        <w:t>/</w:t>
      </w:r>
      <w:r>
        <w:rPr>
          <w:noProof/>
          <w:color w:val="000000"/>
          <w:lang w:val="sr-Cyrl-CS"/>
        </w:rPr>
        <w:t>ЛАН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када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преко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медија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чланом</w:t>
      </w:r>
      <w:r w:rsidR="00754429" w:rsidRPr="00801F16">
        <w:rPr>
          <w:noProof/>
          <w:color w:val="000000"/>
          <w:lang w:val="sr-Cyrl-CS"/>
        </w:rPr>
        <w:t xml:space="preserve"> 6. </w:t>
      </w:r>
      <w:r>
        <w:rPr>
          <w:noProof/>
          <w:color w:val="000000"/>
          <w:lang w:val="sr-Cyrl-CS"/>
        </w:rPr>
        <w:t>став</w:t>
      </w:r>
      <w:r w:rsidR="00754429" w:rsidRPr="00801F16">
        <w:rPr>
          <w:noProof/>
          <w:color w:val="000000"/>
          <w:lang w:val="sr-Cyrl-CS"/>
        </w:rPr>
        <w:t xml:space="preserve"> (4) </w:t>
      </w:r>
      <w:r>
        <w:rPr>
          <w:noProof/>
          <w:color w:val="000000"/>
          <w:lang w:val="sr-Cyrl-CS"/>
        </w:rPr>
        <w:t>тачка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е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алинеја</w:t>
      </w:r>
      <w:r w:rsidR="00754429" w:rsidRPr="00801F16">
        <w:rPr>
          <w:noProof/>
          <w:color w:val="000000"/>
          <w:lang w:val="sr-Cyrl-CS"/>
        </w:rPr>
        <w:t xml:space="preserve"> 1)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F37" w14:textId="6F0FCAB1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801F16">
        <w:rPr>
          <w:noProof/>
          <w:color w:val="000000"/>
          <w:lang w:val="sr-Cyrl-CS"/>
        </w:rPr>
        <w:t>енкрипција</w:t>
      </w:r>
      <w:r w:rsidR="00754429" w:rsidRPr="00801F16">
        <w:rPr>
          <w:noProof/>
          <w:color w:val="000000"/>
          <w:lang w:val="sr-Cyrl-CS"/>
        </w:rPr>
        <w:t xml:space="preserve"> / </w:t>
      </w:r>
      <w:r w:rsidR="00801F16">
        <w:rPr>
          <w:noProof/>
          <w:color w:val="000000"/>
          <w:lang w:val="sr-Cyrl-CS"/>
        </w:rPr>
        <w:t>шифрирање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медија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директорија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гдје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чувају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ако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примјењиво</w:t>
      </w:r>
      <w:r w:rsidR="00754429" w:rsidRPr="00801F16">
        <w:rPr>
          <w:noProof/>
          <w:color w:val="000000"/>
          <w:lang w:val="sr-Cyrl-CS"/>
        </w:rPr>
        <w:t>);</w:t>
      </w:r>
    </w:p>
    <w:p w14:paraId="2DA1CF38" w14:textId="3DD6CA53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 </w:t>
      </w:r>
      <w:r w:rsidR="00801F16">
        <w:rPr>
          <w:noProof/>
          <w:color w:val="000000"/>
          <w:lang w:val="sr-Cyrl-CS"/>
        </w:rPr>
        <w:t>управљање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приступом</w:t>
      </w:r>
      <w:r w:rsidR="00754429" w:rsidRPr="00801F16">
        <w:rPr>
          <w:noProof/>
          <w:color w:val="000000"/>
          <w:lang w:val="sr-Cyrl-CS"/>
        </w:rPr>
        <w:t xml:space="preserve">: </w:t>
      </w:r>
      <w:r w:rsidR="00801F16">
        <w:rPr>
          <w:noProof/>
          <w:color w:val="000000"/>
          <w:lang w:val="sr-Cyrl-CS"/>
        </w:rPr>
        <w:t>лозинке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закључавање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екрана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индивидуални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кориснички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налози</w:t>
      </w:r>
      <w:r w:rsidR="00754429" w:rsidRPr="00801F16">
        <w:rPr>
          <w:noProof/>
          <w:color w:val="000000"/>
          <w:lang w:val="sr-Cyrl-CS"/>
        </w:rPr>
        <w:t>;</w:t>
      </w:r>
    </w:p>
    <w:p w14:paraId="2DA1CF39" w14:textId="722EBACE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д)   </w:t>
      </w:r>
      <w:r w:rsidR="00801F16">
        <w:rPr>
          <w:noProof/>
          <w:color w:val="000000"/>
          <w:lang w:val="sr-Cyrl-CS"/>
        </w:rPr>
        <w:t>забрана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копирања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друге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медије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уређаје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Latn-CS"/>
        </w:rPr>
        <w:t>cloud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е</w:t>
      </w:r>
      <w:r w:rsidR="00754429" w:rsidRPr="00801F16">
        <w:rPr>
          <w:noProof/>
          <w:color w:val="000000"/>
          <w:lang w:val="sr-Cyrl-CS"/>
        </w:rPr>
        <w:t>-</w:t>
      </w:r>
      <w:r w:rsidR="00801F16">
        <w:rPr>
          <w:noProof/>
          <w:color w:val="000000"/>
          <w:lang w:val="sr-Cyrl-CS"/>
        </w:rPr>
        <w:t>м</w:t>
      </w:r>
      <w:r>
        <w:rPr>
          <w:noProof/>
          <w:color w:val="000000"/>
          <w:lang w:val="sr-Cyrl-CS"/>
        </w:rPr>
        <w:t>еј</w:t>
      </w:r>
      <w:r w:rsidR="00801F16">
        <w:rPr>
          <w:noProof/>
          <w:color w:val="000000"/>
          <w:lang w:val="sr-Cyrl-CS"/>
        </w:rPr>
        <w:t>л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УСБ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штампаче</w:t>
      </w:r>
      <w:r w:rsidR="00754429" w:rsidRPr="00801F16">
        <w:rPr>
          <w:noProof/>
          <w:color w:val="000000"/>
          <w:lang w:val="sr-Cyrl-CS"/>
        </w:rPr>
        <w:t>.</w:t>
      </w:r>
    </w:p>
    <w:p w14:paraId="2DA1CF3A" w14:textId="0630BD56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2. </w:t>
      </w:r>
      <w:r w:rsidR="00801F16">
        <w:rPr>
          <w:noProof/>
          <w:lang w:val="sr-Cyrl-CS"/>
        </w:rPr>
        <w:t>Организационе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мјере</w:t>
      </w:r>
      <w:r w:rsidRPr="00801F16">
        <w:rPr>
          <w:noProof/>
          <w:lang w:val="sr-Cyrl-CS"/>
        </w:rPr>
        <w:t>:</w:t>
      </w:r>
    </w:p>
    <w:p w14:paraId="2DA1CF3B" w14:textId="11FD48BB" w:rsidR="00A94FD7" w:rsidRPr="00801F16" w:rsidRDefault="00801F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имају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лица</w:t>
      </w:r>
      <w:r w:rsidR="00754429" w:rsidRPr="00801F16">
        <w:rPr>
          <w:noProof/>
          <w:color w:val="000000"/>
          <w:lang w:val="sr-Cyrl-CS"/>
        </w:rPr>
        <w:t>/</w:t>
      </w:r>
      <w:r>
        <w:rPr>
          <w:noProof/>
          <w:color w:val="000000"/>
          <w:lang w:val="sr-Cyrl-CS"/>
        </w:rPr>
        <w:t>истраживачи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наведени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Захтјеву</w:t>
      </w:r>
      <w:r w:rsidR="00754429" w:rsidRPr="00801F16">
        <w:rPr>
          <w:noProof/>
          <w:color w:val="000000"/>
          <w:lang w:val="sr-Cyrl-CS"/>
        </w:rPr>
        <w:t xml:space="preserve"> (</w:t>
      </w:r>
      <w:r>
        <w:rPr>
          <w:noProof/>
          <w:color w:val="000000"/>
          <w:lang w:val="sr-Cyrl-CS"/>
        </w:rPr>
        <w:t>Прилог</w:t>
      </w:r>
      <w:r w:rsidR="00754429" w:rsidRPr="00801F16">
        <w:rPr>
          <w:noProof/>
          <w:color w:val="000000"/>
          <w:lang w:val="sr-Cyrl-CS"/>
        </w:rPr>
        <w:t xml:space="preserve"> 1.);</w:t>
      </w:r>
    </w:p>
    <w:p w14:paraId="2DA1CF3C" w14:textId="60AA6B22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</w:t>
      </w:r>
      <w:r w:rsidR="00801F16">
        <w:rPr>
          <w:noProof/>
          <w:color w:val="000000"/>
          <w:lang w:val="sr-Cyrl-CS"/>
        </w:rPr>
        <w:t>подаци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чувају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простору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ограниченим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физичким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приступом</w:t>
      </w:r>
      <w:r w:rsidR="00754429" w:rsidRPr="00801F16">
        <w:rPr>
          <w:noProof/>
          <w:color w:val="000000"/>
          <w:lang w:val="sr-Cyrl-CS"/>
        </w:rPr>
        <w:t xml:space="preserve"> (</w:t>
      </w:r>
      <w:r w:rsidR="00801F16">
        <w:rPr>
          <w:noProof/>
          <w:color w:val="000000"/>
          <w:lang w:val="sr-Cyrl-CS"/>
        </w:rPr>
        <w:t>кључ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картица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евиденција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улаза</w:t>
      </w:r>
      <w:r w:rsidR="00754429" w:rsidRPr="00801F16">
        <w:rPr>
          <w:noProof/>
          <w:color w:val="000000"/>
          <w:lang w:val="sr-Cyrl-CS"/>
        </w:rPr>
        <w:t>);</w:t>
      </w:r>
    </w:p>
    <w:p w14:paraId="2DA1CF3D" w14:textId="29D2B81C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801F16">
        <w:rPr>
          <w:noProof/>
          <w:color w:val="000000"/>
          <w:lang w:val="sr-Cyrl-CS"/>
        </w:rPr>
        <w:t>одређује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одговорна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особа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безбједност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истраживачком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субјекту</w:t>
      </w:r>
      <w:r w:rsidR="00754429" w:rsidRPr="00801F16">
        <w:rPr>
          <w:noProof/>
          <w:color w:val="000000"/>
          <w:lang w:val="sr-Cyrl-CS"/>
        </w:rPr>
        <w:t>: __________________.</w:t>
      </w:r>
    </w:p>
    <w:p w14:paraId="2DA1CF3E" w14:textId="47386EF1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3. </w:t>
      </w:r>
      <w:r w:rsidR="00801F16">
        <w:rPr>
          <w:noProof/>
          <w:lang w:val="sr-Cyrl-CS"/>
        </w:rPr>
        <w:t>Процедуралне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мјере</w:t>
      </w:r>
      <w:r w:rsidRPr="00801F16">
        <w:rPr>
          <w:noProof/>
          <w:lang w:val="sr-Cyrl-CS"/>
        </w:rPr>
        <w:t xml:space="preserve"> (</w:t>
      </w:r>
      <w:r w:rsidR="00801F16">
        <w:rPr>
          <w:noProof/>
          <w:lang w:val="sr-Cyrl-CS"/>
        </w:rPr>
        <w:t>обавезе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током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након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коришћења</w:t>
      </w:r>
      <w:r w:rsidRPr="00801F16">
        <w:rPr>
          <w:noProof/>
          <w:lang w:val="sr-Cyrl-CS"/>
        </w:rPr>
        <w:t>):</w:t>
      </w:r>
    </w:p>
    <w:p w14:paraId="2DA1CF3F" w14:textId="0795CC43" w:rsidR="00A94FD7" w:rsidRPr="00801F16" w:rsidRDefault="00801F1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врши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испис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умножавање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просљеђивање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чланом</w:t>
      </w:r>
      <w:r w:rsidR="00754429" w:rsidRPr="00801F16">
        <w:rPr>
          <w:noProof/>
          <w:color w:val="000000"/>
          <w:lang w:val="sr-Cyrl-CS"/>
        </w:rPr>
        <w:t xml:space="preserve"> 6. </w:t>
      </w:r>
      <w:r>
        <w:rPr>
          <w:noProof/>
          <w:color w:val="000000"/>
          <w:lang w:val="sr-Cyrl-CS"/>
        </w:rPr>
        <w:t>став</w:t>
      </w:r>
      <w:r w:rsidR="00754429" w:rsidRPr="00801F16">
        <w:rPr>
          <w:noProof/>
          <w:color w:val="000000"/>
          <w:lang w:val="sr-Cyrl-CS"/>
        </w:rPr>
        <w:t xml:space="preserve"> (4) </w:t>
      </w:r>
      <w:r>
        <w:rPr>
          <w:noProof/>
          <w:color w:val="000000"/>
          <w:lang w:val="sr-Cyrl-CS"/>
        </w:rPr>
        <w:t>тачка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е</w:t>
      </w:r>
      <w:r w:rsidR="00754429" w:rsidRPr="00801F16">
        <w:rPr>
          <w:noProof/>
          <w:color w:val="000000"/>
          <w:lang w:val="sr-Cyrl-CS"/>
        </w:rPr>
        <w:t xml:space="preserve">) </w:t>
      </w:r>
      <w:r>
        <w:rPr>
          <w:noProof/>
          <w:color w:val="000000"/>
          <w:lang w:val="sr-Cyrl-CS"/>
        </w:rPr>
        <w:t>алинеја</w:t>
      </w:r>
      <w:r w:rsidR="00754429" w:rsidRPr="00801F16">
        <w:rPr>
          <w:noProof/>
          <w:color w:val="000000"/>
          <w:lang w:val="sr-Cyrl-CS"/>
        </w:rPr>
        <w:t xml:space="preserve"> 4)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;</w:t>
      </w:r>
    </w:p>
    <w:p w14:paraId="2DA1CF40" w14:textId="213B1FCD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резултати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</w:t>
      </w:r>
      <w:r w:rsidR="00754429" w:rsidRPr="00801F16">
        <w:rPr>
          <w:noProof/>
          <w:color w:val="000000"/>
          <w:lang w:val="sr-Cyrl-CS"/>
        </w:rPr>
        <w:t xml:space="preserve"> “</w:t>
      </w:r>
      <w:r w:rsidR="00801F16">
        <w:rPr>
          <w:noProof/>
          <w:color w:val="000000"/>
          <w:lang w:val="sr-Cyrl-CS"/>
        </w:rPr>
        <w:t>сигурне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собе</w:t>
      </w:r>
      <w:r w:rsidR="00754429" w:rsidRPr="00801F16">
        <w:rPr>
          <w:noProof/>
          <w:color w:val="000000"/>
          <w:lang w:val="sr-Cyrl-CS"/>
        </w:rPr>
        <w:t xml:space="preserve">”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износе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само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након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провјере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>;</w:t>
      </w:r>
    </w:p>
    <w:p w14:paraId="2DA1CF41" w14:textId="40A83A55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ц) </w:t>
      </w:r>
      <w:r w:rsidR="00801F16">
        <w:rPr>
          <w:noProof/>
          <w:color w:val="000000"/>
          <w:lang w:val="sr-Cyrl-CS"/>
        </w:rPr>
        <w:t>након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завршетка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најкасније</w:t>
      </w:r>
      <w:r w:rsidR="00754429" w:rsidRPr="00801F16">
        <w:rPr>
          <w:noProof/>
          <w:color w:val="000000"/>
          <w:lang w:val="sr-Cyrl-CS"/>
        </w:rPr>
        <w:t xml:space="preserve"> 30 </w:t>
      </w:r>
      <w:r w:rsidR="00801F16">
        <w:rPr>
          <w:noProof/>
          <w:color w:val="000000"/>
          <w:lang w:val="sr-Cyrl-CS"/>
        </w:rPr>
        <w:t>дана</w:t>
      </w:r>
      <w:r w:rsidR="00754429" w:rsidRPr="00801F16">
        <w:rPr>
          <w:noProof/>
          <w:color w:val="000000"/>
          <w:lang w:val="sr-Cyrl-CS"/>
        </w:rPr>
        <w:t xml:space="preserve">, </w:t>
      </w:r>
      <w:r w:rsidR="00801F16">
        <w:rPr>
          <w:noProof/>
          <w:color w:val="000000"/>
          <w:lang w:val="sr-Cyrl-CS"/>
        </w:rPr>
        <w:t>врши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сигурно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трајно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брисање</w:t>
      </w:r>
      <w:r w:rsidR="00754429" w:rsidRPr="00801F16">
        <w:rPr>
          <w:noProof/>
          <w:color w:val="000000"/>
          <w:lang w:val="sr-Cyrl-CS"/>
        </w:rPr>
        <w:t>/</w:t>
      </w:r>
      <w:r w:rsidR="00801F16">
        <w:rPr>
          <w:noProof/>
          <w:color w:val="000000"/>
          <w:lang w:val="sr-Cyrl-CS"/>
        </w:rPr>
        <w:t>уништење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доставља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обав</w:t>
      </w:r>
      <w:r>
        <w:rPr>
          <w:noProof/>
          <w:color w:val="000000"/>
          <w:lang w:val="sr-Cyrl-CS"/>
        </w:rPr>
        <w:t>јештење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Централној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банци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чланом</w:t>
      </w:r>
      <w:r w:rsidR="00754429" w:rsidRPr="00801F16">
        <w:rPr>
          <w:noProof/>
          <w:color w:val="000000"/>
          <w:lang w:val="sr-Cyrl-CS"/>
        </w:rPr>
        <w:t xml:space="preserve"> 6. </w:t>
      </w:r>
      <w:r w:rsidR="00801F16">
        <w:rPr>
          <w:noProof/>
          <w:color w:val="000000"/>
          <w:lang w:val="sr-Cyrl-CS"/>
        </w:rPr>
        <w:t>став</w:t>
      </w:r>
      <w:r w:rsidR="00754429" w:rsidRPr="00801F16">
        <w:rPr>
          <w:noProof/>
          <w:color w:val="000000"/>
          <w:lang w:val="sr-Cyrl-CS"/>
        </w:rPr>
        <w:t xml:space="preserve"> (4) </w:t>
      </w:r>
      <w:r w:rsidR="00801F16">
        <w:rPr>
          <w:noProof/>
          <w:color w:val="000000"/>
          <w:lang w:val="sr-Cyrl-CS"/>
        </w:rPr>
        <w:t>тачка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е</w:t>
      </w:r>
      <w:r w:rsidR="00754429" w:rsidRPr="00801F16">
        <w:rPr>
          <w:noProof/>
          <w:color w:val="000000"/>
          <w:lang w:val="sr-Cyrl-CS"/>
        </w:rPr>
        <w:t xml:space="preserve">) </w:t>
      </w:r>
      <w:r w:rsidR="00801F16">
        <w:rPr>
          <w:noProof/>
          <w:color w:val="000000"/>
          <w:lang w:val="sr-Cyrl-CS"/>
        </w:rPr>
        <w:t>алинеја</w:t>
      </w:r>
      <w:r w:rsidR="00754429" w:rsidRPr="00801F16">
        <w:rPr>
          <w:noProof/>
          <w:color w:val="000000"/>
          <w:lang w:val="sr-Cyrl-CS"/>
        </w:rPr>
        <w:t xml:space="preserve"> 3) </w:t>
      </w:r>
      <w:r w:rsidR="00801F16"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>.</w:t>
      </w:r>
    </w:p>
    <w:p w14:paraId="2DA1CF42" w14:textId="359622EA" w:rsidR="00A94FD7" w:rsidRPr="00801F16" w:rsidRDefault="00754429">
      <w:pPr>
        <w:jc w:val="both"/>
        <w:rPr>
          <w:noProof/>
          <w:lang w:val="sr-Cyrl-CS"/>
        </w:rPr>
      </w:pPr>
      <w:r w:rsidRPr="00801F16">
        <w:rPr>
          <w:noProof/>
          <w:lang w:val="sr-Cyrl-CS"/>
        </w:rPr>
        <w:t xml:space="preserve">4. </w:t>
      </w:r>
      <w:r w:rsidR="00801F16">
        <w:rPr>
          <w:noProof/>
          <w:lang w:val="sr-Cyrl-CS"/>
        </w:rPr>
        <w:t>Инциденти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и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одговорност</w:t>
      </w:r>
      <w:r w:rsidRPr="00801F16">
        <w:rPr>
          <w:noProof/>
          <w:lang w:val="sr-Cyrl-CS"/>
        </w:rPr>
        <w:t>:</w:t>
      </w:r>
    </w:p>
    <w:p w14:paraId="2DA1CF43" w14:textId="2DF1F739" w:rsidR="00A94FD7" w:rsidRPr="00801F16" w:rsidRDefault="00801F1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>свако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кршење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сумња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цурење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неовлаштен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одмах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пријављује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Централној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банци</w:t>
      </w:r>
      <w:r w:rsidR="00754429" w:rsidRPr="00801F16">
        <w:rPr>
          <w:noProof/>
          <w:color w:val="000000"/>
          <w:lang w:val="sr-Cyrl-CS"/>
        </w:rPr>
        <w:t>;</w:t>
      </w:r>
    </w:p>
    <w:p w14:paraId="2DA1CF44" w14:textId="13FCD318" w:rsidR="00A94FD7" w:rsidRPr="00801F16" w:rsidRDefault="00DD15F4" w:rsidP="00DD15F4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noProof/>
          <w:lang w:val="sr-Cyrl-CS"/>
        </w:rPr>
      </w:pPr>
      <w:r>
        <w:rPr>
          <w:noProof/>
          <w:color w:val="000000"/>
          <w:lang w:val="sr-Cyrl-CS"/>
        </w:rPr>
        <w:t xml:space="preserve">б)  </w:t>
      </w:r>
      <w:r w:rsidR="00801F16">
        <w:rPr>
          <w:noProof/>
          <w:color w:val="000000"/>
          <w:lang w:val="sr-Cyrl-CS"/>
        </w:rPr>
        <w:t>свјесни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смо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могућности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забране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.</w:t>
      </w:r>
    </w:p>
    <w:p w14:paraId="2DA1CF45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47" w14:textId="560E96AD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Мјесто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датум</w:t>
      </w:r>
      <w:r w:rsidR="00754429" w:rsidRPr="00801F16">
        <w:rPr>
          <w:noProof/>
          <w:lang w:val="sr-Cyrl-CS"/>
        </w:rPr>
        <w:t>: _____________________</w:t>
      </w:r>
    </w:p>
    <w:p w14:paraId="2DA1CF48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49" w14:textId="319DD08D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</w:t>
      </w:r>
      <w:r w:rsidR="00DD15F4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>): ____________________________</w:t>
      </w:r>
    </w:p>
    <w:p w14:paraId="2DA1CF4A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4B" w14:textId="2014E0E0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Потпис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печат</w:t>
      </w:r>
      <w:r w:rsidR="00754429" w:rsidRPr="00801F16">
        <w:rPr>
          <w:noProof/>
          <w:lang w:val="sr-Cyrl-CS"/>
        </w:rPr>
        <w:t>: ______________________</w:t>
      </w:r>
    </w:p>
    <w:p w14:paraId="2DA1CF4D" w14:textId="77777777" w:rsidR="00A94FD7" w:rsidRPr="00801F16" w:rsidRDefault="00754429">
      <w:pPr>
        <w:spacing w:after="80"/>
        <w:rPr>
          <w:noProof/>
          <w:lang w:val="sr-Cyrl-CS"/>
        </w:rPr>
      </w:pPr>
      <w:r w:rsidRPr="00801F16">
        <w:rPr>
          <w:noProof/>
          <w:lang w:val="sr-Cyrl-CS"/>
        </w:rPr>
        <w:br w:type="page"/>
      </w:r>
    </w:p>
    <w:p w14:paraId="2DA1CF4E" w14:textId="39388892" w:rsidR="00A94FD7" w:rsidRPr="00801F16" w:rsidRDefault="00801F16">
      <w:pPr>
        <w:jc w:val="right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ПРИЛОГ</w:t>
      </w:r>
      <w:r w:rsidR="00754429" w:rsidRPr="00801F16">
        <w:rPr>
          <w:b/>
          <w:bCs/>
          <w:noProof/>
          <w:lang w:val="sr-Cyrl-CS"/>
        </w:rPr>
        <w:t xml:space="preserve"> 3</w:t>
      </w:r>
    </w:p>
    <w:p w14:paraId="2DA1CF4F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50" w14:textId="0E568658" w:rsidR="00A94FD7" w:rsidRPr="00801F16" w:rsidRDefault="00801F1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mallCaps/>
          <w:noProof/>
          <w:color w:val="000000"/>
          <w:lang w:val="sr-Cyrl-CS"/>
        </w:rPr>
      </w:pPr>
      <w:r>
        <w:rPr>
          <w:b/>
          <w:bCs/>
          <w:smallCaps/>
          <w:noProof/>
          <w:color w:val="000000"/>
          <w:lang w:val="sr-Cyrl-CS"/>
        </w:rPr>
        <w:t>ИСТРАЖИВАЧКИ</w:t>
      </w:r>
      <w:r w:rsidR="00754429" w:rsidRPr="00801F16">
        <w:rPr>
          <w:b/>
          <w:bCs/>
          <w:smallCaps/>
          <w:noProof/>
          <w:color w:val="000000"/>
          <w:lang w:val="sr-Cyrl-CS"/>
        </w:rPr>
        <w:t xml:space="preserve"> </w:t>
      </w:r>
      <w:r>
        <w:rPr>
          <w:b/>
          <w:bCs/>
          <w:smallCaps/>
          <w:noProof/>
          <w:color w:val="000000"/>
          <w:lang w:val="sr-Cyrl-CS"/>
        </w:rPr>
        <w:t>СУБЈЕК</w:t>
      </w:r>
      <w:r w:rsidR="00DD15F4">
        <w:rPr>
          <w:b/>
          <w:bCs/>
          <w:smallCaps/>
          <w:noProof/>
          <w:color w:val="000000"/>
          <w:lang w:val="sr-Cyrl-CS"/>
        </w:rPr>
        <w:t>А</w:t>
      </w:r>
      <w:r>
        <w:rPr>
          <w:b/>
          <w:bCs/>
          <w:smallCaps/>
          <w:noProof/>
          <w:color w:val="000000"/>
          <w:lang w:val="sr-Cyrl-CS"/>
        </w:rPr>
        <w:t>Т</w:t>
      </w:r>
    </w:p>
    <w:p w14:paraId="2DA1CF51" w14:textId="79D8E71E" w:rsidR="00A94FD7" w:rsidRPr="00801F16" w:rsidRDefault="00801F16">
      <w:pPr>
        <w:tabs>
          <w:tab w:val="left" w:pos="6379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Пуни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52" w14:textId="591EBD69" w:rsidR="00A94FD7" w:rsidRPr="00801F16" w:rsidRDefault="00801F16">
      <w:pPr>
        <w:tabs>
          <w:tab w:val="left" w:pos="6379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Сједиште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53" w14:textId="2C1B85F7" w:rsidR="00A94FD7" w:rsidRPr="00801F16" w:rsidRDefault="00801F16">
      <w:pPr>
        <w:tabs>
          <w:tab w:val="left" w:pos="6379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Регистарски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ИД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 xml:space="preserve"> </w:t>
      </w:r>
      <w:r w:rsidR="00754429" w:rsidRPr="00801F16">
        <w:rPr>
          <w:noProof/>
          <w:u w:val="single"/>
          <w:lang w:val="sr-Cyrl-CS"/>
        </w:rPr>
        <w:tab/>
      </w:r>
    </w:p>
    <w:p w14:paraId="2DA1CF54" w14:textId="3075E561" w:rsidR="00A94FD7" w:rsidRPr="00801F16" w:rsidRDefault="00801F16">
      <w:pPr>
        <w:tabs>
          <w:tab w:val="left" w:pos="6379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 xml:space="preserve"> </w:t>
      </w:r>
      <w:r w:rsidR="00754429" w:rsidRPr="00801F16">
        <w:rPr>
          <w:noProof/>
          <w:u w:val="single"/>
          <w:lang w:val="sr-Cyrl-CS"/>
        </w:rPr>
        <w:tab/>
      </w:r>
    </w:p>
    <w:p w14:paraId="2DA1CF55" w14:textId="7B33A9F9" w:rsidR="00A94FD7" w:rsidRPr="00801F16" w:rsidRDefault="00801F16">
      <w:pPr>
        <w:tabs>
          <w:tab w:val="left" w:pos="6379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>:</w:t>
      </w:r>
      <w:r w:rsidR="00754429" w:rsidRPr="00801F16">
        <w:rPr>
          <w:noProof/>
          <w:u w:val="single"/>
          <w:lang w:val="sr-Cyrl-CS"/>
        </w:rPr>
        <w:tab/>
      </w:r>
    </w:p>
    <w:p w14:paraId="2DA1CF56" w14:textId="0A018508" w:rsidR="00A94FD7" w:rsidRPr="00801F16" w:rsidRDefault="00801F16">
      <w:pPr>
        <w:tabs>
          <w:tab w:val="left" w:pos="6379"/>
        </w:tabs>
        <w:rPr>
          <w:noProof/>
          <w:u w:val="single"/>
          <w:lang w:val="sr-Cyrl-CS"/>
        </w:rPr>
      </w:pPr>
      <w:r>
        <w:rPr>
          <w:noProof/>
          <w:lang w:val="sr-Cyrl-CS"/>
        </w:rPr>
        <w:t>Период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одобреног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: 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 xml:space="preserve"> ____________ </w:t>
      </w:r>
      <w:r>
        <w:rPr>
          <w:noProof/>
          <w:lang w:val="sr-Cyrl-CS"/>
        </w:rPr>
        <w:t>до</w:t>
      </w:r>
      <w:r w:rsidR="00754429" w:rsidRPr="00801F16">
        <w:rPr>
          <w:noProof/>
          <w:lang w:val="sr-Cyrl-CS"/>
        </w:rPr>
        <w:t xml:space="preserve"> </w:t>
      </w:r>
      <w:r w:rsidR="00754429" w:rsidRPr="00801F16">
        <w:rPr>
          <w:noProof/>
          <w:u w:val="single"/>
          <w:lang w:val="sr-Cyrl-CS"/>
        </w:rPr>
        <w:tab/>
      </w:r>
    </w:p>
    <w:p w14:paraId="2DA1CF57" w14:textId="5BF4A2E1" w:rsidR="00A94FD7" w:rsidRPr="00801F16" w:rsidRDefault="00754429">
      <w:pPr>
        <w:tabs>
          <w:tab w:val="left" w:pos="6379"/>
        </w:tabs>
        <w:rPr>
          <w:noProof/>
          <w:lang w:val="sr-Cyrl-CS"/>
        </w:rPr>
      </w:pPr>
      <w:r w:rsidRPr="00801F16">
        <w:rPr>
          <w:noProof/>
          <w:lang w:val="sr-Cyrl-CS"/>
        </w:rPr>
        <w:t>(</w:t>
      </w:r>
      <w:r w:rsidR="00801F16">
        <w:rPr>
          <w:noProof/>
          <w:lang w:val="sr-Cyrl-CS"/>
        </w:rPr>
        <w:t>у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даљњем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тексту</w:t>
      </w:r>
      <w:r w:rsidRPr="00801F16">
        <w:rPr>
          <w:noProof/>
          <w:lang w:val="sr-Cyrl-CS"/>
        </w:rPr>
        <w:t xml:space="preserve">: </w:t>
      </w:r>
      <w:r w:rsidR="00801F16">
        <w:rPr>
          <w:noProof/>
          <w:lang w:val="sr-Cyrl-CS"/>
        </w:rPr>
        <w:t>корисник</w:t>
      </w:r>
      <w:r w:rsidRPr="00801F16">
        <w:rPr>
          <w:noProof/>
          <w:lang w:val="sr-Cyrl-CS"/>
        </w:rPr>
        <w:t xml:space="preserve"> </w:t>
      </w:r>
      <w:r w:rsidR="00801F16">
        <w:rPr>
          <w:noProof/>
          <w:lang w:val="sr-Cyrl-CS"/>
        </w:rPr>
        <w:t>података</w:t>
      </w:r>
      <w:r w:rsidRPr="00801F16">
        <w:rPr>
          <w:noProof/>
          <w:lang w:val="sr-Cyrl-CS"/>
        </w:rPr>
        <w:t>)</w:t>
      </w:r>
    </w:p>
    <w:p w14:paraId="2DA1CF58" w14:textId="77777777" w:rsidR="00A94FD7" w:rsidRPr="00801F16" w:rsidRDefault="00A94FD7">
      <w:pPr>
        <w:jc w:val="both"/>
        <w:rPr>
          <w:noProof/>
          <w:lang w:val="sr-Cyrl-CS"/>
        </w:rPr>
      </w:pPr>
    </w:p>
    <w:p w14:paraId="2DA1CF59" w14:textId="5B7897A4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чланом</w:t>
      </w:r>
      <w:r w:rsidR="00754429" w:rsidRPr="00801F16">
        <w:rPr>
          <w:noProof/>
          <w:lang w:val="sr-Cyrl-CS"/>
        </w:rPr>
        <w:t xml:space="preserve"> 17.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испред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пуном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кривичном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одговорношћу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сљедећу</w:t>
      </w:r>
      <w:r w:rsidR="00754429" w:rsidRPr="00801F16">
        <w:rPr>
          <w:noProof/>
          <w:lang w:val="sr-Cyrl-CS"/>
        </w:rPr>
        <w:t>:</w:t>
      </w:r>
    </w:p>
    <w:p w14:paraId="2DA1CF5A" w14:textId="77777777" w:rsidR="00A94FD7" w:rsidRPr="00801F16" w:rsidRDefault="00A94FD7">
      <w:pPr>
        <w:jc w:val="center"/>
        <w:rPr>
          <w:b/>
          <w:bCs/>
          <w:noProof/>
          <w:lang w:val="sr-Cyrl-CS"/>
        </w:rPr>
      </w:pPr>
    </w:p>
    <w:p w14:paraId="2DA1CF5B" w14:textId="0815A229" w:rsidR="00A94FD7" w:rsidRPr="00801F16" w:rsidRDefault="00801F16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ИЗЈАВУ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ПРИХВАТАЊУ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УСЛОВА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ПОДАТАКА</w:t>
      </w:r>
    </w:p>
    <w:p w14:paraId="2DA1CF5C" w14:textId="77777777" w:rsidR="00A94FD7" w:rsidRPr="00801F16" w:rsidRDefault="00A94FD7">
      <w:pPr>
        <w:jc w:val="center"/>
        <w:rPr>
          <w:b/>
          <w:bCs/>
          <w:noProof/>
          <w:lang w:val="sr-Cyrl-CS"/>
        </w:rPr>
      </w:pPr>
    </w:p>
    <w:p w14:paraId="2DA1CF5D" w14:textId="6AAE2E4C" w:rsidR="00A94FD7" w:rsidRPr="00801F16" w:rsidRDefault="00754429">
      <w:pPr>
        <w:jc w:val="both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 xml:space="preserve">1. </w:t>
      </w:r>
      <w:r w:rsidR="00801F16">
        <w:rPr>
          <w:b/>
          <w:bCs/>
          <w:noProof/>
          <w:lang w:val="sr-Cyrl-CS"/>
        </w:rPr>
        <w:t>Прихватање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услова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</w:p>
    <w:p w14:paraId="2DA1CF5E" w14:textId="3AC05CC8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Потписивањем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потврђујем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прочитао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разумио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цијелости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прихватам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поштивање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одредби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почетка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>.</w:t>
      </w:r>
    </w:p>
    <w:p w14:paraId="2DA1CF5F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0" w14:textId="1FB429F4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noProof/>
          <w:color w:val="000000"/>
          <w:lang w:val="sr-Cyrl-CS"/>
        </w:rPr>
      </w:pPr>
      <w:r w:rsidRPr="00801F16">
        <w:rPr>
          <w:b/>
          <w:bCs/>
          <w:noProof/>
          <w:color w:val="000000"/>
          <w:lang w:val="sr-Cyrl-CS"/>
        </w:rPr>
        <w:t xml:space="preserve">2. </w:t>
      </w:r>
      <w:r w:rsidR="00801F16">
        <w:rPr>
          <w:b/>
          <w:bCs/>
          <w:noProof/>
          <w:color w:val="000000"/>
          <w:lang w:val="sr-Cyrl-CS"/>
        </w:rPr>
        <w:t>Обавеза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поштивања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услова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коришћења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података</w:t>
      </w:r>
    </w:p>
    <w:p w14:paraId="2DA1CF61" w14:textId="4E93A9D9" w:rsidR="00A94FD7" w:rsidRPr="00801F16" w:rsidRDefault="00801F16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Обавезујем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потпуности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поштивати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одредбе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садржане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члану</w:t>
      </w:r>
      <w:r w:rsidR="00754429" w:rsidRPr="00801F16">
        <w:rPr>
          <w:noProof/>
          <w:color w:val="000000"/>
          <w:lang w:val="sr-Cyrl-CS"/>
        </w:rPr>
        <w:t xml:space="preserve"> 16.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укључујући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али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ограничавајући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заштиту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повјерљивости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коришћење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одобрене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поштивање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важећих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прописа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спречавање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неовлаштеног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>.</w:t>
      </w:r>
    </w:p>
    <w:p w14:paraId="2DA1CF62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3" w14:textId="4A60DBCA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noProof/>
          <w:color w:val="000000"/>
          <w:lang w:val="sr-Cyrl-CS"/>
        </w:rPr>
      </w:pPr>
      <w:r w:rsidRPr="00801F16">
        <w:rPr>
          <w:b/>
          <w:bCs/>
          <w:noProof/>
          <w:color w:val="000000"/>
          <w:lang w:val="sr-Cyrl-CS"/>
        </w:rPr>
        <w:t xml:space="preserve">3. </w:t>
      </w:r>
      <w:r w:rsidR="00801F16">
        <w:rPr>
          <w:b/>
          <w:bCs/>
          <w:noProof/>
          <w:color w:val="000000"/>
          <w:lang w:val="sr-Cyrl-CS"/>
        </w:rPr>
        <w:t>Прихватање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будућих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измјена</w:t>
      </w:r>
    </w:p>
    <w:p w14:paraId="2DA1CF64" w14:textId="062D2DEC" w:rsidR="00A94FD7" w:rsidRPr="00801F16" w:rsidRDefault="00801F16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Обавезујем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прихватити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поштивати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будуће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измјене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допуне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Одлуке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условима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начину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статистичких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Централне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банке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Босне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Херцеговине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. </w:t>
      </w:r>
    </w:p>
    <w:p w14:paraId="2DA1CF65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6" w14:textId="7060D0C0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noProof/>
          <w:color w:val="000000"/>
          <w:lang w:val="sr-Cyrl-CS"/>
        </w:rPr>
      </w:pPr>
      <w:r w:rsidRPr="00801F16">
        <w:rPr>
          <w:b/>
          <w:bCs/>
          <w:noProof/>
          <w:color w:val="000000"/>
          <w:lang w:val="sr-Cyrl-CS"/>
        </w:rPr>
        <w:t xml:space="preserve">4. </w:t>
      </w:r>
      <w:r w:rsidR="00801F16">
        <w:rPr>
          <w:b/>
          <w:bCs/>
          <w:noProof/>
          <w:color w:val="000000"/>
          <w:lang w:val="sr-Cyrl-CS"/>
        </w:rPr>
        <w:t>Свјесност</w:t>
      </w:r>
      <w:r w:rsidRPr="00801F16">
        <w:rPr>
          <w:b/>
          <w:bCs/>
          <w:noProof/>
          <w:color w:val="000000"/>
          <w:lang w:val="sr-Cyrl-CS"/>
        </w:rPr>
        <w:t xml:space="preserve"> </w:t>
      </w:r>
      <w:r w:rsidR="00801F16">
        <w:rPr>
          <w:b/>
          <w:bCs/>
          <w:noProof/>
          <w:color w:val="000000"/>
          <w:lang w:val="sr-Cyrl-CS"/>
        </w:rPr>
        <w:t>посљедица</w:t>
      </w:r>
    </w:p>
    <w:p w14:paraId="2DA1CF67" w14:textId="091C3FFB" w:rsidR="00A94FD7" w:rsidRPr="00801F16" w:rsidRDefault="00801F16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Свјестан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непоштивање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наведених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одредби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упут</w:t>
      </w:r>
      <w:r w:rsidR="00896D71">
        <w:rPr>
          <w:noProof/>
          <w:color w:val="000000"/>
          <w:lang w:val="sr-Cyrl-CS"/>
        </w:rPr>
        <w:t>став</w:t>
      </w:r>
      <w:r>
        <w:rPr>
          <w:noProof/>
          <w:color w:val="000000"/>
          <w:lang w:val="sr-Cyrl-CS"/>
        </w:rPr>
        <w:t>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може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резултирати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забраном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коришћења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материјалном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одговорношћу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проузроковану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штету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другим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правним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посљедицама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важећим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прописима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прихваћеним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одредбама</w:t>
      </w:r>
      <w:r w:rsidR="00754429" w:rsidRPr="00801F16">
        <w:rPr>
          <w:noProof/>
          <w:color w:val="000000"/>
          <w:lang w:val="sr-Cyrl-CS"/>
        </w:rPr>
        <w:t>.</w:t>
      </w:r>
    </w:p>
    <w:p w14:paraId="2DA1CF68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9" w14:textId="3FCD8B04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noProof/>
          <w:color w:val="000000"/>
          <w:lang w:val="sr-Cyrl-CS"/>
        </w:rPr>
      </w:pPr>
      <w:r w:rsidRPr="00801F16">
        <w:rPr>
          <w:b/>
          <w:bCs/>
          <w:noProof/>
          <w:color w:val="000000"/>
          <w:lang w:val="sr-Cyrl-CS"/>
        </w:rPr>
        <w:t xml:space="preserve">5. </w:t>
      </w:r>
      <w:r w:rsidR="00801F16">
        <w:rPr>
          <w:b/>
          <w:bCs/>
          <w:noProof/>
          <w:color w:val="000000"/>
          <w:lang w:val="sr-Cyrl-CS"/>
        </w:rPr>
        <w:t>Сагласност</w:t>
      </w:r>
    </w:p>
    <w:p w14:paraId="2DA1CF6A" w14:textId="6C853EEC" w:rsidR="00A94FD7" w:rsidRPr="00801F16" w:rsidRDefault="00801F16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Потврђујем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ову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изјаву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добровољно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без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принуде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те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потпуности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свјестан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њеног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садржаја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правних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посљедица</w:t>
      </w:r>
      <w:r w:rsidR="00754429" w:rsidRPr="00801F16">
        <w:rPr>
          <w:noProof/>
          <w:color w:val="000000"/>
          <w:lang w:val="sr-Cyrl-CS"/>
        </w:rPr>
        <w:t>.</w:t>
      </w:r>
    </w:p>
    <w:p w14:paraId="2DA1CF6B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C" w14:textId="77777777" w:rsidR="00A94FD7" w:rsidRPr="00801F16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lang w:val="sr-Cyrl-CS"/>
        </w:rPr>
      </w:pPr>
    </w:p>
    <w:p w14:paraId="2DA1CF6D" w14:textId="77777777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7371"/>
        </w:tabs>
        <w:jc w:val="both"/>
        <w:rPr>
          <w:noProof/>
          <w:color w:val="000000"/>
          <w:lang w:val="sr-Cyrl-CS"/>
        </w:rPr>
      </w:pPr>
      <w:r w:rsidRPr="00801F16">
        <w:rPr>
          <w:noProof/>
          <w:color w:val="000000"/>
          <w:lang w:val="sr-Cyrl-CS"/>
        </w:rPr>
        <w:tab/>
        <w:t>___________________</w:t>
      </w:r>
      <w:r w:rsidRPr="00801F16">
        <w:rPr>
          <w:noProof/>
          <w:color w:val="000000"/>
          <w:lang w:val="sr-Cyrl-CS"/>
        </w:rPr>
        <w:tab/>
        <w:t>___________________</w:t>
      </w:r>
    </w:p>
    <w:p w14:paraId="2DA1CF6E" w14:textId="492346A6" w:rsidR="00A94FD7" w:rsidRPr="00801F16" w:rsidRDefault="00754429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7371"/>
        </w:tabs>
        <w:jc w:val="both"/>
        <w:rPr>
          <w:noProof/>
          <w:color w:val="000000"/>
          <w:lang w:val="sr-Cyrl-CS"/>
        </w:rPr>
      </w:pPr>
      <w:r w:rsidRPr="00801F16">
        <w:rPr>
          <w:noProof/>
          <w:color w:val="000000"/>
          <w:lang w:val="sr-Cyrl-CS"/>
        </w:rPr>
        <w:tab/>
      </w:r>
      <w:r w:rsidR="00801F16">
        <w:rPr>
          <w:noProof/>
          <w:color w:val="000000"/>
          <w:lang w:val="sr-Cyrl-CS"/>
        </w:rPr>
        <w:t>Мјесто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датум</w:t>
      </w:r>
      <w:r w:rsidRPr="00801F16">
        <w:rPr>
          <w:noProof/>
          <w:color w:val="000000"/>
          <w:lang w:val="sr-Cyrl-CS"/>
        </w:rPr>
        <w:t>:</w:t>
      </w:r>
      <w:r w:rsidRPr="00801F16">
        <w:rPr>
          <w:noProof/>
          <w:color w:val="000000"/>
          <w:lang w:val="sr-Cyrl-CS"/>
        </w:rPr>
        <w:tab/>
      </w:r>
      <w:r w:rsidR="00801F16">
        <w:rPr>
          <w:noProof/>
          <w:color w:val="000000"/>
          <w:lang w:val="sr-Cyrl-CS"/>
        </w:rPr>
        <w:t>Потпис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печат</w:t>
      </w:r>
      <w:r w:rsidRPr="00801F16">
        <w:rPr>
          <w:noProof/>
          <w:color w:val="000000"/>
          <w:lang w:val="sr-Cyrl-CS"/>
        </w:rPr>
        <w:t>:</w:t>
      </w:r>
    </w:p>
    <w:p w14:paraId="2DA1CF6F" w14:textId="77777777" w:rsidR="00A94FD7" w:rsidRPr="00801F16" w:rsidRDefault="00754429">
      <w:pPr>
        <w:rPr>
          <w:noProof/>
          <w:lang w:val="sr-Cyrl-CS"/>
        </w:rPr>
      </w:pPr>
      <w:r w:rsidRPr="00801F16">
        <w:rPr>
          <w:noProof/>
          <w:lang w:val="sr-Cyrl-CS"/>
        </w:rPr>
        <w:br w:type="page"/>
      </w:r>
    </w:p>
    <w:p w14:paraId="2DA1CF70" w14:textId="6B0D32C7" w:rsidR="00A94FD7" w:rsidRPr="00801F16" w:rsidRDefault="00801F16">
      <w:pPr>
        <w:spacing w:after="80"/>
        <w:jc w:val="right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ПРИЛОГ</w:t>
      </w:r>
      <w:r w:rsidR="00754429" w:rsidRPr="00801F16">
        <w:rPr>
          <w:b/>
          <w:bCs/>
          <w:noProof/>
          <w:lang w:val="sr-Cyrl-CS"/>
        </w:rPr>
        <w:t xml:space="preserve"> 4</w:t>
      </w:r>
    </w:p>
    <w:p w14:paraId="2DA1CF71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72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73" w14:textId="7E2F9631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чланом</w:t>
      </w:r>
      <w:r w:rsidR="00754429" w:rsidRPr="00801F16">
        <w:rPr>
          <w:noProof/>
          <w:lang w:val="sr-Cyrl-CS"/>
        </w:rPr>
        <w:t xml:space="preserve"> 18.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научне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корисника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субјекту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појединачно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сљедећу</w:t>
      </w:r>
      <w:r w:rsidR="00754429" w:rsidRPr="00801F16">
        <w:rPr>
          <w:noProof/>
          <w:lang w:val="sr-Cyrl-CS"/>
        </w:rPr>
        <w:t>:</w:t>
      </w:r>
    </w:p>
    <w:p w14:paraId="2DA1CF74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75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76" w14:textId="25F70310" w:rsidR="00A94FD7" w:rsidRPr="00801F16" w:rsidRDefault="00801F16">
      <w:pPr>
        <w:spacing w:after="80"/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ИЗЈАВУ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ПОВЈЕРЉИВОСТИ</w:t>
      </w:r>
    </w:p>
    <w:p w14:paraId="2DA1CF77" w14:textId="77777777" w:rsidR="00A94FD7" w:rsidRPr="00801F16" w:rsidRDefault="00A94FD7">
      <w:pPr>
        <w:spacing w:after="80"/>
        <w:rPr>
          <w:b/>
          <w:bCs/>
          <w:noProof/>
          <w:lang w:val="sr-Cyrl-CS"/>
        </w:rPr>
      </w:pPr>
    </w:p>
    <w:p w14:paraId="2DA1CF78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79" w14:textId="02C139E6" w:rsidR="00A94FD7" w:rsidRPr="00801F16" w:rsidRDefault="00754429">
      <w:pPr>
        <w:spacing w:after="80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 xml:space="preserve">1. </w:t>
      </w:r>
      <w:r w:rsidR="00801F16">
        <w:rPr>
          <w:b/>
          <w:bCs/>
          <w:noProof/>
          <w:lang w:val="sr-Cyrl-CS"/>
        </w:rPr>
        <w:t>ПОДАЦИ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ИСТРАЖИВАЧКОМ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СУБЈЕКТУ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ПРОЈЕКТУ</w:t>
      </w:r>
    </w:p>
    <w:p w14:paraId="2DA1CF7A" w14:textId="39DF0D59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7B" w14:textId="65D68D55" w:rsidR="00A94FD7" w:rsidRPr="00801F16" w:rsidRDefault="00801F16">
      <w:pPr>
        <w:tabs>
          <w:tab w:val="right" w:pos="8931"/>
        </w:tabs>
        <w:spacing w:after="80"/>
        <w:rPr>
          <w:noProof/>
          <w:u w:val="single"/>
          <w:lang w:val="sr-Cyrl-CS"/>
        </w:rPr>
      </w:pPr>
      <w:r>
        <w:rPr>
          <w:noProof/>
          <w:lang w:val="sr-Cyrl-CS"/>
        </w:rPr>
        <w:t>Назив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7C" w14:textId="20BDE2A4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означити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Сигурна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соба</w:t>
      </w:r>
    </w:p>
    <w:p w14:paraId="2DA1CF7D" w14:textId="28552B42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Период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одобреног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: </w:t>
      </w:r>
      <w:r>
        <w:rPr>
          <w:noProof/>
          <w:lang w:val="sr-Cyrl-CS"/>
        </w:rPr>
        <w:t>од</w:t>
      </w:r>
      <w:r w:rsidR="00754429" w:rsidRPr="00801F16">
        <w:rPr>
          <w:noProof/>
          <w:lang w:val="sr-Cyrl-CS"/>
        </w:rPr>
        <w:t xml:space="preserve"> ____________ </w:t>
      </w:r>
      <w:r>
        <w:rPr>
          <w:noProof/>
          <w:lang w:val="sr-Cyrl-CS"/>
        </w:rPr>
        <w:t>до</w:t>
      </w:r>
      <w:r w:rsidR="00754429" w:rsidRPr="00801F16">
        <w:rPr>
          <w:noProof/>
          <w:lang w:val="sr-Cyrl-CS"/>
        </w:rPr>
        <w:t xml:space="preserve"> ____________</w:t>
      </w:r>
    </w:p>
    <w:p w14:paraId="2DA1CF7E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7F" w14:textId="711FCD80" w:rsidR="00A94FD7" w:rsidRPr="00801F16" w:rsidRDefault="00754429">
      <w:pPr>
        <w:spacing w:after="80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 xml:space="preserve">2. </w:t>
      </w:r>
      <w:r w:rsidR="00801F16">
        <w:rPr>
          <w:b/>
          <w:bCs/>
          <w:noProof/>
          <w:lang w:val="sr-Cyrl-CS"/>
        </w:rPr>
        <w:t>ПОДАЦИ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ОДГОВОРНОЈ</w:t>
      </w:r>
      <w:r w:rsidR="00430223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ОСОБИ</w:t>
      </w:r>
      <w:r w:rsidR="00430223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ИСТРАЖИВАЧУ</w:t>
      </w:r>
    </w:p>
    <w:p w14:paraId="2DA1CF80" w14:textId="189C1ED7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Име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презиме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81" w14:textId="0CD847B3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Статус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означити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</w:t>
      </w:r>
      <w:r w:rsidR="00754429" w:rsidRPr="00801F16">
        <w:rPr>
          <w:noProof/>
          <w:lang w:val="sr-Cyrl-CS"/>
        </w:rPr>
        <w:t xml:space="preserve"> </w:t>
      </w:r>
      <w:r w:rsidR="00754429" w:rsidRPr="00801F16">
        <w:rPr>
          <w:rFonts w:ascii="Quattrocento Sans" w:eastAsia="Quattrocento Sans" w:hAnsi="Quattrocento Sans" w:cs="Quattrocento Sans"/>
          <w:noProof/>
          <w:lang w:val="sr-Cyrl-CS"/>
        </w:rPr>
        <w:t>☐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докторанд</w:t>
      </w:r>
    </w:p>
    <w:p w14:paraId="2DA1CF82" w14:textId="280B5F6A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Институција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одјељење</w:t>
      </w:r>
      <w:r w:rsidR="00754429" w:rsidRPr="00801F16">
        <w:rPr>
          <w:noProof/>
          <w:lang w:val="sr-Cyrl-CS"/>
        </w:rPr>
        <w:t xml:space="preserve">: </w:t>
      </w:r>
      <w:r w:rsidR="00754429" w:rsidRPr="00801F16">
        <w:rPr>
          <w:noProof/>
          <w:u w:val="single"/>
          <w:lang w:val="sr-Cyrl-CS"/>
        </w:rPr>
        <w:tab/>
      </w:r>
    </w:p>
    <w:p w14:paraId="2DA1CF83" w14:textId="1FD4B677" w:rsidR="00A94FD7" w:rsidRPr="00801F16" w:rsidRDefault="00801F16">
      <w:pPr>
        <w:tabs>
          <w:tab w:val="right" w:pos="8931"/>
        </w:tabs>
        <w:spacing w:after="80"/>
        <w:rPr>
          <w:noProof/>
          <w:lang w:val="sr-Cyrl-CS"/>
        </w:rPr>
      </w:pPr>
      <w:r>
        <w:rPr>
          <w:noProof/>
          <w:lang w:val="sr-Cyrl-CS"/>
        </w:rPr>
        <w:t>Контакт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е</w:t>
      </w:r>
      <w:r w:rsidR="00754429" w:rsidRPr="00801F16">
        <w:rPr>
          <w:noProof/>
          <w:lang w:val="sr-Cyrl-CS"/>
        </w:rPr>
        <w:t>-</w:t>
      </w:r>
      <w:r>
        <w:rPr>
          <w:noProof/>
          <w:lang w:val="sr-Cyrl-CS"/>
        </w:rPr>
        <w:t>м</w:t>
      </w:r>
      <w:r w:rsidR="00896D71">
        <w:rPr>
          <w:noProof/>
          <w:lang w:val="sr-Cyrl-CS"/>
        </w:rPr>
        <w:t>еј</w:t>
      </w:r>
      <w:r>
        <w:rPr>
          <w:noProof/>
          <w:lang w:val="sr-Cyrl-CS"/>
        </w:rPr>
        <w:t>л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телефон</w:t>
      </w:r>
      <w:r w:rsidR="00754429" w:rsidRPr="00801F16">
        <w:rPr>
          <w:noProof/>
          <w:lang w:val="sr-Cyrl-CS"/>
        </w:rPr>
        <w:t xml:space="preserve">): </w:t>
      </w:r>
      <w:r w:rsidR="00754429" w:rsidRPr="00801F16">
        <w:rPr>
          <w:noProof/>
          <w:u w:val="single"/>
          <w:lang w:val="sr-Cyrl-CS"/>
        </w:rPr>
        <w:tab/>
      </w:r>
    </w:p>
    <w:p w14:paraId="2DA1CF84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85" w14:textId="19246E07" w:rsidR="00A94FD7" w:rsidRPr="00801F16" w:rsidRDefault="00754429">
      <w:pPr>
        <w:spacing w:after="80"/>
        <w:jc w:val="both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 xml:space="preserve">3. </w:t>
      </w:r>
      <w:r w:rsidR="00801F16">
        <w:rPr>
          <w:b/>
          <w:bCs/>
          <w:noProof/>
          <w:lang w:val="sr-Cyrl-CS"/>
        </w:rPr>
        <w:t>ИЗЈАВА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ОБАВЕЗЕ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ПОВЈЕРЉИВОСТИ</w:t>
      </w:r>
    </w:p>
    <w:p w14:paraId="2DA1CF86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87" w14:textId="532E98A1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Ја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до</w:t>
      </w:r>
      <w:r w:rsidR="00896D71">
        <w:rPr>
          <w:noProof/>
          <w:lang w:val="sr-Cyrl-CS"/>
        </w:rPr>
        <w:t>л</w:t>
      </w:r>
      <w:r>
        <w:rPr>
          <w:noProof/>
          <w:lang w:val="sr-Cyrl-CS"/>
        </w:rPr>
        <w:t>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потписани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изјављујем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прихватам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обавезе</w:t>
      </w:r>
      <w:r w:rsidR="00754429" w:rsidRPr="00801F16">
        <w:rPr>
          <w:noProof/>
          <w:lang w:val="sr-Cyrl-CS"/>
        </w:rPr>
        <w:t>:</w:t>
      </w:r>
    </w:p>
    <w:p w14:paraId="2DA1CF88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89" w14:textId="1411E7E8" w:rsidR="00A94FD7" w:rsidRPr="00801F16" w:rsidRDefault="00801F16">
      <w:pPr>
        <w:spacing w:after="80"/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Сврха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коришћења</w:t>
      </w:r>
    </w:p>
    <w:p w14:paraId="2DA1CF8A" w14:textId="2641EBCC" w:rsidR="00A94FD7" w:rsidRPr="00801F16" w:rsidRDefault="00801F16">
      <w:pPr>
        <w:spacing w:after="80"/>
        <w:jc w:val="both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Изјављујем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статистичке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податке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користити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искључиво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одобрене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оквиру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одобреног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истраживачког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пројекта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само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научне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сврхе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Одлуком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нећу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покушати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идентификацију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субјеката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да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ћу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поштовати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све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мјере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заштите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података</w:t>
      </w:r>
      <w:r w:rsidR="00754429" w:rsidRPr="00801F16">
        <w:rPr>
          <w:noProof/>
          <w:color w:val="000000"/>
          <w:lang w:val="sr-Cyrl-CS"/>
        </w:rPr>
        <w:t>.</w:t>
      </w:r>
    </w:p>
    <w:p w14:paraId="2DA1CF8B" w14:textId="6920A2CF" w:rsidR="00A94FD7" w:rsidRPr="00801F16" w:rsidRDefault="00801F16">
      <w:pPr>
        <w:spacing w:after="80"/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Забрана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идентификације</w:t>
      </w:r>
    </w:p>
    <w:p w14:paraId="2DA1CF8C" w14:textId="785A50AA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Нећу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покушати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директну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индиректну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идентификацију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јединице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нити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</w:t>
      </w:r>
      <w:r w:rsidR="003C154F">
        <w:rPr>
          <w:noProof/>
          <w:lang w:val="sr-Cyrl-CS"/>
        </w:rPr>
        <w:t>ре</w:t>
      </w:r>
      <w:r>
        <w:rPr>
          <w:noProof/>
          <w:lang w:val="sr-Cyrl-CS"/>
        </w:rPr>
        <w:t>дузимати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усмјерене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“</w:t>
      </w:r>
      <w:r>
        <w:rPr>
          <w:noProof/>
          <w:lang w:val="sr-Cyrl-CS"/>
        </w:rPr>
        <w:t>реконструкцију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идентитета</w:t>
      </w:r>
      <w:r w:rsidR="00754429" w:rsidRPr="00801F16">
        <w:rPr>
          <w:noProof/>
          <w:lang w:val="sr-Cyrl-CS"/>
        </w:rPr>
        <w:t>”.</w:t>
      </w:r>
    </w:p>
    <w:p w14:paraId="2DA1CF8D" w14:textId="6E5C0F98" w:rsidR="00A94FD7" w:rsidRPr="00801F16" w:rsidRDefault="00801F16">
      <w:pPr>
        <w:spacing w:after="80"/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Забрана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копирања</w:t>
      </w:r>
      <w:r w:rsidR="00754429" w:rsidRPr="00801F16">
        <w:rPr>
          <w:b/>
          <w:bCs/>
          <w:noProof/>
          <w:lang w:val="sr-Cyrl-CS"/>
        </w:rPr>
        <w:t xml:space="preserve">, </w:t>
      </w:r>
      <w:r>
        <w:rPr>
          <w:b/>
          <w:bCs/>
          <w:noProof/>
          <w:lang w:val="sr-Cyrl-CS"/>
        </w:rPr>
        <w:t>умножавања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просљеђивања</w:t>
      </w:r>
    </w:p>
    <w:p w14:paraId="2DA1CF8E" w14:textId="38D6BFEB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Нећу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копирати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умножавати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исписивати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фотографисати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снимати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износити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преносити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дијелове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медије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уређаје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трећим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особама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осим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изричито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допуштеним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="00754429" w:rsidRPr="00801F16">
        <w:rPr>
          <w:noProof/>
          <w:lang w:val="sr-Cyrl-CS"/>
        </w:rPr>
        <w:t>.</w:t>
      </w:r>
    </w:p>
    <w:p w14:paraId="2DA1CF8F" w14:textId="77777777" w:rsidR="00A94FD7" w:rsidRPr="00801F16" w:rsidRDefault="00A94FD7">
      <w:pPr>
        <w:spacing w:after="80"/>
        <w:jc w:val="both"/>
        <w:rPr>
          <w:b/>
          <w:bCs/>
          <w:noProof/>
          <w:lang w:val="sr-Cyrl-CS"/>
        </w:rPr>
      </w:pPr>
    </w:p>
    <w:p w14:paraId="2DA1CF90" w14:textId="701D05A3" w:rsidR="00A94FD7" w:rsidRPr="00801F16" w:rsidRDefault="00801F16">
      <w:pPr>
        <w:spacing w:after="80"/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Радно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окружење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3C154F">
        <w:rPr>
          <w:b/>
          <w:bCs/>
          <w:noProof/>
          <w:lang w:val="sr-Cyrl-CS"/>
        </w:rPr>
        <w:t>безбједност</w:t>
      </w:r>
    </w:p>
    <w:p w14:paraId="2DA1CF91" w14:textId="58EBBE5F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Поштоваћу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</w:t>
      </w:r>
      <w:r w:rsidR="003C154F">
        <w:rPr>
          <w:noProof/>
          <w:lang w:val="sr-Cyrl-CS"/>
        </w:rPr>
        <w:t>ства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“</w:t>
      </w:r>
      <w:r>
        <w:rPr>
          <w:noProof/>
          <w:lang w:val="sr-Cyrl-CS"/>
        </w:rPr>
        <w:t>сигурној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соби</w:t>
      </w:r>
      <w:r w:rsidR="00754429" w:rsidRPr="00801F16">
        <w:rPr>
          <w:noProof/>
          <w:lang w:val="sr-Cyrl-CS"/>
        </w:rPr>
        <w:t xml:space="preserve">”, </w:t>
      </w:r>
      <w:r>
        <w:rPr>
          <w:noProof/>
          <w:lang w:val="sr-Cyrl-CS"/>
        </w:rPr>
        <w:t>укључујући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правила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физичке</w:t>
      </w:r>
      <w:r w:rsidR="00754429" w:rsidRPr="00801F16">
        <w:rPr>
          <w:noProof/>
          <w:lang w:val="sr-Cyrl-CS"/>
        </w:rPr>
        <w:t xml:space="preserve"> </w:t>
      </w:r>
      <w:r w:rsidR="003C154F">
        <w:rPr>
          <w:noProof/>
          <w:lang w:val="sr-Cyrl-CS"/>
        </w:rPr>
        <w:t>безбједности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контроле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забрану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уношења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изношења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недопуштених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материјала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те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правила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софтвера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кодова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уз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претходну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сагласност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754429" w:rsidRPr="00801F16">
        <w:rPr>
          <w:noProof/>
          <w:lang w:val="sr-Cyrl-CS"/>
        </w:rPr>
        <w:t>.</w:t>
      </w:r>
    </w:p>
    <w:p w14:paraId="2DA1CF92" w14:textId="06C9128C" w:rsidR="00A94FD7" w:rsidRPr="00801F16" w:rsidRDefault="00801F16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Резултати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анализа</w:t>
      </w:r>
      <w:r w:rsidR="00754429" w:rsidRPr="00801F16">
        <w:rPr>
          <w:b/>
          <w:bCs/>
          <w:noProof/>
          <w:lang w:val="sr-Cyrl-CS"/>
        </w:rPr>
        <w:t xml:space="preserve"> (</w:t>
      </w:r>
      <w:r w:rsidR="003C154F">
        <w:rPr>
          <w:b/>
          <w:bCs/>
          <w:noProof/>
          <w:lang w:val="sr-Latn-CS"/>
        </w:rPr>
        <w:t>output</w:t>
      </w:r>
      <w:r w:rsidR="00754429" w:rsidRPr="003C154F">
        <w:rPr>
          <w:b/>
          <w:bCs/>
          <w:noProof/>
          <w:lang w:val="sr-Latn-CS"/>
        </w:rPr>
        <w:t xml:space="preserve"> </w:t>
      </w:r>
      <w:r>
        <w:rPr>
          <w:b/>
          <w:bCs/>
          <w:noProof/>
          <w:lang w:val="sr-Cyrl-CS"/>
        </w:rPr>
        <w:t>контрола</w:t>
      </w:r>
      <w:r w:rsidR="00754429" w:rsidRPr="00801F16">
        <w:rPr>
          <w:b/>
          <w:bCs/>
          <w:noProof/>
          <w:lang w:val="sr-Cyrl-CS"/>
        </w:rPr>
        <w:t>)</w:t>
      </w:r>
    </w:p>
    <w:p w14:paraId="2DA1CF93" w14:textId="0CD5CB6B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Свјестан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тек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након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становишта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повјерљивости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те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прихватам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ускратити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наложити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измјене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носе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разоткривања</w:t>
      </w:r>
      <w:r w:rsidR="00754429" w:rsidRPr="00801F16">
        <w:rPr>
          <w:noProof/>
          <w:lang w:val="sr-Cyrl-CS"/>
        </w:rPr>
        <w:t>.</w:t>
      </w:r>
    </w:p>
    <w:p w14:paraId="2DA1CF94" w14:textId="3BF84198" w:rsidR="00A94FD7" w:rsidRPr="00801F16" w:rsidRDefault="00801F16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Чување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повјерљивости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након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престанка</w:t>
      </w:r>
    </w:p>
    <w:p w14:paraId="2DA1CF95" w14:textId="20A97527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Обавеза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чувања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повјерљивости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важи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након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истека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престанка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мог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ангажмана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  <w:r w:rsidR="00754429" w:rsidRPr="00801F16">
        <w:rPr>
          <w:noProof/>
          <w:lang w:val="sr-Cyrl-CS"/>
        </w:rPr>
        <w:t>.</w:t>
      </w:r>
    </w:p>
    <w:p w14:paraId="2DA1CF96" w14:textId="6E30EB17" w:rsidR="00A94FD7" w:rsidRPr="00801F16" w:rsidRDefault="00801F16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Инциденти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обавјештавање</w:t>
      </w:r>
    </w:p>
    <w:p w14:paraId="2DA1CF97" w14:textId="4BE5E19A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Одмах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ћу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обавијестити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истраживачки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сумњи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неовлаштен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губитак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компромитацију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754429" w:rsidRPr="00801F16">
        <w:rPr>
          <w:noProof/>
          <w:lang w:val="sr-Cyrl-CS"/>
        </w:rPr>
        <w:t xml:space="preserve"> </w:t>
      </w:r>
      <w:r w:rsidR="003C154F">
        <w:rPr>
          <w:noProof/>
          <w:lang w:val="sr-Cyrl-CS"/>
        </w:rPr>
        <w:t>безбједносни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инцидент</w:t>
      </w:r>
      <w:r w:rsidR="00754429" w:rsidRPr="00801F16">
        <w:rPr>
          <w:noProof/>
          <w:lang w:val="sr-Cyrl-CS"/>
        </w:rPr>
        <w:t>.</w:t>
      </w:r>
    </w:p>
    <w:p w14:paraId="2DA1CF98" w14:textId="4BEA57CA" w:rsidR="00A94FD7" w:rsidRPr="00801F16" w:rsidRDefault="00801F16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Одговорност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посљедице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кршења</w:t>
      </w:r>
    </w:p>
    <w:p w14:paraId="2DA1CF99" w14:textId="6F72A562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Свјестан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кршење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повјерљивости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довести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</w:t>
      </w:r>
      <w:r w:rsidR="00754429" w:rsidRPr="00801F16">
        <w:rPr>
          <w:noProof/>
          <w:lang w:val="sr-Cyrl-CS"/>
        </w:rPr>
        <w:t>:</w:t>
      </w:r>
    </w:p>
    <w:p w14:paraId="2DA1CF9A" w14:textId="6EEF4784" w:rsidR="00A94FD7" w:rsidRPr="00801F16" w:rsidRDefault="00801F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>забране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приступа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повјерљивим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статистичким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подацима</w:t>
      </w:r>
      <w:r w:rsidR="00754429" w:rsidRPr="00801F16">
        <w:rPr>
          <w:noProof/>
          <w:color w:val="000000"/>
          <w:lang w:val="sr-Cyrl-CS"/>
        </w:rPr>
        <w:t xml:space="preserve">, </w:t>
      </w:r>
      <w:r>
        <w:rPr>
          <w:noProof/>
          <w:color w:val="000000"/>
          <w:lang w:val="sr-Cyrl-CS"/>
        </w:rPr>
        <w:t>привремено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или</w:t>
      </w:r>
      <w:r w:rsidR="00754429" w:rsidRPr="00801F16">
        <w:rPr>
          <w:noProof/>
          <w:color w:val="000000"/>
          <w:lang w:val="sr-Cyrl-CS"/>
        </w:rPr>
        <w:t xml:space="preserve"> </w:t>
      </w:r>
      <w:r>
        <w:rPr>
          <w:noProof/>
          <w:color w:val="000000"/>
          <w:lang w:val="sr-Cyrl-CS"/>
        </w:rPr>
        <w:t>трајно</w:t>
      </w:r>
      <w:r w:rsidR="00754429" w:rsidRPr="00801F16">
        <w:rPr>
          <w:noProof/>
          <w:color w:val="000000"/>
          <w:lang w:val="sr-Cyrl-CS"/>
        </w:rPr>
        <w:t>,</w:t>
      </w:r>
    </w:p>
    <w:p w14:paraId="2DA1CF9B" w14:textId="33878C26" w:rsidR="00A94FD7" w:rsidRPr="00801F16" w:rsidRDefault="003C154F" w:rsidP="003C154F">
      <w:pPr>
        <w:pBdr>
          <w:top w:val="nil"/>
          <w:left w:val="nil"/>
          <w:bottom w:val="nil"/>
          <w:right w:val="nil"/>
          <w:between w:val="nil"/>
        </w:pBdr>
        <w:spacing w:after="80" w:line="278" w:lineRule="auto"/>
        <w:ind w:left="720" w:hanging="360"/>
        <w:rPr>
          <w:noProof/>
          <w:color w:val="000000"/>
          <w:lang w:val="sr-Cyrl-CS"/>
        </w:rPr>
      </w:pPr>
      <w:r>
        <w:rPr>
          <w:noProof/>
          <w:color w:val="000000"/>
          <w:lang w:val="sr-Cyrl-CS"/>
        </w:rPr>
        <w:t xml:space="preserve">б)   </w:t>
      </w:r>
      <w:r w:rsidR="00801F16">
        <w:rPr>
          <w:noProof/>
          <w:color w:val="000000"/>
          <w:lang w:val="sr-Cyrl-CS"/>
        </w:rPr>
        <w:t>покретања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одговарајућих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поступака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одговорности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складу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с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важећим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прописима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интерним</w:t>
      </w:r>
      <w:r w:rsidR="00754429" w:rsidRPr="00801F16">
        <w:rPr>
          <w:noProof/>
          <w:color w:val="000000"/>
          <w:lang w:val="sr-Cyrl-CS"/>
        </w:rPr>
        <w:t xml:space="preserve"> </w:t>
      </w:r>
      <w:r w:rsidR="00801F16">
        <w:rPr>
          <w:noProof/>
          <w:color w:val="000000"/>
          <w:lang w:val="sr-Cyrl-CS"/>
        </w:rPr>
        <w:t>актима</w:t>
      </w:r>
      <w:r w:rsidR="00754429" w:rsidRPr="00801F16">
        <w:rPr>
          <w:noProof/>
          <w:color w:val="000000"/>
          <w:lang w:val="sr-Cyrl-CS"/>
        </w:rPr>
        <w:t>.</w:t>
      </w:r>
    </w:p>
    <w:p w14:paraId="2DA1CF9C" w14:textId="77777777" w:rsidR="00A94FD7" w:rsidRPr="00801F16" w:rsidRDefault="00A94FD7">
      <w:pPr>
        <w:spacing w:after="80"/>
        <w:rPr>
          <w:b/>
          <w:bCs/>
          <w:noProof/>
          <w:lang w:val="sr-Cyrl-CS"/>
        </w:rPr>
      </w:pPr>
    </w:p>
    <w:p w14:paraId="2DA1CF9D" w14:textId="18AD3708" w:rsidR="00A94FD7" w:rsidRPr="00801F16" w:rsidRDefault="00754429">
      <w:pPr>
        <w:spacing w:after="80"/>
        <w:rPr>
          <w:b/>
          <w:bCs/>
          <w:noProof/>
          <w:lang w:val="sr-Cyrl-CS"/>
        </w:rPr>
      </w:pPr>
      <w:r w:rsidRPr="00801F16">
        <w:rPr>
          <w:b/>
          <w:bCs/>
          <w:noProof/>
          <w:lang w:val="sr-Cyrl-CS"/>
        </w:rPr>
        <w:t xml:space="preserve">4. </w:t>
      </w:r>
      <w:r w:rsidR="00801F16">
        <w:rPr>
          <w:b/>
          <w:bCs/>
          <w:noProof/>
          <w:lang w:val="sr-Cyrl-CS"/>
        </w:rPr>
        <w:t>ИЗЈАВА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УПОЗНАТОСТИ</w:t>
      </w:r>
    </w:p>
    <w:p w14:paraId="2DA1CF9E" w14:textId="56F4F44B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Потврђујем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упознат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одредбама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добио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ла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</w:t>
      </w:r>
      <w:r w:rsidR="003C154F">
        <w:rPr>
          <w:noProof/>
          <w:lang w:val="sr-Cyrl-CS"/>
        </w:rPr>
        <w:t>ства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рад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разумијем</w:t>
      </w:r>
      <w:r w:rsidR="00754429" w:rsidRPr="00801F16">
        <w:rPr>
          <w:noProof/>
          <w:lang w:val="sr-Cyrl-CS"/>
        </w:rPr>
        <w:t>.</w:t>
      </w:r>
    </w:p>
    <w:p w14:paraId="2DA1CF9F" w14:textId="68FEACEB" w:rsidR="00A94FD7" w:rsidRPr="00801F16" w:rsidRDefault="00801F16">
      <w:pPr>
        <w:spacing w:after="80"/>
        <w:jc w:val="both"/>
        <w:rPr>
          <w:noProof/>
          <w:lang w:val="sr-Cyrl-CS"/>
        </w:rPr>
      </w:pPr>
      <w:r>
        <w:rPr>
          <w:noProof/>
          <w:lang w:val="sr-Cyrl-CS"/>
        </w:rPr>
        <w:t>Изјављујем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упознат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навео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ла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овој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прикупљати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обрађивати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коју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изјава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даје</w:t>
      </w:r>
      <w:r w:rsidR="00754429" w:rsidRPr="00801F16">
        <w:rPr>
          <w:noProof/>
          <w:lang w:val="sr-Cyrl-CS"/>
        </w:rPr>
        <w:t xml:space="preserve">, </w:t>
      </w:r>
      <w:r>
        <w:rPr>
          <w:noProof/>
          <w:lang w:val="sr-Cyrl-CS"/>
        </w:rPr>
        <w:t>те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сагласан</w:t>
      </w:r>
      <w:r w:rsidR="00754429" w:rsidRPr="00801F16">
        <w:rPr>
          <w:noProof/>
          <w:lang w:val="sr-Cyrl-CS"/>
        </w:rPr>
        <w:t>/</w:t>
      </w:r>
      <w:r>
        <w:rPr>
          <w:noProof/>
          <w:lang w:val="sr-Cyrl-CS"/>
        </w:rPr>
        <w:t>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коришћењем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важећим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прописима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личних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754429" w:rsidRPr="00801F16">
        <w:rPr>
          <w:noProof/>
          <w:lang w:val="sr-Cyrl-CS"/>
        </w:rPr>
        <w:t>.</w:t>
      </w:r>
    </w:p>
    <w:p w14:paraId="2DA1CFA0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A1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A2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A3" w14:textId="18DAA4A7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Одговорна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754429" w:rsidRPr="00801F16">
        <w:rPr>
          <w:noProof/>
          <w:lang w:val="sr-Cyrl-CS"/>
        </w:rPr>
        <w:t xml:space="preserve"> / </w:t>
      </w:r>
      <w:r>
        <w:rPr>
          <w:noProof/>
          <w:lang w:val="sr-Cyrl-CS"/>
        </w:rPr>
        <w:t>истраживач</w:t>
      </w:r>
      <w:r w:rsidR="00754429" w:rsidRPr="00801F16">
        <w:rPr>
          <w:noProof/>
          <w:lang w:val="sr-Cyrl-CS"/>
        </w:rPr>
        <w:t xml:space="preserve"> (</w:t>
      </w:r>
      <w:r>
        <w:rPr>
          <w:noProof/>
          <w:lang w:val="sr-Cyrl-CS"/>
        </w:rPr>
        <w:t>име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презиме</w:t>
      </w:r>
      <w:r w:rsidR="00754429" w:rsidRPr="00801F16">
        <w:rPr>
          <w:noProof/>
          <w:lang w:val="sr-Cyrl-CS"/>
        </w:rPr>
        <w:t>): __________________________</w:t>
      </w:r>
    </w:p>
    <w:p w14:paraId="2DA1CFA4" w14:textId="25BEE86E" w:rsidR="00A94FD7" w:rsidRPr="00801F16" w:rsidRDefault="00801F16">
      <w:pPr>
        <w:spacing w:after="80"/>
        <w:rPr>
          <w:noProof/>
          <w:lang w:val="sr-Cyrl-CS"/>
        </w:rPr>
      </w:pPr>
      <w:r>
        <w:rPr>
          <w:noProof/>
          <w:lang w:val="sr-Cyrl-CS"/>
        </w:rPr>
        <w:t>Потпис</w:t>
      </w:r>
      <w:r w:rsidR="00754429" w:rsidRPr="00801F16">
        <w:rPr>
          <w:noProof/>
          <w:lang w:val="sr-Cyrl-CS"/>
        </w:rPr>
        <w:t>: ___________________________</w:t>
      </w:r>
    </w:p>
    <w:p w14:paraId="2DA1CFA5" w14:textId="45D14A2D" w:rsidR="00A94FD7" w:rsidRPr="00801F16" w:rsidRDefault="00801F16">
      <w:pPr>
        <w:jc w:val="both"/>
        <w:rPr>
          <w:noProof/>
          <w:lang w:val="sr-Cyrl-CS"/>
        </w:rPr>
      </w:pPr>
      <w:r>
        <w:rPr>
          <w:noProof/>
          <w:lang w:val="sr-Cyrl-CS"/>
        </w:rPr>
        <w:t>Мјесто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4429" w:rsidRPr="00801F16">
        <w:rPr>
          <w:noProof/>
          <w:lang w:val="sr-Cyrl-CS"/>
        </w:rPr>
        <w:t xml:space="preserve"> </w:t>
      </w:r>
      <w:r>
        <w:rPr>
          <w:noProof/>
          <w:lang w:val="sr-Cyrl-CS"/>
        </w:rPr>
        <w:t>датум</w:t>
      </w:r>
      <w:r w:rsidR="00754429" w:rsidRPr="00801F16">
        <w:rPr>
          <w:noProof/>
          <w:lang w:val="sr-Cyrl-CS"/>
        </w:rPr>
        <w:t>: ____________________</w:t>
      </w:r>
    </w:p>
    <w:p w14:paraId="2DA1CFA6" w14:textId="77777777" w:rsidR="00A94FD7" w:rsidRPr="00801F16" w:rsidRDefault="00754429">
      <w:pPr>
        <w:rPr>
          <w:noProof/>
          <w:lang w:val="sr-Cyrl-CS"/>
        </w:rPr>
      </w:pPr>
      <w:r w:rsidRPr="00801F16">
        <w:rPr>
          <w:noProof/>
          <w:lang w:val="sr-Cyrl-CS"/>
        </w:rPr>
        <w:br w:type="page"/>
      </w:r>
    </w:p>
    <w:p w14:paraId="2DA1CFA7" w14:textId="0069052D" w:rsidR="00A94FD7" w:rsidRPr="00801F16" w:rsidRDefault="00801F16">
      <w:pPr>
        <w:spacing w:after="80"/>
        <w:jc w:val="right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lastRenderedPageBreak/>
        <w:t>ПРИЛОГ</w:t>
      </w:r>
      <w:r w:rsidR="00754429" w:rsidRPr="00801F16">
        <w:rPr>
          <w:b/>
          <w:bCs/>
          <w:noProof/>
          <w:lang w:val="sr-Cyrl-CS"/>
        </w:rPr>
        <w:t xml:space="preserve"> 5</w:t>
      </w:r>
    </w:p>
    <w:p w14:paraId="2DA1CFA8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A9" w14:textId="77777777" w:rsidR="00A94FD7" w:rsidRPr="00801F16" w:rsidRDefault="00A94FD7">
      <w:pPr>
        <w:spacing w:after="80"/>
        <w:jc w:val="both"/>
        <w:rPr>
          <w:noProof/>
          <w:lang w:val="sr-Cyrl-CS"/>
        </w:rPr>
      </w:pPr>
    </w:p>
    <w:p w14:paraId="2DA1CFAA" w14:textId="2D03F87E" w:rsidR="00A94FD7" w:rsidRPr="00801F16" w:rsidRDefault="00801F16">
      <w:pPr>
        <w:spacing w:after="80"/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ОБРАЗАЦ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ЕВИДЕНЦИЈЕ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ИСТРАЖИВАЧКИХ</w:t>
      </w:r>
      <w:r w:rsidR="00754429" w:rsidRPr="00801F16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СУБЈЕКАТА</w:t>
      </w:r>
    </w:p>
    <w:p w14:paraId="2DA1CFAB" w14:textId="6969469C" w:rsidR="00A94FD7" w:rsidRPr="00801F16" w:rsidRDefault="00754429">
      <w:pPr>
        <w:spacing w:after="80"/>
        <w:jc w:val="center"/>
        <w:rPr>
          <w:i/>
          <w:iCs/>
          <w:noProof/>
          <w:lang w:val="sr-Cyrl-CS"/>
        </w:rPr>
      </w:pPr>
      <w:r w:rsidRPr="00801F16">
        <w:rPr>
          <w:i/>
          <w:iCs/>
          <w:noProof/>
          <w:lang w:val="sr-Cyrl-CS"/>
        </w:rPr>
        <w:t>(</w:t>
      </w:r>
      <w:r w:rsidR="00801F16">
        <w:rPr>
          <w:i/>
          <w:iCs/>
          <w:noProof/>
          <w:lang w:val="sr-Cyrl-CS"/>
        </w:rPr>
        <w:t>члан</w:t>
      </w:r>
      <w:r w:rsidRPr="00801F16">
        <w:rPr>
          <w:i/>
          <w:iCs/>
          <w:noProof/>
          <w:lang w:val="sr-Cyrl-CS"/>
        </w:rPr>
        <w:t xml:space="preserve"> 28. </w:t>
      </w:r>
      <w:r w:rsidR="00801F16">
        <w:rPr>
          <w:i/>
          <w:iCs/>
          <w:noProof/>
          <w:lang w:val="sr-Cyrl-CS"/>
        </w:rPr>
        <w:t>Одлуке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о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условима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и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начину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приступа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коришћења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повјерљивих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статистичких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података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Централне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банке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Босне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и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Херцеговине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за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научне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сврхе</w:t>
      </w:r>
      <w:r w:rsidRPr="00801F16">
        <w:rPr>
          <w:i/>
          <w:iCs/>
          <w:noProof/>
          <w:lang w:val="sr-Cyrl-CS"/>
        </w:rPr>
        <w:t>)</w:t>
      </w:r>
    </w:p>
    <w:p w14:paraId="2DA1CFAC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AD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AE" w14:textId="6C355DAC" w:rsidR="00A94FD7" w:rsidRPr="00801F16" w:rsidRDefault="0000790D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I</w:t>
      </w:r>
      <w:r>
        <w:rPr>
          <w:b/>
          <w:bCs/>
          <w:noProof/>
          <w:lang w:val="sr-Cyrl-CS"/>
        </w:rPr>
        <w:t xml:space="preserve"> 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ОСНОВНИ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ПОДАЦИ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УПИСУ</w:t>
      </w: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6"/>
        <w:gridCol w:w="6777"/>
      </w:tblGrid>
      <w:tr w:rsidR="00A94FD7" w:rsidRPr="00801F16" w14:paraId="2DA1CFB1" w14:textId="77777777">
        <w:trPr>
          <w:tblHeader/>
        </w:trPr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AF" w14:textId="3EC55AD9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0" w14:textId="68CE9A87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CFB4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2" w14:textId="3AAED6C1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Евиденциони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број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Р</w:t>
            </w:r>
            <w:r w:rsidR="00754429" w:rsidRPr="00801F16">
              <w:rPr>
                <w:b/>
                <w:bCs/>
                <w:noProof/>
                <w:lang w:val="sr-Cyrl-CS"/>
              </w:rPr>
              <w:t>.</w:t>
            </w:r>
            <w:r w:rsidR="00671C23" w:rsidRPr="00801F16">
              <w:rPr>
                <w:b/>
                <w:bCs/>
                <w:noProof/>
                <w:lang w:val="sr-Cyrl-CS"/>
              </w:rPr>
              <w:t xml:space="preserve">  </w:t>
            </w:r>
            <w:r>
              <w:rPr>
                <w:b/>
                <w:bCs/>
                <w:noProof/>
                <w:lang w:val="sr-Cyrl-CS"/>
              </w:rPr>
              <w:t>бр</w:t>
            </w:r>
            <w:r w:rsidR="00754429" w:rsidRPr="00801F16">
              <w:rPr>
                <w:b/>
                <w:bCs/>
                <w:noProof/>
                <w:lang w:val="sr-Cyrl-CS"/>
              </w:rPr>
              <w:t>.)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3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B7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5" w14:textId="11AD741B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уписа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у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евиденцију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6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BA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8" w14:textId="6794C47D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Статус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записа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9" w14:textId="33F9E501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активан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истекао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раскинут</w:t>
            </w:r>
          </w:p>
        </w:tc>
      </w:tr>
    </w:tbl>
    <w:p w14:paraId="2DA1CFBB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CFBC" w14:textId="2FF8D489" w:rsidR="00A94FD7" w:rsidRPr="00801F16" w:rsidRDefault="0000790D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II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ПОДАЦИ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ИСТРАЖИВАЧКОМ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СУБЈЕКТУ</w:t>
      </w:r>
    </w:p>
    <w:tbl>
      <w:tblPr>
        <w:tblStyle w:val="a0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22"/>
        <w:gridCol w:w="5976"/>
      </w:tblGrid>
      <w:tr w:rsidR="00A94FD7" w:rsidRPr="00801F16" w14:paraId="2DA1CFBF" w14:textId="77777777">
        <w:trPr>
          <w:tblHeader/>
        </w:trPr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D" w14:textId="3A943FE2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E" w14:textId="5D990D33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CFC2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0" w14:textId="15AB3599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Пуни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назив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истраживачког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субјекта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1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C5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3" w14:textId="538C5B6B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Сједиште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адреса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4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C8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6" w14:textId="4509794E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Држава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оснивања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7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CB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9" w14:textId="676F0708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Регистарски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број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/ </w:t>
            </w:r>
            <w:r>
              <w:rPr>
                <w:b/>
                <w:bCs/>
                <w:noProof/>
                <w:lang w:val="sr-Cyrl-CS"/>
              </w:rPr>
              <w:t>ЈИБ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/ </w:t>
            </w:r>
            <w:r>
              <w:rPr>
                <w:b/>
                <w:bCs/>
                <w:noProof/>
                <w:lang w:val="sr-Cyrl-CS"/>
              </w:rPr>
              <w:t>ИД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A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CE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C" w14:textId="241AA1F6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Надлежни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регистар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D" w14:textId="764A9ACE" w:rsidR="00A94FD7" w:rsidRPr="00801F16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судски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други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Е</w:t>
            </w:r>
            <w:r w:rsidR="0000790D">
              <w:rPr>
                <w:noProof/>
                <w:lang w:val="sr-Cyrl-CS"/>
              </w:rPr>
              <w:t>в</w:t>
            </w:r>
            <w:r w:rsidR="00801F16">
              <w:rPr>
                <w:noProof/>
                <w:lang w:val="sr-Cyrl-CS"/>
              </w:rPr>
              <w:t>ростат</w:t>
            </w:r>
          </w:p>
        </w:tc>
      </w:tr>
      <w:tr w:rsidR="00A94FD7" w:rsidRPr="00801F16" w14:paraId="2DA1CFD1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F" w14:textId="006B6785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Контакт</w:t>
            </w:r>
            <w:r w:rsidR="00880305" w:rsidRPr="00801F16">
              <w:rPr>
                <w:b/>
                <w:bCs/>
                <w:noProof/>
                <w:lang w:val="sr-Cyrl-CS"/>
              </w:rPr>
              <w:t>-</w:t>
            </w:r>
            <w:r>
              <w:rPr>
                <w:b/>
                <w:bCs/>
                <w:noProof/>
                <w:lang w:val="sr-Cyrl-CS"/>
              </w:rPr>
              <w:t>особа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име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функција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0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D4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2" w14:textId="48E16D48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Контакт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е</w:t>
            </w:r>
            <w:r w:rsidR="00754429" w:rsidRPr="00801F16">
              <w:rPr>
                <w:b/>
                <w:bCs/>
                <w:noProof/>
                <w:lang w:val="sr-Cyrl-CS"/>
              </w:rPr>
              <w:t>-</w:t>
            </w:r>
            <w:r>
              <w:rPr>
                <w:b/>
                <w:bCs/>
                <w:noProof/>
                <w:lang w:val="sr-Cyrl-CS"/>
              </w:rPr>
              <w:t>м</w:t>
            </w:r>
            <w:r w:rsidR="0000790D">
              <w:rPr>
                <w:b/>
                <w:bCs/>
                <w:noProof/>
                <w:lang w:val="sr-Cyrl-CS"/>
              </w:rPr>
              <w:t>еј</w:t>
            </w:r>
            <w:r>
              <w:rPr>
                <w:b/>
                <w:bCs/>
                <w:noProof/>
                <w:lang w:val="sr-Cyrl-CS"/>
              </w:rPr>
              <w:t>л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/ </w:t>
            </w:r>
            <w:r>
              <w:rPr>
                <w:b/>
                <w:bCs/>
                <w:noProof/>
                <w:lang w:val="sr-Cyrl-CS"/>
              </w:rPr>
              <w:t>телефон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3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</w:tbl>
    <w:p w14:paraId="2DA1CFD5" w14:textId="77777777" w:rsidR="00A94FD7" w:rsidRPr="00801F16" w:rsidRDefault="00A94FD7">
      <w:pPr>
        <w:spacing w:after="80"/>
        <w:rPr>
          <w:b/>
          <w:bCs/>
          <w:noProof/>
          <w:lang w:val="sr-Cyrl-CS"/>
        </w:rPr>
      </w:pPr>
    </w:p>
    <w:p w14:paraId="2DA1CFD6" w14:textId="2DB103D7" w:rsidR="00A94FD7" w:rsidRPr="00801F16" w:rsidRDefault="0000790D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III</w:t>
      </w:r>
      <w:r w:rsidR="00754429" w:rsidRPr="0000790D">
        <w:rPr>
          <w:b/>
          <w:bCs/>
          <w:noProof/>
          <w:lang w:val="sr-Latn-CS"/>
        </w:rPr>
        <w:t xml:space="preserve"> </w:t>
      </w:r>
      <w:r w:rsidR="00801F16">
        <w:rPr>
          <w:b/>
          <w:bCs/>
          <w:noProof/>
          <w:lang w:val="sr-Cyrl-CS"/>
        </w:rPr>
        <w:t>ПОДАЦИ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ОДОБРАВАЊУ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КОРИШЋЕЊА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ПОДАТАКА</w:t>
      </w:r>
    </w:p>
    <w:tbl>
      <w:tblPr>
        <w:tblStyle w:val="a1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09"/>
        <w:gridCol w:w="3889"/>
      </w:tblGrid>
      <w:tr w:rsidR="00A94FD7" w:rsidRPr="00801F16" w14:paraId="2DA1CFD9" w14:textId="77777777">
        <w:trPr>
          <w:tblHeader/>
        </w:trPr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7" w14:textId="258C3139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8" w14:textId="33A9D2FF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CFDC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A" w14:textId="4C4E45FA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Број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акта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којим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се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одобрава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коришћење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B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DF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D" w14:textId="2318806C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акта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E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E2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0" w14:textId="1F95FA62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давања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изјаве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прихватању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услова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коришћења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1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E5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3" w14:textId="1C2FF97A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Одобрени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период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приступа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4" w14:textId="3CA74AC4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од</w:t>
            </w:r>
            <w:r w:rsidR="00754429" w:rsidRPr="00801F16">
              <w:rPr>
                <w:noProof/>
                <w:lang w:val="sr-Cyrl-CS"/>
              </w:rPr>
              <w:t xml:space="preserve"> ______ </w:t>
            </w:r>
            <w:r>
              <w:rPr>
                <w:noProof/>
                <w:lang w:val="sr-Cyrl-CS"/>
              </w:rPr>
              <w:t>до</w:t>
            </w:r>
            <w:r w:rsidR="00754429" w:rsidRPr="00801F16">
              <w:rPr>
                <w:noProof/>
                <w:lang w:val="sr-Cyrl-CS"/>
              </w:rPr>
              <w:t xml:space="preserve"> ______</w:t>
            </w:r>
          </w:p>
        </w:tc>
      </w:tr>
      <w:tr w:rsidR="00A94FD7" w:rsidRPr="00801F16" w14:paraId="2DA1CFE8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6" w14:textId="33D35FA1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Статус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приступа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7" w14:textId="499884A8" w:rsidR="00A94FD7" w:rsidRPr="00801F16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важећи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истекао</w:t>
            </w:r>
          </w:p>
        </w:tc>
      </w:tr>
      <w:tr w:rsidR="00A94FD7" w:rsidRPr="00801F16" w14:paraId="2DA1CFEB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9" w14:textId="38CA1036" w:rsidR="00A94FD7" w:rsidRPr="00801F16" w:rsidRDefault="00801F16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lastRenderedPageBreak/>
              <w:t>Остало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A" w14:textId="77777777" w:rsidR="00A94FD7" w:rsidRPr="00801F16" w:rsidRDefault="00A94FD7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rFonts w:ascii="Quattrocento Sans" w:eastAsia="Quattrocento Sans" w:hAnsi="Quattrocento Sans" w:cs="Quattrocento Sans"/>
                <w:noProof/>
                <w:lang w:val="sr-Cyrl-CS"/>
              </w:rPr>
            </w:pPr>
          </w:p>
        </w:tc>
      </w:tr>
    </w:tbl>
    <w:p w14:paraId="2DA1CFEC" w14:textId="77777777" w:rsidR="00A94FD7" w:rsidRPr="00801F16" w:rsidRDefault="00A94FD7">
      <w:pPr>
        <w:spacing w:after="80"/>
        <w:rPr>
          <w:b/>
          <w:bCs/>
          <w:noProof/>
          <w:lang w:val="sr-Cyrl-CS"/>
        </w:rPr>
      </w:pPr>
    </w:p>
    <w:p w14:paraId="2DA1CFED" w14:textId="163A0A20" w:rsidR="00A94FD7" w:rsidRPr="00801F16" w:rsidRDefault="008B6D3E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IV</w:t>
      </w:r>
      <w:r w:rsidR="00754429" w:rsidRPr="008B6D3E">
        <w:rPr>
          <w:b/>
          <w:bCs/>
          <w:noProof/>
          <w:lang w:val="sr-Latn-CS"/>
        </w:rPr>
        <w:t xml:space="preserve"> </w:t>
      </w:r>
      <w:r w:rsidR="00801F16">
        <w:rPr>
          <w:b/>
          <w:bCs/>
          <w:noProof/>
          <w:lang w:val="sr-Cyrl-CS"/>
        </w:rPr>
        <w:t>ПОДАЦИ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ИСТРАЖИВАЧКОМ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ПРОЈЕКТУ</w:t>
      </w: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5982"/>
      </w:tblGrid>
      <w:tr w:rsidR="00A94FD7" w:rsidRPr="00801F16" w14:paraId="2DA1CFF0" w14:textId="77777777"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E" w14:textId="6EE47B2B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F" w14:textId="127A2DF7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CFF3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1" w14:textId="5C24461F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Назив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истраживачког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пројекта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2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F6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4" w14:textId="1AC59C44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Научна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сврха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пројекта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кратко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5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F9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7" w14:textId="74DF0CA7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Временски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оквир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пројекта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8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FC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A" w14:textId="6ACDC18B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Сет</w:t>
            </w:r>
            <w:r w:rsidR="00754429" w:rsidRPr="00801F16">
              <w:rPr>
                <w:b/>
                <w:bCs/>
                <w:noProof/>
                <w:lang w:val="sr-Cyrl-CS"/>
              </w:rPr>
              <w:t>(</w:t>
            </w:r>
            <w:r>
              <w:rPr>
                <w:b/>
                <w:bCs/>
                <w:noProof/>
                <w:lang w:val="sr-Cyrl-CS"/>
              </w:rPr>
              <w:t>ови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) </w:t>
            </w:r>
            <w:r>
              <w:rPr>
                <w:b/>
                <w:bCs/>
                <w:noProof/>
                <w:lang w:val="sr-Cyrl-CS"/>
              </w:rPr>
              <w:t>статистичких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података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B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CFF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D" w14:textId="34AB1A92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Начин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приступа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подацима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E" w14:textId="6F516002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сигурна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соба</w:t>
            </w:r>
          </w:p>
        </w:tc>
      </w:tr>
    </w:tbl>
    <w:p w14:paraId="2DA1D000" w14:textId="77777777" w:rsidR="00A94FD7" w:rsidRPr="00801F16" w:rsidRDefault="00A94FD7">
      <w:pPr>
        <w:spacing w:after="80"/>
        <w:rPr>
          <w:b/>
          <w:bCs/>
          <w:noProof/>
          <w:lang w:val="sr-Cyrl-CS"/>
        </w:rPr>
      </w:pPr>
    </w:p>
    <w:p w14:paraId="2DA1D001" w14:textId="3172C59A" w:rsidR="00A94FD7" w:rsidRPr="00801F16" w:rsidRDefault="008B6D3E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V</w:t>
      </w:r>
      <w:r w:rsidR="00754429" w:rsidRPr="008B6D3E">
        <w:rPr>
          <w:b/>
          <w:bCs/>
          <w:noProof/>
          <w:lang w:val="sr-Latn-CS"/>
        </w:rPr>
        <w:t xml:space="preserve"> </w:t>
      </w:r>
      <w:r w:rsidR="00801F16">
        <w:rPr>
          <w:b/>
          <w:bCs/>
          <w:noProof/>
          <w:lang w:val="sr-Cyrl-CS"/>
        </w:rPr>
        <w:t>ПОДАЦИ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ИСТРАЖИВАЧИМА</w:t>
      </w: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"/>
        <w:gridCol w:w="1515"/>
        <w:gridCol w:w="3491"/>
        <w:gridCol w:w="3708"/>
      </w:tblGrid>
      <w:tr w:rsidR="00A94FD7" w:rsidRPr="00801F16" w14:paraId="2DA1D006" w14:textId="77777777">
        <w:trPr>
          <w:tblHeader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2" w14:textId="75AA6894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Р</w:t>
            </w:r>
            <w:r w:rsidR="00754429" w:rsidRPr="00801F16">
              <w:rPr>
                <w:b/>
                <w:bCs/>
                <w:noProof/>
                <w:lang w:val="sr-Cyrl-CS"/>
              </w:rPr>
              <w:t>.</w:t>
            </w:r>
            <w:r>
              <w:rPr>
                <w:b/>
                <w:bCs/>
                <w:noProof/>
                <w:lang w:val="sr-Cyrl-CS"/>
              </w:rPr>
              <w:t>бр</w:t>
            </w:r>
            <w:r w:rsidR="00754429" w:rsidRPr="00801F16">
              <w:rPr>
                <w:b/>
                <w:bCs/>
                <w:noProof/>
                <w:lang w:val="sr-Cyrl-CS"/>
              </w:rPr>
              <w:t>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3" w14:textId="5A259D08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Име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презиме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4" w14:textId="0CED5586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Статус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истраживач</w:t>
            </w:r>
            <w:r w:rsidR="00754429" w:rsidRPr="00801F16">
              <w:rPr>
                <w:b/>
                <w:bCs/>
                <w:noProof/>
                <w:lang w:val="sr-Cyrl-CS"/>
              </w:rPr>
              <w:t>/</w:t>
            </w:r>
            <w:r>
              <w:rPr>
                <w:b/>
                <w:bCs/>
                <w:noProof/>
                <w:lang w:val="sr-Cyrl-CS"/>
              </w:rPr>
              <w:t>докторанд</w:t>
            </w:r>
            <w:r w:rsidR="00754429" w:rsidRPr="00801F16">
              <w:rPr>
                <w:b/>
                <w:bCs/>
                <w:noProof/>
                <w:lang w:val="sr-Cyrl-CS"/>
              </w:rPr>
              <w:t>/</w:t>
            </w:r>
            <w:r>
              <w:rPr>
                <w:b/>
                <w:bCs/>
                <w:noProof/>
                <w:lang w:val="sr-Cyrl-CS"/>
              </w:rPr>
              <w:t>др</w:t>
            </w:r>
            <w:r w:rsidR="00754429" w:rsidRPr="00801F16">
              <w:rPr>
                <w:b/>
                <w:bCs/>
                <w:noProof/>
                <w:lang w:val="sr-Cyrl-CS"/>
              </w:rPr>
              <w:t>.)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5" w14:textId="4A6E8F73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Изјава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повјерљивости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ДА</w:t>
            </w:r>
            <w:r w:rsidR="00754429" w:rsidRPr="00801F16">
              <w:rPr>
                <w:b/>
                <w:bCs/>
                <w:noProof/>
                <w:lang w:val="sr-Cyrl-CS"/>
              </w:rPr>
              <w:t>/</w:t>
            </w:r>
            <w:r>
              <w:rPr>
                <w:b/>
                <w:bCs/>
                <w:noProof/>
                <w:lang w:val="sr-Cyrl-CS"/>
              </w:rPr>
              <w:t>НЕ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</w:tr>
      <w:tr w:rsidR="00A94FD7" w:rsidRPr="00801F16" w14:paraId="2DA1D00B" w14:textId="7777777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7" w14:textId="77777777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noProof/>
                <w:lang w:val="sr-Cyrl-CS"/>
              </w:rPr>
              <w:t>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8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9" w14:textId="77777777" w:rsidR="00A94FD7" w:rsidRPr="00801F16" w:rsidRDefault="00A94FD7">
            <w:pPr>
              <w:spacing w:after="80"/>
              <w:rPr>
                <w:noProof/>
                <w:sz w:val="20"/>
                <w:szCs w:val="20"/>
                <w:lang w:val="sr-Cyrl-CS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A" w14:textId="77777777" w:rsidR="00A94FD7" w:rsidRPr="00801F16" w:rsidRDefault="00A94FD7">
            <w:pPr>
              <w:spacing w:after="80"/>
              <w:rPr>
                <w:noProof/>
                <w:sz w:val="20"/>
                <w:szCs w:val="20"/>
                <w:lang w:val="sr-Cyrl-CS"/>
              </w:rPr>
            </w:pPr>
          </w:p>
        </w:tc>
      </w:tr>
      <w:tr w:rsidR="00A94FD7" w:rsidRPr="00801F16" w14:paraId="2DA1D010" w14:textId="7777777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C" w14:textId="77777777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noProof/>
                <w:lang w:val="sr-Cyrl-CS"/>
              </w:rPr>
              <w:t>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D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E" w14:textId="77777777" w:rsidR="00A94FD7" w:rsidRPr="00801F16" w:rsidRDefault="00A94FD7">
            <w:pPr>
              <w:spacing w:after="80"/>
              <w:rPr>
                <w:noProof/>
                <w:sz w:val="20"/>
                <w:szCs w:val="20"/>
                <w:lang w:val="sr-Cyrl-CS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F" w14:textId="77777777" w:rsidR="00A94FD7" w:rsidRPr="00801F16" w:rsidRDefault="00A94FD7">
            <w:pPr>
              <w:spacing w:after="80"/>
              <w:rPr>
                <w:noProof/>
                <w:sz w:val="20"/>
                <w:szCs w:val="20"/>
                <w:lang w:val="sr-Cyrl-CS"/>
              </w:rPr>
            </w:pPr>
          </w:p>
        </w:tc>
      </w:tr>
    </w:tbl>
    <w:p w14:paraId="2DA1D011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D012" w14:textId="17CCCF77" w:rsidR="00A94FD7" w:rsidRPr="00801F16" w:rsidRDefault="008B6D3E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VI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ЗАВРШЕТАК</w:t>
      </w:r>
      <w:r w:rsidR="00754429" w:rsidRPr="00801F16">
        <w:rPr>
          <w:b/>
          <w:bCs/>
          <w:noProof/>
          <w:lang w:val="sr-Cyrl-CS"/>
        </w:rPr>
        <w:t xml:space="preserve">, </w:t>
      </w:r>
      <w:r w:rsidR="00801F16">
        <w:rPr>
          <w:b/>
          <w:bCs/>
          <w:noProof/>
          <w:lang w:val="sr-Cyrl-CS"/>
        </w:rPr>
        <w:t>КОНТРОЛА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ОБАВЕЗЕ</w:t>
      </w:r>
    </w:p>
    <w:tbl>
      <w:tblPr>
        <w:tblStyle w:val="a4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9"/>
        <w:gridCol w:w="4222"/>
      </w:tblGrid>
      <w:tr w:rsidR="00A94FD7" w:rsidRPr="00801F16" w14:paraId="2DA1D015" w14:textId="77777777">
        <w:trPr>
          <w:tblHeader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3" w14:textId="1CD43527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4" w14:textId="22DE9791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D018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6" w14:textId="7808F9A5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завршетка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пројекта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7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D01B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9" w14:textId="3FBBF4B4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запримања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потврде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уништењу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података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A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D01E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C" w14:textId="2825EE35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Повезнице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на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објављене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резултате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достављене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D" w14:textId="446E7323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ДА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НЕ</w:t>
            </w:r>
          </w:p>
        </w:tc>
      </w:tr>
      <w:tr w:rsidR="00A94FD7" w:rsidRPr="00801F16" w14:paraId="2DA1D021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F" w14:textId="30CA80F1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Контрола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повјерљивости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проведена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0" w14:textId="29EAEBFF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ДА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НЕ</w:t>
            </w:r>
          </w:p>
        </w:tc>
      </w:tr>
      <w:tr w:rsidR="00A94FD7" w:rsidRPr="00801F16" w14:paraId="2DA1D024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2" w14:textId="4FC1EAB2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Инцидент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/ </w:t>
            </w:r>
            <w:r>
              <w:rPr>
                <w:b/>
                <w:bCs/>
                <w:noProof/>
                <w:lang w:val="sr-Cyrl-CS"/>
              </w:rPr>
              <w:t>повреда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ако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постоји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3" w14:textId="4B9B1D77" w:rsidR="00A94FD7" w:rsidRPr="00801F16" w:rsidRDefault="00754429">
            <w:pPr>
              <w:spacing w:after="80"/>
              <w:rPr>
                <w:noProof/>
                <w:lang w:val="sr-Cyrl-CS"/>
              </w:rPr>
            </w:pP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НЕ</w:t>
            </w:r>
            <w:r w:rsidRPr="00801F16">
              <w:rPr>
                <w:noProof/>
                <w:lang w:val="sr-Cyrl-CS"/>
              </w:rPr>
              <w:t xml:space="preserve"> </w:t>
            </w:r>
            <w:r w:rsidRPr="00801F16">
              <w:rPr>
                <w:rFonts w:ascii="Quattrocento Sans" w:eastAsia="Quattrocento Sans" w:hAnsi="Quattrocento Sans" w:cs="Quattrocento Sans"/>
                <w:noProof/>
                <w:lang w:val="sr-Cyrl-CS"/>
              </w:rPr>
              <w:t>☐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ДА</w:t>
            </w:r>
            <w:r w:rsidRPr="00801F16">
              <w:rPr>
                <w:noProof/>
                <w:lang w:val="sr-Cyrl-CS"/>
              </w:rPr>
              <w:t xml:space="preserve"> (</w:t>
            </w:r>
            <w:r w:rsidR="00801F16">
              <w:rPr>
                <w:noProof/>
                <w:lang w:val="sr-Cyrl-CS"/>
              </w:rPr>
              <w:t>опис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у</w:t>
            </w:r>
            <w:r w:rsidRPr="00801F16">
              <w:rPr>
                <w:noProof/>
                <w:lang w:val="sr-Cyrl-CS"/>
              </w:rPr>
              <w:t xml:space="preserve"> </w:t>
            </w:r>
            <w:r w:rsidR="00801F16">
              <w:rPr>
                <w:noProof/>
                <w:lang w:val="sr-Cyrl-CS"/>
              </w:rPr>
              <w:t>напомени</w:t>
            </w:r>
            <w:r w:rsidRPr="00801F16">
              <w:rPr>
                <w:noProof/>
                <w:lang w:val="sr-Cyrl-CS"/>
              </w:rPr>
              <w:t>)</w:t>
            </w:r>
          </w:p>
        </w:tc>
      </w:tr>
    </w:tbl>
    <w:p w14:paraId="2DA1D025" w14:textId="77777777" w:rsidR="00A94FD7" w:rsidRPr="00801F16" w:rsidRDefault="00A94FD7">
      <w:pPr>
        <w:spacing w:after="80"/>
        <w:rPr>
          <w:noProof/>
          <w:lang w:val="sr-Cyrl-CS"/>
        </w:rPr>
      </w:pPr>
    </w:p>
    <w:p w14:paraId="2DA1D026" w14:textId="63757630" w:rsidR="00A94FD7" w:rsidRPr="00801F16" w:rsidRDefault="008B6D3E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t>VII</w:t>
      </w:r>
      <w:r w:rsidR="00754429" w:rsidRPr="008B6D3E">
        <w:rPr>
          <w:b/>
          <w:bCs/>
          <w:noProof/>
          <w:lang w:val="sr-Latn-CS"/>
        </w:rPr>
        <w:t xml:space="preserve"> </w:t>
      </w:r>
      <w:r w:rsidR="00801F16">
        <w:rPr>
          <w:b/>
          <w:bCs/>
          <w:noProof/>
          <w:lang w:val="sr-Cyrl-CS"/>
        </w:rPr>
        <w:t>НАПОМЕНА</w:t>
      </w:r>
    </w:p>
    <w:p w14:paraId="2DA1D027" w14:textId="1E1E93D1" w:rsidR="00A94FD7" w:rsidRPr="00801F16" w:rsidRDefault="00754429">
      <w:pPr>
        <w:spacing w:after="80"/>
        <w:jc w:val="both"/>
        <w:rPr>
          <w:noProof/>
          <w:lang w:val="sr-Cyrl-CS"/>
        </w:rPr>
      </w:pPr>
      <w:r w:rsidRPr="00801F16">
        <w:rPr>
          <w:i/>
          <w:iCs/>
          <w:noProof/>
          <w:lang w:val="sr-Cyrl-CS"/>
        </w:rPr>
        <w:t>(</w:t>
      </w:r>
      <w:r w:rsidR="00801F16">
        <w:rPr>
          <w:i/>
          <w:iCs/>
          <w:noProof/>
          <w:lang w:val="sr-Cyrl-CS"/>
        </w:rPr>
        <w:t>уписати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релевантне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чињенице</w:t>
      </w:r>
      <w:r w:rsidRPr="00801F16">
        <w:rPr>
          <w:i/>
          <w:iCs/>
          <w:noProof/>
          <w:lang w:val="sr-Cyrl-CS"/>
        </w:rPr>
        <w:t xml:space="preserve">: </w:t>
      </w:r>
      <w:r w:rsidR="00801F16">
        <w:rPr>
          <w:i/>
          <w:iCs/>
          <w:noProof/>
          <w:lang w:val="sr-Cyrl-CS"/>
        </w:rPr>
        <w:t>продужење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рока</w:t>
      </w:r>
      <w:r w:rsidRPr="00801F16">
        <w:rPr>
          <w:i/>
          <w:iCs/>
          <w:noProof/>
          <w:lang w:val="sr-Cyrl-CS"/>
        </w:rPr>
        <w:t xml:space="preserve">, </w:t>
      </w:r>
      <w:r w:rsidR="00801F16">
        <w:rPr>
          <w:i/>
          <w:iCs/>
          <w:noProof/>
          <w:lang w:val="sr-Cyrl-CS"/>
        </w:rPr>
        <w:t>ограничења</w:t>
      </w:r>
      <w:r w:rsidRPr="00801F16">
        <w:rPr>
          <w:i/>
          <w:iCs/>
          <w:noProof/>
          <w:lang w:val="sr-Cyrl-CS"/>
        </w:rPr>
        <w:t xml:space="preserve">, </w:t>
      </w:r>
      <w:r w:rsidR="00801F16">
        <w:rPr>
          <w:i/>
          <w:iCs/>
          <w:noProof/>
          <w:lang w:val="sr-Cyrl-CS"/>
        </w:rPr>
        <w:t>посебне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мјере</w:t>
      </w:r>
      <w:r w:rsidRPr="00801F16">
        <w:rPr>
          <w:i/>
          <w:iCs/>
          <w:noProof/>
          <w:lang w:val="sr-Cyrl-CS"/>
        </w:rPr>
        <w:t xml:space="preserve">, </w:t>
      </w:r>
      <w:r w:rsidR="00801F16">
        <w:rPr>
          <w:i/>
          <w:iCs/>
          <w:noProof/>
          <w:lang w:val="sr-Cyrl-CS"/>
        </w:rPr>
        <w:t>одлуке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Комисије</w:t>
      </w:r>
      <w:r w:rsidRPr="00801F16">
        <w:rPr>
          <w:i/>
          <w:iCs/>
          <w:noProof/>
          <w:lang w:val="sr-Cyrl-CS"/>
        </w:rPr>
        <w:t xml:space="preserve">, </w:t>
      </w:r>
      <w:r w:rsidR="00801F16">
        <w:rPr>
          <w:i/>
          <w:iCs/>
          <w:noProof/>
          <w:lang w:val="sr-Cyrl-CS"/>
        </w:rPr>
        <w:t>забране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и</w:t>
      </w:r>
      <w:r w:rsidRPr="00801F16">
        <w:rPr>
          <w:i/>
          <w:iCs/>
          <w:noProof/>
          <w:lang w:val="sr-Cyrl-CS"/>
        </w:rPr>
        <w:t xml:space="preserve"> </w:t>
      </w:r>
      <w:r w:rsidR="00801F16">
        <w:rPr>
          <w:i/>
          <w:iCs/>
          <w:noProof/>
          <w:lang w:val="sr-Cyrl-CS"/>
        </w:rPr>
        <w:t>сл</w:t>
      </w:r>
      <w:r w:rsidRPr="00801F16">
        <w:rPr>
          <w:i/>
          <w:iCs/>
          <w:noProof/>
          <w:lang w:val="sr-Cyrl-CS"/>
        </w:rPr>
        <w:t>.)</w:t>
      </w:r>
    </w:p>
    <w:p w14:paraId="2DA1D028" w14:textId="77777777" w:rsidR="00A94FD7" w:rsidRPr="00801F16" w:rsidRDefault="00754429">
      <w:pPr>
        <w:tabs>
          <w:tab w:val="right" w:pos="9333"/>
        </w:tabs>
        <w:spacing w:after="80"/>
        <w:rPr>
          <w:noProof/>
          <w:u w:val="single"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D029" w14:textId="77777777" w:rsidR="00A94FD7" w:rsidRPr="00801F16" w:rsidRDefault="00754429">
      <w:pPr>
        <w:tabs>
          <w:tab w:val="right" w:pos="9333"/>
        </w:tabs>
        <w:spacing w:after="80"/>
        <w:rPr>
          <w:noProof/>
          <w:u w:val="single"/>
          <w:lang w:val="sr-Cyrl-CS"/>
        </w:rPr>
      </w:pPr>
      <w:r w:rsidRPr="00801F16">
        <w:rPr>
          <w:noProof/>
          <w:u w:val="single"/>
          <w:lang w:val="sr-Cyrl-CS"/>
        </w:rPr>
        <w:tab/>
      </w:r>
    </w:p>
    <w:p w14:paraId="2DA1D02A" w14:textId="77BF03D7" w:rsidR="00A94FD7" w:rsidRDefault="00A94FD7">
      <w:pPr>
        <w:spacing w:after="80"/>
        <w:rPr>
          <w:noProof/>
          <w:lang w:val="sr-Cyrl-CS"/>
        </w:rPr>
      </w:pPr>
    </w:p>
    <w:p w14:paraId="76033BE6" w14:textId="751DDCDD" w:rsidR="00B47631" w:rsidRDefault="00B47631">
      <w:pPr>
        <w:spacing w:after="80"/>
        <w:rPr>
          <w:noProof/>
          <w:lang w:val="sr-Cyrl-CS"/>
        </w:rPr>
      </w:pPr>
    </w:p>
    <w:p w14:paraId="15AF034C" w14:textId="761E3B92" w:rsidR="00B47631" w:rsidRDefault="00B47631">
      <w:pPr>
        <w:spacing w:after="80"/>
        <w:rPr>
          <w:noProof/>
          <w:lang w:val="sr-Cyrl-CS"/>
        </w:rPr>
      </w:pPr>
    </w:p>
    <w:p w14:paraId="00E03C64" w14:textId="77777777" w:rsidR="00B47631" w:rsidRPr="00801F16" w:rsidRDefault="00B47631">
      <w:pPr>
        <w:spacing w:after="80"/>
        <w:rPr>
          <w:noProof/>
          <w:lang w:val="sr-Cyrl-CS"/>
        </w:rPr>
      </w:pPr>
    </w:p>
    <w:p w14:paraId="2DA1D02B" w14:textId="7BEFDE1C" w:rsidR="00A94FD7" w:rsidRPr="00801F16" w:rsidRDefault="008B6D3E">
      <w:pPr>
        <w:spacing w:after="80"/>
        <w:rPr>
          <w:b/>
          <w:bCs/>
          <w:noProof/>
          <w:lang w:val="sr-Cyrl-CS"/>
        </w:rPr>
      </w:pPr>
      <w:r>
        <w:rPr>
          <w:b/>
          <w:bCs/>
          <w:noProof/>
          <w:lang w:val="sr-Latn-CS"/>
        </w:rPr>
        <w:lastRenderedPageBreak/>
        <w:t>VIII</w:t>
      </w:r>
      <w:r w:rsidR="00754429" w:rsidRPr="008B6D3E">
        <w:rPr>
          <w:b/>
          <w:bCs/>
          <w:noProof/>
          <w:lang w:val="sr-Latn-CS"/>
        </w:rPr>
        <w:t xml:space="preserve"> </w:t>
      </w:r>
      <w:r w:rsidR="00801F16">
        <w:rPr>
          <w:b/>
          <w:bCs/>
          <w:noProof/>
          <w:lang w:val="sr-Cyrl-CS"/>
        </w:rPr>
        <w:t>ОВЈЕРА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И</w:t>
      </w:r>
      <w:r w:rsidR="00754429" w:rsidRPr="00801F16">
        <w:rPr>
          <w:b/>
          <w:bCs/>
          <w:noProof/>
          <w:lang w:val="sr-Cyrl-CS"/>
        </w:rPr>
        <w:t xml:space="preserve"> </w:t>
      </w:r>
      <w:r w:rsidR="00801F16">
        <w:rPr>
          <w:b/>
          <w:bCs/>
          <w:noProof/>
          <w:lang w:val="sr-Cyrl-CS"/>
        </w:rPr>
        <w:t>АЖУРИРАЊЕ</w:t>
      </w:r>
    </w:p>
    <w:tbl>
      <w:tblPr>
        <w:tblStyle w:val="a5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954"/>
      </w:tblGrid>
      <w:tr w:rsidR="00A94FD7" w:rsidRPr="00801F16" w14:paraId="2DA1D02E" w14:textId="77777777">
        <w:trPr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C" w14:textId="79B4F714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Поље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D" w14:textId="0FEB9DD5" w:rsidR="00A94FD7" w:rsidRPr="00801F16" w:rsidRDefault="00801F16">
            <w:pPr>
              <w:spacing w:after="80"/>
              <w:rPr>
                <w:b/>
                <w:bCs/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Податак</w:t>
            </w:r>
          </w:p>
        </w:tc>
      </w:tr>
      <w:tr w:rsidR="00A94FD7" w:rsidRPr="00801F16" w14:paraId="2DA1D031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F" w14:textId="1C9AE907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Евиденцију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води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(</w:t>
            </w:r>
            <w:r>
              <w:rPr>
                <w:b/>
                <w:bCs/>
                <w:noProof/>
                <w:lang w:val="sr-Cyrl-CS"/>
              </w:rPr>
              <w:t>име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и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презиме</w:t>
            </w:r>
            <w:r w:rsidR="00754429" w:rsidRPr="00801F16">
              <w:rPr>
                <w:b/>
                <w:bCs/>
                <w:noProof/>
                <w:lang w:val="sr-Cyrl-CS"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0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D03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2" w14:textId="317811BD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Датум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посљедњег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ажурирања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3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  <w:tr w:rsidR="00A94FD7" w:rsidRPr="00801F16" w14:paraId="2DA1D03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5" w14:textId="3967360C" w:rsidR="00A94FD7" w:rsidRPr="00801F16" w:rsidRDefault="00801F16">
            <w:pPr>
              <w:spacing w:after="80"/>
              <w:rPr>
                <w:noProof/>
                <w:lang w:val="sr-Cyrl-CS"/>
              </w:rPr>
            </w:pPr>
            <w:r>
              <w:rPr>
                <w:b/>
                <w:bCs/>
                <w:noProof/>
                <w:lang w:val="sr-Cyrl-CS"/>
              </w:rPr>
              <w:t>Потпис</w:t>
            </w:r>
            <w:r w:rsidR="00754429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одговорне</w:t>
            </w:r>
            <w:r w:rsidR="00D34FC4" w:rsidRPr="00801F16">
              <w:rPr>
                <w:b/>
                <w:bCs/>
                <w:noProof/>
                <w:lang w:val="sr-Cyrl-CS"/>
              </w:rPr>
              <w:t xml:space="preserve"> </w:t>
            </w:r>
            <w:r>
              <w:rPr>
                <w:b/>
                <w:bCs/>
                <w:noProof/>
                <w:lang w:val="sr-Cyrl-CS"/>
              </w:rPr>
              <w:t>особе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6" w14:textId="77777777" w:rsidR="00A94FD7" w:rsidRPr="00801F16" w:rsidRDefault="00A94FD7">
            <w:pPr>
              <w:spacing w:after="80"/>
              <w:rPr>
                <w:noProof/>
                <w:lang w:val="sr-Cyrl-CS"/>
              </w:rPr>
            </w:pPr>
          </w:p>
        </w:tc>
      </w:tr>
    </w:tbl>
    <w:p w14:paraId="2DA1D038" w14:textId="77777777" w:rsidR="00A94FD7" w:rsidRPr="00801F16" w:rsidRDefault="00A94FD7">
      <w:pPr>
        <w:spacing w:after="80"/>
        <w:rPr>
          <w:noProof/>
          <w:lang w:val="sr-Cyrl-CS"/>
        </w:rPr>
      </w:pPr>
    </w:p>
    <w:sectPr w:rsidR="00A94FD7" w:rsidRPr="00801F16">
      <w:footerReference w:type="default" r:id="rId7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E8496" w14:textId="77777777" w:rsidR="00EA217C" w:rsidRDefault="00EA217C">
      <w:r>
        <w:separator/>
      </w:r>
    </w:p>
  </w:endnote>
  <w:endnote w:type="continuationSeparator" w:id="0">
    <w:p w14:paraId="30543829" w14:textId="77777777" w:rsidR="00EA217C" w:rsidRDefault="00EA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7226B3-F162-4A2D-A888-DD7F8BDA7A77}"/>
    <w:embedBold r:id="rId2" w:fontKey="{9EFC08B3-62F8-45ED-9AC9-75771603EF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95FE4DD-DD5A-4E5A-B322-90F7F7F0EB2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15085CDE-8FE3-49D6-BA44-A40193E556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FB87707-685E-4669-B4C9-888F796F8C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D039" w14:textId="16026AFF" w:rsidR="00740410" w:rsidRDefault="007404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/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0BB2B" w14:textId="77777777" w:rsidR="00EA217C" w:rsidRDefault="00EA217C">
      <w:r>
        <w:separator/>
      </w:r>
    </w:p>
  </w:footnote>
  <w:footnote w:type="continuationSeparator" w:id="0">
    <w:p w14:paraId="7B2D6E36" w14:textId="77777777" w:rsidR="00EA217C" w:rsidRDefault="00EA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118"/>
    <w:multiLevelType w:val="multilevel"/>
    <w:tmpl w:val="905C98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73815"/>
    <w:multiLevelType w:val="multilevel"/>
    <w:tmpl w:val="947CE0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6A05"/>
    <w:multiLevelType w:val="multilevel"/>
    <w:tmpl w:val="01DA7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7257F"/>
    <w:multiLevelType w:val="multilevel"/>
    <w:tmpl w:val="65BE9E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E76DC"/>
    <w:multiLevelType w:val="multilevel"/>
    <w:tmpl w:val="485682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40825"/>
    <w:multiLevelType w:val="multilevel"/>
    <w:tmpl w:val="4BFEE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788F"/>
    <w:multiLevelType w:val="multilevel"/>
    <w:tmpl w:val="90E4E4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E2D0B"/>
    <w:multiLevelType w:val="multilevel"/>
    <w:tmpl w:val="8BA002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1CE5"/>
    <w:multiLevelType w:val="multilevel"/>
    <w:tmpl w:val="669870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61667"/>
    <w:multiLevelType w:val="multilevel"/>
    <w:tmpl w:val="59E8A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B59C4"/>
    <w:multiLevelType w:val="multilevel"/>
    <w:tmpl w:val="0AAE15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B6D1A"/>
    <w:multiLevelType w:val="multilevel"/>
    <w:tmpl w:val="8BB420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C7131"/>
    <w:multiLevelType w:val="multilevel"/>
    <w:tmpl w:val="7FC653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11F2B"/>
    <w:multiLevelType w:val="multilevel"/>
    <w:tmpl w:val="CFEC47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64C7A"/>
    <w:multiLevelType w:val="multilevel"/>
    <w:tmpl w:val="32009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36CD"/>
    <w:multiLevelType w:val="multilevel"/>
    <w:tmpl w:val="475291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07DD8"/>
    <w:multiLevelType w:val="multilevel"/>
    <w:tmpl w:val="2102C0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83F6D"/>
    <w:multiLevelType w:val="multilevel"/>
    <w:tmpl w:val="D146F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2"/>
  </w:num>
  <w:num w:numId="5">
    <w:abstractNumId w:val="13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7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D7"/>
    <w:rsid w:val="00003C78"/>
    <w:rsid w:val="00004406"/>
    <w:rsid w:val="0000790D"/>
    <w:rsid w:val="0001467B"/>
    <w:rsid w:val="0004358C"/>
    <w:rsid w:val="00063BD3"/>
    <w:rsid w:val="00082877"/>
    <w:rsid w:val="00087D5B"/>
    <w:rsid w:val="00090314"/>
    <w:rsid w:val="000B6F92"/>
    <w:rsid w:val="000D5DDF"/>
    <w:rsid w:val="000D6CC1"/>
    <w:rsid w:val="00111876"/>
    <w:rsid w:val="0011770C"/>
    <w:rsid w:val="001430EC"/>
    <w:rsid w:val="00180913"/>
    <w:rsid w:val="001A059D"/>
    <w:rsid w:val="001D0870"/>
    <w:rsid w:val="001D1F9C"/>
    <w:rsid w:val="001D3426"/>
    <w:rsid w:val="001E46C0"/>
    <w:rsid w:val="001F79E9"/>
    <w:rsid w:val="00245D9C"/>
    <w:rsid w:val="002605B4"/>
    <w:rsid w:val="00287324"/>
    <w:rsid w:val="002A4057"/>
    <w:rsid w:val="002B3E01"/>
    <w:rsid w:val="002C6982"/>
    <w:rsid w:val="002D6747"/>
    <w:rsid w:val="002F492C"/>
    <w:rsid w:val="003103B7"/>
    <w:rsid w:val="00345FB3"/>
    <w:rsid w:val="00363F5A"/>
    <w:rsid w:val="003725DF"/>
    <w:rsid w:val="003816B7"/>
    <w:rsid w:val="00387E02"/>
    <w:rsid w:val="00396B68"/>
    <w:rsid w:val="003A0A16"/>
    <w:rsid w:val="003A6397"/>
    <w:rsid w:val="003C154F"/>
    <w:rsid w:val="003E7B6C"/>
    <w:rsid w:val="00430223"/>
    <w:rsid w:val="004311A7"/>
    <w:rsid w:val="00466261"/>
    <w:rsid w:val="004B4696"/>
    <w:rsid w:val="004C0626"/>
    <w:rsid w:val="004C4211"/>
    <w:rsid w:val="004D3AF7"/>
    <w:rsid w:val="004F3A0A"/>
    <w:rsid w:val="004F7BEF"/>
    <w:rsid w:val="0053617E"/>
    <w:rsid w:val="00553001"/>
    <w:rsid w:val="005675E9"/>
    <w:rsid w:val="00596A81"/>
    <w:rsid w:val="005A4A5A"/>
    <w:rsid w:val="005E5788"/>
    <w:rsid w:val="006319AB"/>
    <w:rsid w:val="00636FDA"/>
    <w:rsid w:val="0066345A"/>
    <w:rsid w:val="00664AF7"/>
    <w:rsid w:val="00670833"/>
    <w:rsid w:val="00671C23"/>
    <w:rsid w:val="00686EBA"/>
    <w:rsid w:val="00687202"/>
    <w:rsid w:val="006910FF"/>
    <w:rsid w:val="006A49FE"/>
    <w:rsid w:val="006A5D90"/>
    <w:rsid w:val="006B1162"/>
    <w:rsid w:val="006C70F9"/>
    <w:rsid w:val="0070094A"/>
    <w:rsid w:val="00715D1A"/>
    <w:rsid w:val="00733F99"/>
    <w:rsid w:val="00734B34"/>
    <w:rsid w:val="00740410"/>
    <w:rsid w:val="00754429"/>
    <w:rsid w:val="007D1A26"/>
    <w:rsid w:val="00801F16"/>
    <w:rsid w:val="00811082"/>
    <w:rsid w:val="00840658"/>
    <w:rsid w:val="00880305"/>
    <w:rsid w:val="00886758"/>
    <w:rsid w:val="00896D71"/>
    <w:rsid w:val="008B6D3E"/>
    <w:rsid w:val="008C64C4"/>
    <w:rsid w:val="00932E9E"/>
    <w:rsid w:val="00933C10"/>
    <w:rsid w:val="0094279A"/>
    <w:rsid w:val="0095683B"/>
    <w:rsid w:val="00973FE3"/>
    <w:rsid w:val="0098208E"/>
    <w:rsid w:val="009D2BA8"/>
    <w:rsid w:val="00A37F18"/>
    <w:rsid w:val="00A94FD7"/>
    <w:rsid w:val="00AC092E"/>
    <w:rsid w:val="00AF28B4"/>
    <w:rsid w:val="00B048FF"/>
    <w:rsid w:val="00B32D96"/>
    <w:rsid w:val="00B47631"/>
    <w:rsid w:val="00B8323B"/>
    <w:rsid w:val="00B85B0A"/>
    <w:rsid w:val="00BA2304"/>
    <w:rsid w:val="00BC75B8"/>
    <w:rsid w:val="00BD4FE0"/>
    <w:rsid w:val="00BF7A5D"/>
    <w:rsid w:val="00BF7CEB"/>
    <w:rsid w:val="00C3137E"/>
    <w:rsid w:val="00C3729D"/>
    <w:rsid w:val="00C37F9E"/>
    <w:rsid w:val="00C63AB6"/>
    <w:rsid w:val="00C77F25"/>
    <w:rsid w:val="00C82F9A"/>
    <w:rsid w:val="00C83E7A"/>
    <w:rsid w:val="00CC1B09"/>
    <w:rsid w:val="00CD7E7D"/>
    <w:rsid w:val="00D06636"/>
    <w:rsid w:val="00D06732"/>
    <w:rsid w:val="00D231A7"/>
    <w:rsid w:val="00D34FC4"/>
    <w:rsid w:val="00D57F2F"/>
    <w:rsid w:val="00D6257B"/>
    <w:rsid w:val="00D715FD"/>
    <w:rsid w:val="00D9005D"/>
    <w:rsid w:val="00DD15F4"/>
    <w:rsid w:val="00DF7389"/>
    <w:rsid w:val="00E00E66"/>
    <w:rsid w:val="00E06629"/>
    <w:rsid w:val="00E37063"/>
    <w:rsid w:val="00E53883"/>
    <w:rsid w:val="00E547F0"/>
    <w:rsid w:val="00E87099"/>
    <w:rsid w:val="00EA217C"/>
    <w:rsid w:val="00EA268C"/>
    <w:rsid w:val="00EA30B7"/>
    <w:rsid w:val="00EB4CB5"/>
    <w:rsid w:val="00EF0E58"/>
    <w:rsid w:val="00EF72A3"/>
    <w:rsid w:val="00F06283"/>
    <w:rsid w:val="00F075F0"/>
    <w:rsid w:val="00F10F52"/>
    <w:rsid w:val="00F14EF6"/>
    <w:rsid w:val="00F34F9C"/>
    <w:rsid w:val="00F60988"/>
    <w:rsid w:val="00F66755"/>
    <w:rsid w:val="00F7167B"/>
    <w:rsid w:val="00F84DFA"/>
    <w:rsid w:val="00FA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CDDB"/>
  <w15:docId w15:val="{E64E7E51-1866-4AC6-9D42-2823EE05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s-Latn-BA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311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1A7"/>
  </w:style>
  <w:style w:type="paragraph" w:styleId="Footer">
    <w:name w:val="footer"/>
    <w:basedOn w:val="Normal"/>
    <w:link w:val="FooterChar"/>
    <w:uiPriority w:val="99"/>
    <w:semiHidden/>
    <w:unhideWhenUsed/>
    <w:rsid w:val="004311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5489</Words>
  <Characters>31292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Ajla Mulabdic</dc:creator>
  <cp:lastModifiedBy>Ajla Mulabdic</cp:lastModifiedBy>
  <cp:revision>7</cp:revision>
  <dcterms:created xsi:type="dcterms:W3CDTF">2026-05-06T09:28:00Z</dcterms:created>
  <dcterms:modified xsi:type="dcterms:W3CDTF">2026-05-19T12:35:00Z</dcterms:modified>
</cp:coreProperties>
</file>