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73F" w:rsidRPr="005F366C" w:rsidRDefault="005F366C" w:rsidP="00C50ACD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VII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(3)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7.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(1)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70.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Централној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банци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(''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гласник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'',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1/97, 29/02, 8/03, 13/03, 14/03, 9/05, 76/06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32/07),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вијеће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C50ACD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6.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сједници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одржаној</w:t>
      </w:r>
      <w:r w:rsidR="00C50ACD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04.06.2025.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године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доноси</w:t>
      </w:r>
    </w:p>
    <w:p w:rsidR="0092773F" w:rsidRPr="005F366C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lang w:val="sr-Cyrl-CS" w:eastAsia="hr-HR"/>
        </w:rPr>
      </w:pP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ОДЛУКУ</w:t>
      </w:r>
    </w:p>
    <w:p w:rsidR="0092773F" w:rsidRPr="005F366C" w:rsidRDefault="005F366C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о</w:t>
      </w:r>
      <w:r w:rsidR="0092773F" w:rsidRPr="005F366C">
        <w:rPr>
          <w:rFonts w:ascii="Times New Roman" w:eastAsia="Calibri" w:hAnsi="Times New Roman" w:cs="Times New Roman"/>
          <w:noProof/>
          <w:sz w:val="24"/>
          <w:lang w:val="sr-Cyrl-CS" w:eastAsia="hr-HR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коначности</w:t>
      </w:r>
      <w:r w:rsidR="0092773F" w:rsidRPr="005F366C">
        <w:rPr>
          <w:rFonts w:ascii="Times New Roman" w:eastAsia="Calibri" w:hAnsi="Times New Roman" w:cs="Times New Roman"/>
          <w:noProof/>
          <w:sz w:val="24"/>
          <w:lang w:val="sr-Cyrl-CS" w:eastAsia="hr-HR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поравнања</w:t>
      </w:r>
      <w:r w:rsidR="0092773F" w:rsidRPr="005F366C">
        <w:rPr>
          <w:rFonts w:ascii="Times New Roman" w:eastAsia="Calibri" w:hAnsi="Times New Roman" w:cs="Times New Roman"/>
          <w:noProof/>
          <w:sz w:val="24"/>
          <w:lang w:val="sr-Cyrl-CS" w:eastAsia="hr-HR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lang w:val="sr-Cyrl-CS" w:eastAsia="hr-HR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платним</w:t>
      </w:r>
      <w:r w:rsidR="0092773F" w:rsidRPr="005F366C">
        <w:rPr>
          <w:rFonts w:ascii="Times New Roman" w:eastAsia="Calibri" w:hAnsi="Times New Roman" w:cs="Times New Roman"/>
          <w:noProof/>
          <w:sz w:val="24"/>
          <w:lang w:val="sr-Cyrl-CS" w:eastAsia="hr-HR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lang w:val="sr-Cyrl-CS" w:eastAsia="hr-HR"/>
        </w:rPr>
        <w:t>системима</w:t>
      </w:r>
    </w:p>
    <w:p w:rsidR="0092773F" w:rsidRPr="005F366C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</w:p>
    <w:p w:rsidR="0092773F" w:rsidRPr="005F366C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</w:p>
    <w:p w:rsidR="0092773F" w:rsidRPr="005F366C" w:rsidRDefault="005F366C" w:rsidP="009277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bCs/>
          <w:noProof/>
          <w:sz w:val="24"/>
          <w:szCs w:val="20"/>
          <w:lang w:val="sr-Latn-CS" w:eastAsia="hr-HR"/>
        </w:rPr>
        <w:t>I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–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УВОДНЕ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ОДРЕДБЕ</w:t>
      </w:r>
    </w:p>
    <w:p w:rsidR="0092773F" w:rsidRPr="005F366C" w:rsidRDefault="0092773F" w:rsidP="009277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</w:p>
    <w:p w:rsidR="0092773F" w:rsidRPr="005F366C" w:rsidRDefault="005F366C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1.</w:t>
      </w:r>
    </w:p>
    <w:p w:rsidR="0092773F" w:rsidRPr="005F366C" w:rsidRDefault="0092773F" w:rsidP="009277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Предмет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)</w:t>
      </w:r>
    </w:p>
    <w:p w:rsidR="0092773F" w:rsidRPr="005F366C" w:rsidRDefault="005F366C" w:rsidP="0092773F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Овом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одлуком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>уређују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коначност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оператери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учесници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радом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посљедице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поступака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учесником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мјеродавно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право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проводи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примаоца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инструмента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случају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даваоцем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инструмента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lang w:val="sr-Cyrl-CS" w:eastAsia="hr-HR"/>
        </w:rPr>
        <w:t>.</w:t>
      </w:r>
    </w:p>
    <w:p w:rsidR="0092773F" w:rsidRPr="005F366C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2.</w:t>
      </w:r>
    </w:p>
    <w:p w:rsidR="0092773F" w:rsidRPr="005F366C" w:rsidRDefault="0092773F" w:rsidP="009277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Дефиниције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поједини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појмови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значења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формалним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стандардизованим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заједничким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намиривање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интероперабилни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закључио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споразум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Споразум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закључен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учесник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посредни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учесник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омогућава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провођење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познат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институција</w:t>
      </w:r>
      <w:r w:rsidR="00961EB1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(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установа</w:t>
      </w:r>
      <w:r w:rsidR="00961EB1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)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кредитна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инвестицион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друштво</w:t>
      </w:r>
      <w:r w:rsidR="0092773F" w:rsidRPr="000F636B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тијело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трговачко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Европска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националне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>уговорна</w:t>
      </w:r>
      <w:r w:rsidR="0092773F" w:rsidRPr="005F36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тргује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тржишта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купац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продавцу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продавац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купцу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агент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унутар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зависно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кредит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клириншка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организација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израчунавање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позиција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0F636B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инвестицион</w:t>
      </w:r>
      <w:r w:rsid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друштво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свако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чија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редовна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дјелатност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пружање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инвестицион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их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трећим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лицима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инвестицион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их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професионалној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основи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регулише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област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тржишта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хартија од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вриједнос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услугама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обрачунавање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конверзија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потраживања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резултирају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потраживање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посљедицом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потражује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дугује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износ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рачун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употребљава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налог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плаћање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трансакције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екстернализација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повјеравање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1D38FA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трећим лицима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иначе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обављали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полагање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подизање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иницирао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платилац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иницирана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иницирао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какве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плаћања</w:t>
      </w:r>
      <w:r w:rsidR="00E3674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међународна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налази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некој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држави</w:t>
      </w:r>
      <w:r w:rsidR="004F3436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национална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платиочев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налазе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4F3436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lastRenderedPageBreak/>
        <w:t>новчана</w:t>
      </w:r>
      <w:r w:rsidR="0092773F" w:rsidRPr="005F366C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средства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новчанице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ковани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новац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електронски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новац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смислу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закона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којим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уређује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електронски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новац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друга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новчана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потраживања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према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пружаоцу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платних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књижни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новац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4F3436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системски</w:t>
      </w:r>
      <w:r w:rsidR="0092773F" w:rsidRPr="005F366C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ризик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је</w:t>
      </w:r>
      <w:r w:rsidR="00E36744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ризик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узрокован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поремећајем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раду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платног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или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немогућношћу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учесника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платном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испуне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своје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обавезе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повезане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функционисањем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платног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чија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посљедица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немогућност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испуњења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обавеза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стране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других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учесника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платном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или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нарушавање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сигурности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платног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промета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финансијског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система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цјелини</w:t>
      </w:r>
      <w:r w:rsidR="004F3436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p w:rsidR="0092773F" w:rsidRPr="005F366C" w:rsidRDefault="005F366C" w:rsidP="006649B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радни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дан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период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обухвата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догађаје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циклуса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(2)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Изрази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који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користе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овој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одлуци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имају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имају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родно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значење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односе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једнако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мушки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женски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род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II</w:t>
      </w:r>
      <w:r w:rsidR="0092773F" w:rsidRPr="000F636B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Поглавље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I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–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Појам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услови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успостављање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система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29.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20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најмање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заједничка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стандардизоване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босанскохерцеговачко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барем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B35E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конвертибилној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марки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валути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валута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прерачунавају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кредитна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дионичарско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ограниченом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одговорношћу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подружница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другачије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35716" w:rsidRDefault="00935716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5.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 обезбиједи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свакодневно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функционисање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нарочито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сразмјерно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обиму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сложености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произлазе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 обезбиједи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14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прикладан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задовољавајући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информациони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континуитета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организациону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прегледним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досљедном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хијерархијом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кадровску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11243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изложен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изложен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процес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похране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праћења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осјетљивим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0F636B" w:rsidP="000F63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11243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принципима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одмах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сазнању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значајном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безбједносном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инциденту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утиче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ути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интересе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расположивим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дузети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ублажавања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штетних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посљедица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инцидента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F63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6.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0B29EC" w:rsidP="000B29E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 </w:t>
      </w:r>
    </w:p>
    <w:p w:rsidR="0092773F" w:rsidRPr="005F366C" w:rsidRDefault="000B29EC" w:rsidP="000B29E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21275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21275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B29EC" w:rsidP="000B29E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дјеловати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клириншка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краћем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4538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="00924538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територији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7.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власник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B35E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8.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картичне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схеме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0B29EC" w:rsidP="000B29EC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састоји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искључиво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FD2862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FD2862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0B29EC" w:rsidP="000B29EC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7.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0B29E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30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30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9.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9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разборитог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нарочито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искуство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592D1A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вођење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искуство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информациони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прикладан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задовољавајући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предвиђених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елементе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11.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функционисањем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узимајући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разборитог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ефикасан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јасан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прегледним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досљедним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линијама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одговорностима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ефикасан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праћења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изложен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изложен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обухватају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најмање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стандардима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наведени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механизам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унутрашњих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размјерни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довољни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природу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сложеност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способан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организациону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техничку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кадровску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г)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остале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17.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х)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разлози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угрожавају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угроз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Оцјена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оцјена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врши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10.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10.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Оцјена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оцјењивању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узимају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критериј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ум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2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посебно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утиче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законитост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оцјењивању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узимају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околности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22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досадашњим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професионалним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постигло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успјешне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резултате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правоснажно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осуђено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против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покренута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истрага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против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сарадник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осуђеног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гони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правоснажно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осуђено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прекршаје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предвиђене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довести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питање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законитост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</w:t>
      </w:r>
      <w:r w:rsidR="00F61DB0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11.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стандардизоване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заједничка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</w:t>
      </w:r>
      <w:r w:rsidR="005D566B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1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улоге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поравнавају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принципе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валуту</w:t>
      </w:r>
      <w:r w:rsidR="00F61DB0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валуте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садржај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г)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информисања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поравнању</w:t>
      </w:r>
      <w:r w:rsidR="00E81983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х)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злоупотребе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D566B" w:rsidP="005D566B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и)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накнадно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мијењати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претходне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сагласности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сагласност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измјену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најмање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мјесеца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измјене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(6)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сагласност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измјену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краћем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измјена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хитног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повећања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нивоа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оправданог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разлога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(7)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12.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уписани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објективна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недискриминирајућа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сразмјерна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ограничавати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него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посебних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попут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наметати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1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ограничавајућа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стварном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AF5A5E" w:rsidP="00AF5A5E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дискриминирајући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разлика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регистрованим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AF5A5E" w:rsidP="00AF5A5E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институционалног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статуса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састоје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искључиво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припадају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групи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дозволио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објективан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размјеран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недискриминирајући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одбијање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детаљно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образложи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13.</w:t>
      </w:r>
    </w:p>
    <w:p w:rsidR="0092773F" w:rsidRPr="00935716" w:rsidRDefault="0092773F" w:rsidP="00935716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врши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жели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учествовати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врши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очувања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цјеловитости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интегритета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континуирано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документовано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3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кориш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информационо</w:t>
      </w:r>
      <w:r w:rsidR="0095469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-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комуникационе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технологије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регули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DF6F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прилагођен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величини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моделу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укључивати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ублажавања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донијети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неизвршених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постојећих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3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посебном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улагањем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ликвидне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нискоризичне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зависно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политике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инвестирања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одабрани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ликвидни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F366C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број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заштићених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F366C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заштићена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потраживања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осталих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вјеровника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нарочито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одредаба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5F366C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нацрт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F366C" w:rsidP="006649B3">
      <w:pPr>
        <w:numPr>
          <w:ilvl w:val="0"/>
          <w:numId w:val="3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изричиту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изјаву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везано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полицом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успоредивом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гаранцијом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документоване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полицу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упоредиву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гаранцију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групе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припада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F366C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детаљан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упоредива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гаранција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довољна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5F366C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трајање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обнављања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покрића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5F366C" w:rsidP="006649B3">
      <w:pPr>
        <w:numPr>
          <w:ilvl w:val="0"/>
          <w:numId w:val="3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нацрта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упоредивој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гаранцији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3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мапирање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утврдила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процијенила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спријечила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такве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различите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проведбу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привремених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сталних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учесталости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додијељених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људских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ресурса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вођења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повремене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законска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састав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управљачког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г)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надзиру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контролишу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екстернализиране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спречавања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нарушавања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квалитета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х)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оквиру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надзиру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контролишу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подружнице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B2239C" w:rsidP="00B2239C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и)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групом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регулисаног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механизми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кориш</w:t>
      </w:r>
      <w:r w:rsidR="00B2239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ИКТ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пропорционални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довољни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учествовати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(1),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(6)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писану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самопроцјену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појединог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већ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претходно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(7)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(6)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мјесеца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(8)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(6)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достављених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докумената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располаже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(9)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ставова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(6)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(8)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већ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поднесе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даље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(1),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(10)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својство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потврде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чињеницама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јавноправн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 орган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смислу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општи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Pr="005F366C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14.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екстернализирати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намјераваној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склапања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претходно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сагласност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 обезбиједи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намјеравана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15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мијења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AD7A3E" w:rsidP="00AD7A3E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питање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AD7A3E" w:rsidP="00AD7A3E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нарушава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штету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проузрокује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пружалац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екстернализиране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 обезбиједи</w:t>
      </w:r>
      <w:r w:rsidR="00AD7A3E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локацији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="00493055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обезбиједи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посједу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Поглавље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II</w:t>
      </w:r>
      <w:r w:rsidR="0092773F" w:rsidRPr="00AD7A3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 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-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издавања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  <w:t>система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15.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уколико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друкчије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16.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Покретање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покреће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17.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16.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приложити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10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статут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изјаву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оснивању</w:t>
      </w:r>
      <w:r w:rsidR="001027F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11.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посљедње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године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пројекције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године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показује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способност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организациону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техничку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кадровску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рачуноводствене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видљиво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наведени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механизми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сразмјерни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довољни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праћење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након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инцидената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приговора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сигурношћу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механизам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инцидентима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узети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44.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г)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процјену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начелима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х)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процеса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успостављеног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похрану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праћење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ограничавање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осјетљивим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и)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одржавања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континуитета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јасну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идентификацију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критичних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дјелотворне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кризне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ситуације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редовног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тестирања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преиспитивања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ефикасности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ј)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политику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детаљну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процјену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изложен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дузете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Контроле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показати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AD7A3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висок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техничке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софтвер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екстернализирао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к)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информационог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наведени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информациони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примјерен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прикладан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поуздан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задовољавајући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предвиђених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л)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организационе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техничке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кадровске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структуру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између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екстернализира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домаћем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м)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посредно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износ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њихових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прихватљивости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узимајући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обзир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обезбјеђивања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разборитог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н)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искуство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о)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намјераваног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примјењиво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вођење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искуство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управљању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идентитет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управни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одбор</w:t>
      </w:r>
      <w:r w:rsidR="00763767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углед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п)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правоснажно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осуђена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гоне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прекршаја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прекршаје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наступила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правоснажност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пресуде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pStyle w:val="ListParagraph"/>
        <w:tabs>
          <w:tab w:val="center" w:pos="6804"/>
        </w:tabs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р)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ревизора</w:t>
      </w:r>
      <w:r w:rsidR="006049E0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ревизорског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с)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попис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ентитетским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27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т)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познати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подношењу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сматра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кривичне</w:t>
      </w:r>
      <w:r w:rsidR="00F559E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прекршајне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појашњења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оцијени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одлучивање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измјенама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ставовима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(5)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подносилац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платио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накнаду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18.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Допуна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сматра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17.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информације</w:t>
      </w:r>
      <w:r w:rsidR="00F559E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тражити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допуну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назначеном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потпуном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почиње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тећи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уредне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допуне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19.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Одлучивање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гувернер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донијети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23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укинуто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поништено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члановима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22</w:t>
      </w:r>
      <w:r w:rsidR="00F559E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23.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подносиоцу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мјесеца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подношења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потпуног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поништава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објављују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"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гласнику</w:t>
      </w:r>
      <w:r w:rsidR="00FB31F6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БиХ</w:t>
      </w:r>
      <w:r w:rsidR="00FB31F6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",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службеним</w:t>
      </w:r>
      <w:r w:rsidR="003C64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листовима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ентитета</w:t>
      </w:r>
      <w:r w:rsidR="003C64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3C64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Брчко</w:t>
      </w:r>
      <w:r w:rsidR="003C64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дистрикта</w:t>
      </w:r>
      <w:r w:rsidR="003C6464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20.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Гувернер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достављених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17.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располаже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оцијени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9.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мишљење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околностима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важним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одлучивање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поднесеном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тражене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21.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Одбијање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C50AC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Гувернер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оцијени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22.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Укидање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укинуће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11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започне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12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мјесеци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писаном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шест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мјесеци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непрекидно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неистините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нетачне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важних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укинути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25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наставак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могао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угрози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промета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81" w:hanging="331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81" w:hanging="331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онемогућава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81" w:hanging="331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укидању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23.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важења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престаје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12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одузимања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добровољним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ликвидацији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стечајног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брисања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судског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статусних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укидању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зависно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24.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Судска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заштита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писаном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образложена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Против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жалба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допуштена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покренути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25.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Накнада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Управн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одбор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посебном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накнаду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26.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штету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Службеници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овластила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штету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настане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оквиру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донесених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учинили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пропустили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учинити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крајњом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непажњом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27.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Тајност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власти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чува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тајност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сазнали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открити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повреду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чувања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тајности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24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агрег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утврдити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личне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случајевима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предвиђен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вођења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претходи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писаним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путем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истражне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кривичног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размјењивање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307874" w:rsidP="00307874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размјењивање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споразумом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чувања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тајности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физичка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својству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ревизоре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стручна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запосленици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7660C6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искључиво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саопштити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учинити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доступнима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случајевима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307874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III</w:t>
      </w:r>
      <w:r w:rsidR="0092773F" w:rsidRPr="00307874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28.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Појам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Коначност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настаје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задужење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опозвати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пребити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поништити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29.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примаоцу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располагање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износ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евидентирањем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агента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инструкција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доводи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преузимања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подмирења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плаћања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Pr="005F366C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35716" w:rsidRDefault="00935716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30.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сматра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означава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опозвати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највећој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могућој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уређени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утичу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међусобно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изричито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међусобно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31.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датум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минута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доношења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релевантне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82065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ретроактивно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дејство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произлазе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82065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82065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82065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="0082065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82065D" w:rsidRPr="005F366C" w:rsidRDefault="0082065D" w:rsidP="0082065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32.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ваљани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обавезујући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након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проведени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оквиру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правилима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такав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отворен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ваљани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обавезујући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трећа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само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734728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</w:t>
      </w:r>
      <w:r w:rsidR="00734728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вријеме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налози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пренос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постали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неопозиви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Ништавост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1D38FA">
        <w:rPr>
          <w:rFonts w:ascii="Times New Roman" w:eastAsia="Times New Roman" w:hAnsi="Times New Roman" w:cs="Times New Roman"/>
          <w:noProof/>
          <w:sz w:val="24"/>
          <w:szCs w:val="24"/>
          <w:lang w:val="sr-Cyrl-BA" w:eastAsia="hr-HR"/>
        </w:rPr>
        <w:t>рушљивост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уговора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закључених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тренутка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посљедицу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неваљаност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проведеног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расположива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новчана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искористити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отворен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допуштено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унутар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отворен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одобрити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кредит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расположивог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C50ACD" w:rsidRPr="005F366C" w:rsidRDefault="00C50ACD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33.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Обавјештавање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обавјештава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обавјештење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просљеђују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чијег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примљену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просљеђују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чијег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34.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Мјеродовно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инсловентности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случају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проводи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домаћем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учествује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произлазе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35.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Права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примаоца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инструмента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осигурања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поступка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инсолвентности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над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даваоцем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инструмента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Отварање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инсолвентности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даваоцем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утиче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остваривање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намире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средстава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интероперабилном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36.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Мјеродавно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право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случају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инструмената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осигурања</w:t>
      </w:r>
      <w:r w:rsidRPr="005F366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осигурања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инструменте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било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предузимају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законито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уписана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депозиторију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субјеката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примјењује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налази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депозиториј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37.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објављује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својој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интернет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сраници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сљедеће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18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</w:p>
    <w:p w:rsidR="0092773F" w:rsidRPr="005F366C" w:rsidRDefault="005B0CDE" w:rsidP="005B0CDE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назив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5B0CDE" w:rsidP="005B0CDE">
      <w:pPr>
        <w:tabs>
          <w:tab w:val="center" w:pos="680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ц)  списак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уписују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није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потребна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детаљније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уредити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садржај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C50ACD" w:rsidRPr="005F366C" w:rsidRDefault="00C50ACD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IV</w:t>
      </w:r>
      <w:r w:rsidR="0092773F" w:rsidRPr="005B0CD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38.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успоставила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функционише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обезбијеђен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12.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принципе</w:t>
      </w:r>
      <w:r w:rsidR="00F0050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препоруке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смјернице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дијелу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његов</w:t>
      </w:r>
      <w:r w:rsidR="005B0CDE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39.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26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прикупљањем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анализом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достављати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анализом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банци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тијела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праћењем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добијених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резултата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off</w:t>
      </w:r>
      <w:r w:rsidR="0092773F" w:rsidRP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side</w:t>
      </w:r>
      <w:r w:rsidR="0092773F" w:rsidRP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вршењем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њихових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подружница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пружаоца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екстернализације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on</w:t>
      </w:r>
      <w:r w:rsidR="0092773F" w:rsidRP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site</w:t>
      </w:r>
      <w:r w:rsidR="0092773F" w:rsidRP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налагањем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утврђивању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методологије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учесталости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интензитета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руководи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обимом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сложеношћу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обрачунавају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поравнавају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ризичност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нарочито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водећи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системском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ризику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тачке</w:t>
      </w:r>
      <w:r w:rsidR="00F0050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службеници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стручно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оспособљено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посебног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40.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осам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садржи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предмет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шта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припреми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39.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налога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Изузетак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уочи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почетка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обавезан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омогућити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обезбиједити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одговарајуће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неометано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нарочито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2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омогућити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сједишту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осталим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мјестима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уручити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рачунарске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исписе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копију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књига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документацију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административне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евиденције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папирном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електронском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облику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обезбиједити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стандардни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interface</w:t>
      </w:r>
      <w:r w:rsidR="006510C1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базом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користи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провођења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потпомогнутим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компјутерским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програмима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(4)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Овлаштено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лице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непосредни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времена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подружнице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због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природе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="00F0050D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времана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41.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Записник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6510C1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Након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обављеног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записник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Изузетно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39.</w:t>
      </w:r>
      <w:r w:rsidR="003120CA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тачка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незаконитости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недостаци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захтијевају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изрицање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записник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саставља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42.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благ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овременог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дузимања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активности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унапређење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функциони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отклањања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незаконитости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43.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28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пропуштањем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противно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закону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 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слабости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недостатке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немају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значење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кршења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дузме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поступке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побољшање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одредиће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наложених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15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истека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образложеним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затражи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продужење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ће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одлучити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најкасније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истека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C50ACD" w:rsidRPr="005F366C" w:rsidRDefault="00C50ACD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44.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без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одгађања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обавијести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:</w:t>
      </w:r>
    </w:p>
    <w:p w:rsidR="0092773F" w:rsidRPr="005F366C" w:rsidRDefault="005F366C" w:rsidP="006649B3">
      <w:pPr>
        <w:numPr>
          <w:ilvl w:val="0"/>
          <w:numId w:val="17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чињеницама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уписују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поднесеној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пријави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судски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регистар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упису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судском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регистру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најављеној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квалификованог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имаоца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управа</w:t>
      </w:r>
      <w:r w:rsidR="00C9485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морао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планираној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управе</w:t>
      </w:r>
      <w:r w:rsidR="00C9485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директора</w:t>
      </w:r>
      <w:r w:rsidR="00C9485C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односно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бави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особа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одговорне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података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подацима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вези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укључењем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учешћа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досадашњих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учесника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сваком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значајном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оперативном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сигурносном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инциденту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ф)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намјери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наступу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околности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укидање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22.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престанак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важења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23.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</w:p>
    <w:p w:rsidR="0092773F" w:rsidRPr="005F366C" w:rsidRDefault="00FA15B3" w:rsidP="00C50ACD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г) 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осталим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промјенама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прописани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/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мијењају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чињенице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издала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</w:p>
    <w:p w:rsidR="0092773F" w:rsidRPr="005F366C" w:rsidRDefault="00FA15B3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трансакцијама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извршенима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преко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питањима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провођењем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извршавањем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осталих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задатака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укључујући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процјену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усклађености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међународно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прихваћеним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принципима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45.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br/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Извјештавање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налагању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одређеном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извијести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наложених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дужан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извијестити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томе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приложити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доказе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. 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утврди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извршене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року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начин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наложила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рјешењем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46.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Врсте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мјерама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: </w:t>
      </w:r>
    </w:p>
    <w:p w:rsidR="0092773F" w:rsidRPr="005F366C" w:rsidRDefault="005F366C" w:rsidP="006649B3">
      <w:pPr>
        <w:numPr>
          <w:ilvl w:val="0"/>
          <w:numId w:val="29"/>
        </w:numPr>
        <w:tabs>
          <w:tab w:val="center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привремено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забрани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испуњавање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услова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основу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добио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дозволу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платног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</w:p>
    <w:p w:rsidR="0092773F" w:rsidRPr="005F366C" w:rsidRDefault="00FA15B3" w:rsidP="00FA15B3">
      <w:pPr>
        <w:tabs>
          <w:tab w:val="center" w:pos="6804"/>
        </w:tabs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ц) 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радњу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пропуштање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трпљење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сврху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побољшања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сигурности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пословања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отклањања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утврђених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незаконитости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неправилности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може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наложи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оснивање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одвојеног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друштва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управљење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истовремено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више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дјелатности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нису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уско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повезане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услугама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системом</w:t>
      </w:r>
      <w:r w:rsidR="00E200C9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које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нарушавају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могле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наруш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финансијску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стабилност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оператера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отежају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47.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Сарадња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размјена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)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обављању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надзора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платним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системима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сарађује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надлежним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органима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других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држава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Сви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органи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Босни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Херцеговини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дужни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складу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ставом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(1)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овог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,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захтјев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Централне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банке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да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достав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потребне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податке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или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информације</w:t>
      </w:r>
      <w:r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.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hr-HR"/>
        </w:rPr>
      </w:pP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ДИО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 w:rsidR="00FA15B3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V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ПРЕЛАЗНЕ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ЗАВРШНЕ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ОДРЕДБЕ</w:t>
      </w:r>
    </w:p>
    <w:p w:rsidR="0092773F" w:rsidRPr="005F366C" w:rsidRDefault="0092773F" w:rsidP="0092773F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92773F" w:rsidRPr="005F366C" w:rsidRDefault="005F366C" w:rsidP="0092773F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48.</w:t>
      </w:r>
    </w:p>
    <w:p w:rsidR="0092773F" w:rsidRPr="005F366C" w:rsidRDefault="0092773F" w:rsidP="0092773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(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Доношење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аката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)</w:t>
      </w:r>
    </w:p>
    <w:p w:rsidR="0092773F" w:rsidRPr="005F366C" w:rsidRDefault="005F366C" w:rsidP="0092773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Гувернер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Централне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банке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може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донијети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пропис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којим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детаљно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регулише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поједине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одредбе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ове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одлуке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 w:eastAsia="hr-BA"/>
        </w:rPr>
        <w:t>.</w:t>
      </w:r>
    </w:p>
    <w:p w:rsidR="00874256" w:rsidRPr="005F366C" w:rsidRDefault="005F366C" w:rsidP="00874256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</w:t>
      </w:r>
      <w:r w:rsidR="0092773F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49.</w:t>
      </w:r>
    </w:p>
    <w:p w:rsidR="00874256" w:rsidRPr="005F366C" w:rsidRDefault="00874256" w:rsidP="00874256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(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Усклађивање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прописа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</w:p>
    <w:p w:rsidR="00874256" w:rsidRPr="005F366C" w:rsidRDefault="00874256" w:rsidP="0087425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(1)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року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шест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мјесеци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почетка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примјене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сви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прописи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Централне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банке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области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платних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надзора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платним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системима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ће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="00E200C9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ускладити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овом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одлуком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C50ACD" w:rsidRDefault="00874256" w:rsidP="00C50ACD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(2)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случају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одредбе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неког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важећих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прописа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става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(1)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овог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супротне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одребама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примјењују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одредбе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935716" w:rsidRPr="005F366C" w:rsidRDefault="00935716" w:rsidP="00C50ACD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874256" w:rsidRPr="005F366C" w:rsidRDefault="005F366C" w:rsidP="0092773F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</w:t>
      </w:r>
      <w:r w:rsidR="00874256"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50.</w:t>
      </w:r>
    </w:p>
    <w:p w:rsidR="0092773F" w:rsidRPr="005F366C" w:rsidRDefault="0092773F" w:rsidP="0092773F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(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Ступање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снагу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)</w:t>
      </w:r>
    </w:p>
    <w:p w:rsidR="0092773F" w:rsidRPr="005F366C" w:rsidRDefault="0092773F" w:rsidP="0092773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(1)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ступа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снагу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осмог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објављивања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“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Службеном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гласнику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БиХ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“.</w:t>
      </w:r>
    </w:p>
    <w:p w:rsidR="0092773F" w:rsidRPr="005F366C" w:rsidRDefault="0092773F" w:rsidP="0092773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(2)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Ова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одлука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објављује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“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Службеним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новинама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Федерације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БиХ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”, “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Службеном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гласнику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Републике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Српске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”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“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Службеном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гласнику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Брчко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дистрикта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БиХ</w:t>
      </w:r>
      <w:r w:rsidRPr="005F36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”.</w:t>
      </w:r>
    </w:p>
    <w:p w:rsidR="0092773F" w:rsidRPr="005F366C" w:rsidRDefault="0092773F" w:rsidP="0092773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2773F" w:rsidRPr="005F366C" w:rsidRDefault="0092773F" w:rsidP="00927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2773F" w:rsidRPr="005F366C" w:rsidRDefault="0092773F" w:rsidP="0092773F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</w:pPr>
      <w:r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ab/>
      </w:r>
      <w:r w:rsid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Предсједавајућа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="00F77BA8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UV-122-02-1-1177-3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/25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ab/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Управног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 w:rsidR="002F2DD8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одбора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Централне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банке</w:t>
      </w:r>
    </w:p>
    <w:p w:rsidR="0092773F" w:rsidRPr="005F366C" w:rsidRDefault="005F366C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Сарајево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F77BA8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26.06.</w:t>
      </w:r>
      <w:bookmarkStart w:id="0" w:name="_GoBack"/>
      <w:bookmarkEnd w:id="0"/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2025.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</w:t>
      </w:r>
      <w:r w:rsidR="0092773F" w:rsidRPr="005F366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Босне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и</w:t>
      </w:r>
      <w:r w:rsidR="0092773F"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Херцеговине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5F366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ГУВЕРНЕРКА</w:t>
      </w:r>
    </w:p>
    <w:p w:rsidR="0092773F" w:rsidRPr="005F366C" w:rsidRDefault="0092773F" w:rsidP="0092773F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ab/>
      </w:r>
      <w:r w:rsid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др</w:t>
      </w:r>
      <w:r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 w:rsid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Јасмина</w:t>
      </w:r>
      <w:r w:rsidRP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 xml:space="preserve"> </w:t>
      </w:r>
      <w:r w:rsidR="005F366C">
        <w:rPr>
          <w:rFonts w:ascii="Times New Roman" w:eastAsia="Arial" w:hAnsi="Times New Roman" w:cs="Times New Roman"/>
          <w:b/>
          <w:iCs/>
          <w:noProof/>
          <w:sz w:val="24"/>
          <w:szCs w:val="24"/>
          <w:lang w:val="sr-Cyrl-CS" w:eastAsia="hr-BA"/>
        </w:rPr>
        <w:t>Селимовић</w:t>
      </w:r>
    </w:p>
    <w:p w:rsidR="0092773F" w:rsidRPr="005F366C" w:rsidRDefault="0092773F" w:rsidP="0092773F">
      <w:pPr>
        <w:spacing w:after="12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92773F" w:rsidRPr="005F366C" w:rsidRDefault="0092773F" w:rsidP="0092773F">
      <w:pP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Cyrl-CS"/>
        </w:rPr>
      </w:pPr>
    </w:p>
    <w:p w:rsidR="0092773F" w:rsidRPr="005F366C" w:rsidRDefault="0092773F">
      <w:pPr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995DD3" w:rsidRPr="005F366C" w:rsidRDefault="00995DD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sectPr w:rsidR="00995DD3" w:rsidRPr="005F366C">
      <w:foot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FAA1A" w16cex:dateUtc="2025-06-12T07:56:00Z"/>
  <w16cex:commentExtensible w16cex:durableId="131E3AFD" w16cex:dateUtc="2025-06-12T11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6C" w:rsidRDefault="001F176C">
      <w:pPr>
        <w:spacing w:after="0" w:line="240" w:lineRule="auto"/>
      </w:pPr>
      <w:r>
        <w:separator/>
      </w:r>
    </w:p>
  </w:endnote>
  <w:endnote w:type="continuationSeparator" w:id="0">
    <w:p w:rsidR="001F176C" w:rsidRDefault="001F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2029902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44D" w:rsidRDefault="00A3444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35716">
          <w:t>20</w:t>
        </w:r>
        <w:r>
          <w:fldChar w:fldCharType="end"/>
        </w:r>
      </w:p>
    </w:sdtContent>
  </w:sdt>
  <w:p w:rsidR="00A3444D" w:rsidRDefault="00A3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6C" w:rsidRDefault="001F176C">
      <w:pPr>
        <w:spacing w:after="0" w:line="240" w:lineRule="auto"/>
      </w:pPr>
      <w:r>
        <w:separator/>
      </w:r>
    </w:p>
  </w:footnote>
  <w:footnote w:type="continuationSeparator" w:id="0">
    <w:p w:rsidR="001F176C" w:rsidRDefault="001F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CAE"/>
    <w:multiLevelType w:val="hybridMultilevel"/>
    <w:tmpl w:val="2E3E613A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09913965"/>
    <w:multiLevelType w:val="hybridMultilevel"/>
    <w:tmpl w:val="884C6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2EB"/>
    <w:multiLevelType w:val="hybridMultilevel"/>
    <w:tmpl w:val="E2F2EB0A"/>
    <w:lvl w:ilvl="0" w:tplc="7BA859F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104"/>
    <w:multiLevelType w:val="hybridMultilevel"/>
    <w:tmpl w:val="04EA0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21E"/>
    <w:multiLevelType w:val="hybridMultilevel"/>
    <w:tmpl w:val="F27E6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C01"/>
    <w:multiLevelType w:val="hybridMultilevel"/>
    <w:tmpl w:val="A5F2E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807"/>
    <w:multiLevelType w:val="hybridMultilevel"/>
    <w:tmpl w:val="684E0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1744"/>
    <w:multiLevelType w:val="hybridMultilevel"/>
    <w:tmpl w:val="6666F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3265"/>
    <w:multiLevelType w:val="hybridMultilevel"/>
    <w:tmpl w:val="391EB4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772031"/>
    <w:multiLevelType w:val="hybridMultilevel"/>
    <w:tmpl w:val="487E8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276"/>
    <w:multiLevelType w:val="hybridMultilevel"/>
    <w:tmpl w:val="92CC43BC"/>
    <w:lvl w:ilvl="0" w:tplc="07B64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C7AB8"/>
    <w:multiLevelType w:val="hybridMultilevel"/>
    <w:tmpl w:val="94B09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284"/>
    <w:multiLevelType w:val="hybridMultilevel"/>
    <w:tmpl w:val="6A2A2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072BC"/>
    <w:multiLevelType w:val="hybridMultilevel"/>
    <w:tmpl w:val="FF5AB842"/>
    <w:lvl w:ilvl="0" w:tplc="35683FCC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4046A"/>
    <w:multiLevelType w:val="hybridMultilevel"/>
    <w:tmpl w:val="ED68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53445"/>
    <w:multiLevelType w:val="hybridMultilevel"/>
    <w:tmpl w:val="7632E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279D"/>
    <w:multiLevelType w:val="hybridMultilevel"/>
    <w:tmpl w:val="BCD01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062F"/>
    <w:multiLevelType w:val="hybridMultilevel"/>
    <w:tmpl w:val="C4406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72F5"/>
    <w:multiLevelType w:val="hybridMultilevel"/>
    <w:tmpl w:val="638E94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180E"/>
    <w:multiLevelType w:val="hybridMultilevel"/>
    <w:tmpl w:val="EC5E7D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045E2"/>
    <w:multiLevelType w:val="hybridMultilevel"/>
    <w:tmpl w:val="BFC80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B68C5"/>
    <w:multiLevelType w:val="hybridMultilevel"/>
    <w:tmpl w:val="2576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66241"/>
    <w:multiLevelType w:val="hybridMultilevel"/>
    <w:tmpl w:val="C0D8D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C8E5E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E2838"/>
    <w:multiLevelType w:val="hybridMultilevel"/>
    <w:tmpl w:val="494EA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1411E"/>
    <w:multiLevelType w:val="hybridMultilevel"/>
    <w:tmpl w:val="A514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50B"/>
    <w:multiLevelType w:val="hybridMultilevel"/>
    <w:tmpl w:val="BFC80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47FCA"/>
    <w:multiLevelType w:val="hybridMultilevel"/>
    <w:tmpl w:val="94C02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95485"/>
    <w:multiLevelType w:val="hybridMultilevel"/>
    <w:tmpl w:val="F05C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026D2"/>
    <w:multiLevelType w:val="hybridMultilevel"/>
    <w:tmpl w:val="86D65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9404D"/>
    <w:multiLevelType w:val="hybridMultilevel"/>
    <w:tmpl w:val="86D65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406B6"/>
    <w:multiLevelType w:val="hybridMultilevel"/>
    <w:tmpl w:val="6118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B3D2C"/>
    <w:multiLevelType w:val="hybridMultilevel"/>
    <w:tmpl w:val="1A82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72CD"/>
    <w:multiLevelType w:val="hybridMultilevel"/>
    <w:tmpl w:val="D14C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22"/>
  </w:num>
  <w:num w:numId="5">
    <w:abstractNumId w:val="32"/>
  </w:num>
  <w:num w:numId="6">
    <w:abstractNumId w:val="12"/>
  </w:num>
  <w:num w:numId="7">
    <w:abstractNumId w:val="14"/>
  </w:num>
  <w:num w:numId="8">
    <w:abstractNumId w:val="7"/>
  </w:num>
  <w:num w:numId="9">
    <w:abstractNumId w:val="28"/>
  </w:num>
  <w:num w:numId="10">
    <w:abstractNumId w:val="1"/>
  </w:num>
  <w:num w:numId="11">
    <w:abstractNumId w:val="23"/>
  </w:num>
  <w:num w:numId="12">
    <w:abstractNumId w:val="34"/>
  </w:num>
  <w:num w:numId="13">
    <w:abstractNumId w:val="15"/>
  </w:num>
  <w:num w:numId="14">
    <w:abstractNumId w:val="21"/>
  </w:num>
  <w:num w:numId="15">
    <w:abstractNumId w:val="26"/>
  </w:num>
  <w:num w:numId="16">
    <w:abstractNumId w:val="5"/>
  </w:num>
  <w:num w:numId="17">
    <w:abstractNumId w:val="27"/>
  </w:num>
  <w:num w:numId="18">
    <w:abstractNumId w:val="24"/>
  </w:num>
  <w:num w:numId="19">
    <w:abstractNumId w:val="10"/>
  </w:num>
  <w:num w:numId="20">
    <w:abstractNumId w:val="25"/>
  </w:num>
  <w:num w:numId="21">
    <w:abstractNumId w:val="4"/>
  </w:num>
  <w:num w:numId="22">
    <w:abstractNumId w:val="16"/>
  </w:num>
  <w:num w:numId="23">
    <w:abstractNumId w:val="3"/>
  </w:num>
  <w:num w:numId="24">
    <w:abstractNumId w:val="6"/>
  </w:num>
  <w:num w:numId="25">
    <w:abstractNumId w:val="0"/>
  </w:num>
  <w:num w:numId="26">
    <w:abstractNumId w:val="2"/>
  </w:num>
  <w:num w:numId="27">
    <w:abstractNumId w:val="11"/>
  </w:num>
  <w:num w:numId="28">
    <w:abstractNumId w:val="9"/>
  </w:num>
  <w:num w:numId="29">
    <w:abstractNumId w:val="33"/>
  </w:num>
  <w:num w:numId="30">
    <w:abstractNumId w:val="17"/>
  </w:num>
  <w:num w:numId="31">
    <w:abstractNumId w:val="30"/>
  </w:num>
  <w:num w:numId="32">
    <w:abstractNumId w:val="8"/>
  </w:num>
  <w:num w:numId="33">
    <w:abstractNumId w:val="19"/>
  </w:num>
  <w:num w:numId="34">
    <w:abstractNumId w:val="31"/>
  </w:num>
  <w:num w:numId="3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D3"/>
    <w:rsid w:val="000B29EC"/>
    <w:rsid w:val="000F636B"/>
    <w:rsid w:val="001027FF"/>
    <w:rsid w:val="00112434"/>
    <w:rsid w:val="00131E81"/>
    <w:rsid w:val="001D38FA"/>
    <w:rsid w:val="001E28D5"/>
    <w:rsid w:val="001E3CCF"/>
    <w:rsid w:val="001F176C"/>
    <w:rsid w:val="0021275F"/>
    <w:rsid w:val="0025157A"/>
    <w:rsid w:val="002F2DD8"/>
    <w:rsid w:val="00307874"/>
    <w:rsid w:val="00307898"/>
    <w:rsid w:val="003120CA"/>
    <w:rsid w:val="00355F0B"/>
    <w:rsid w:val="00362339"/>
    <w:rsid w:val="003C6464"/>
    <w:rsid w:val="00421CA3"/>
    <w:rsid w:val="00483C3F"/>
    <w:rsid w:val="00493055"/>
    <w:rsid w:val="004C0378"/>
    <w:rsid w:val="004F3436"/>
    <w:rsid w:val="004F7E43"/>
    <w:rsid w:val="00556754"/>
    <w:rsid w:val="00556F31"/>
    <w:rsid w:val="00575D02"/>
    <w:rsid w:val="0058684A"/>
    <w:rsid w:val="00591CF3"/>
    <w:rsid w:val="00592D1A"/>
    <w:rsid w:val="005B0CDE"/>
    <w:rsid w:val="005B45B4"/>
    <w:rsid w:val="005D566B"/>
    <w:rsid w:val="005F366C"/>
    <w:rsid w:val="006049E0"/>
    <w:rsid w:val="00614850"/>
    <w:rsid w:val="00636038"/>
    <w:rsid w:val="006510C1"/>
    <w:rsid w:val="006649B3"/>
    <w:rsid w:val="006835F5"/>
    <w:rsid w:val="00734728"/>
    <w:rsid w:val="00740B67"/>
    <w:rsid w:val="00763767"/>
    <w:rsid w:val="007660C6"/>
    <w:rsid w:val="00767552"/>
    <w:rsid w:val="00784088"/>
    <w:rsid w:val="007B0186"/>
    <w:rsid w:val="007B5C67"/>
    <w:rsid w:val="007C2CCD"/>
    <w:rsid w:val="007F583A"/>
    <w:rsid w:val="0082065D"/>
    <w:rsid w:val="00821606"/>
    <w:rsid w:val="008660F6"/>
    <w:rsid w:val="00874256"/>
    <w:rsid w:val="0088411C"/>
    <w:rsid w:val="0088558A"/>
    <w:rsid w:val="00916F2A"/>
    <w:rsid w:val="00924538"/>
    <w:rsid w:val="0092773F"/>
    <w:rsid w:val="00935716"/>
    <w:rsid w:val="00943B47"/>
    <w:rsid w:val="0095469F"/>
    <w:rsid w:val="00961A42"/>
    <w:rsid w:val="00961EB1"/>
    <w:rsid w:val="00995DD3"/>
    <w:rsid w:val="009A2B17"/>
    <w:rsid w:val="009A5E74"/>
    <w:rsid w:val="009B35EF"/>
    <w:rsid w:val="009B6AFD"/>
    <w:rsid w:val="009B7BDD"/>
    <w:rsid w:val="00A0685C"/>
    <w:rsid w:val="00A33D64"/>
    <w:rsid w:val="00A3444D"/>
    <w:rsid w:val="00A34DDA"/>
    <w:rsid w:val="00A37AD1"/>
    <w:rsid w:val="00AA0DFB"/>
    <w:rsid w:val="00AB1876"/>
    <w:rsid w:val="00AC5C1D"/>
    <w:rsid w:val="00AD7A3E"/>
    <w:rsid w:val="00AF5A5E"/>
    <w:rsid w:val="00B06F9F"/>
    <w:rsid w:val="00B16592"/>
    <w:rsid w:val="00B21BFD"/>
    <w:rsid w:val="00B2239C"/>
    <w:rsid w:val="00B235C2"/>
    <w:rsid w:val="00B44BE5"/>
    <w:rsid w:val="00B8466F"/>
    <w:rsid w:val="00B87B7F"/>
    <w:rsid w:val="00BC1956"/>
    <w:rsid w:val="00C50ACD"/>
    <w:rsid w:val="00C9264F"/>
    <w:rsid w:val="00C9485C"/>
    <w:rsid w:val="00CB0451"/>
    <w:rsid w:val="00CF7464"/>
    <w:rsid w:val="00D052F2"/>
    <w:rsid w:val="00D215CB"/>
    <w:rsid w:val="00D33AE7"/>
    <w:rsid w:val="00D64684"/>
    <w:rsid w:val="00D866A2"/>
    <w:rsid w:val="00DC4802"/>
    <w:rsid w:val="00DF0EE5"/>
    <w:rsid w:val="00DF6F64"/>
    <w:rsid w:val="00E200C9"/>
    <w:rsid w:val="00E21DDB"/>
    <w:rsid w:val="00E36744"/>
    <w:rsid w:val="00E672FD"/>
    <w:rsid w:val="00E717B3"/>
    <w:rsid w:val="00E81983"/>
    <w:rsid w:val="00EA290F"/>
    <w:rsid w:val="00F0050D"/>
    <w:rsid w:val="00F03C6E"/>
    <w:rsid w:val="00F557F4"/>
    <w:rsid w:val="00F559EC"/>
    <w:rsid w:val="00F60484"/>
    <w:rsid w:val="00F61DB0"/>
    <w:rsid w:val="00F64CF4"/>
    <w:rsid w:val="00F77BA8"/>
    <w:rsid w:val="00FA15B3"/>
    <w:rsid w:val="00FA5762"/>
    <w:rsid w:val="00FB31F6"/>
    <w:rsid w:val="00FD2862"/>
    <w:rsid w:val="00FE376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591"/>
  <w15:chartTrackingRefBased/>
  <w15:docId w15:val="{CC1E5232-AE4F-442A-B82F-BFF7D71D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noProof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Pr>
      <w:noProof/>
      <w:lang w:val="bs-Latn-BA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alibri" w:hAnsi="Calibri"/>
      <w:szCs w:val="21"/>
      <w:lang w:val="sr-Latn-BA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Cs w:val="21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C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CCF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NoList1">
    <w:name w:val="No List1"/>
    <w:next w:val="NoList"/>
    <w:uiPriority w:val="99"/>
    <w:semiHidden/>
    <w:unhideWhenUsed/>
    <w:rsid w:val="0092773F"/>
  </w:style>
  <w:style w:type="paragraph" w:styleId="FootnoteText">
    <w:name w:val="footnote text"/>
    <w:basedOn w:val="Normal"/>
    <w:link w:val="FootnoteTextChar"/>
    <w:uiPriority w:val="99"/>
    <w:semiHidden/>
    <w:unhideWhenUsed/>
    <w:rsid w:val="0092773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3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2773F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92773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7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773F"/>
    <w:pPr>
      <w:spacing w:after="0" w:line="240" w:lineRule="auto"/>
    </w:pPr>
    <w:rPr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927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3009-891F-4B8D-B532-15E9EC25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8107</Words>
  <Characters>46215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4</cp:revision>
  <cp:lastPrinted>2025-05-21T11:40:00Z</cp:lastPrinted>
  <dcterms:created xsi:type="dcterms:W3CDTF">2025-06-13T09:29:00Z</dcterms:created>
  <dcterms:modified xsi:type="dcterms:W3CDTF">2025-07-07T06:59:00Z</dcterms:modified>
</cp:coreProperties>
</file>